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5A681" w14:textId="77777777" w:rsidR="00816DEE" w:rsidRDefault="00816DEE" w:rsidP="00837AAF">
      <w:pPr>
        <w:tabs>
          <w:tab w:val="left" w:pos="6120"/>
        </w:tabs>
        <w:autoSpaceDE w:val="0"/>
        <w:autoSpaceDN w:val="0"/>
        <w:adjustRightInd w:val="0"/>
        <w:spacing w:line="200" w:lineRule="exact"/>
        <w:ind w:right="2384"/>
        <w:rPr>
          <w:rFonts w:ascii="Arial Narrow" w:hAnsi="Arial Narrow" w:cs="Times New Roman"/>
          <w:b/>
          <w:bCs/>
          <w:color w:val="002E59"/>
          <w:spacing w:val="10"/>
          <w:sz w:val="22"/>
          <w:szCs w:val="22"/>
        </w:rPr>
      </w:pPr>
      <w:r>
        <w:rPr>
          <w:rFonts w:ascii="Arial Narrow" w:hAnsi="Arial Narrow" w:cs="Times New Roman"/>
          <w:b/>
          <w:bCs/>
          <w:color w:val="002E59"/>
          <w:spacing w:val="10"/>
          <w:sz w:val="22"/>
          <w:szCs w:val="22"/>
        </w:rPr>
        <w:t>FORMULARIO DE REGISTRO DE INFORMES A CASILLAS</w:t>
      </w:r>
    </w:p>
    <w:p w14:paraId="5B417BCD" w14:textId="77777777" w:rsidR="00816DEE" w:rsidRDefault="00816DEE" w:rsidP="00816DEE">
      <w:pPr>
        <w:autoSpaceDE w:val="0"/>
        <w:autoSpaceDN w:val="0"/>
        <w:adjustRightInd w:val="0"/>
        <w:spacing w:line="200" w:lineRule="exact"/>
        <w:ind w:right="3490"/>
        <w:rPr>
          <w:rFonts w:ascii="Arial Narrow" w:hAnsi="Arial Narrow" w:cs="Times New Roman"/>
          <w:b/>
          <w:bCs/>
          <w:color w:val="002E59"/>
          <w:spacing w:val="10"/>
          <w:sz w:val="22"/>
          <w:szCs w:val="22"/>
        </w:rPr>
      </w:pPr>
    </w:p>
    <w:p w14:paraId="7A37589C" w14:textId="77777777" w:rsidR="009C5069" w:rsidRDefault="009C5069" w:rsidP="009C5069">
      <w:pPr>
        <w:autoSpaceDE w:val="0"/>
        <w:autoSpaceDN w:val="0"/>
        <w:adjustRightInd w:val="0"/>
        <w:spacing w:line="200" w:lineRule="exact"/>
        <w:ind w:right="3490"/>
        <w:rPr>
          <w:rFonts w:ascii="Arial Narrow" w:hAnsi="Arial Narrow" w:cs="Times New Roman"/>
          <w:b/>
          <w:bCs/>
          <w:color w:val="002E59"/>
          <w:spacing w:val="10"/>
          <w:sz w:val="22"/>
          <w:szCs w:val="22"/>
        </w:rPr>
      </w:pPr>
    </w:p>
    <w:tbl>
      <w:tblPr>
        <w:tblpPr w:leftFromText="141" w:rightFromText="141" w:vertAnchor="page" w:horzAnchor="margin" w:tblpY="2318"/>
        <w:tblOverlap w:val="never"/>
        <w:tblW w:w="0" w:type="auto"/>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189"/>
        <w:gridCol w:w="2022"/>
        <w:gridCol w:w="2022"/>
      </w:tblGrid>
      <w:tr w:rsidR="009C5069" w14:paraId="7063DEA8" w14:textId="77777777" w:rsidTr="00A76B88">
        <w:tblPrEx>
          <w:tblCellMar>
            <w:top w:w="0" w:type="dxa"/>
            <w:bottom w:w="0" w:type="dxa"/>
          </w:tblCellMar>
        </w:tblPrEx>
        <w:trPr>
          <w:tblCellSpacing w:w="14" w:type="dxa"/>
        </w:trPr>
        <w:tc>
          <w:tcPr>
            <w:tcW w:w="1147" w:type="dxa"/>
          </w:tcPr>
          <w:p w14:paraId="384F6384" w14:textId="77777777" w:rsidR="009C5069" w:rsidRDefault="009C5069" w:rsidP="00A76B88">
            <w:pPr>
              <w:rPr>
                <w:rFonts w:ascii="Arial Narrow" w:hAnsi="Arial Narrow"/>
                <w:b/>
                <w:bCs/>
                <w:color w:val="595DAE"/>
                <w:sz w:val="18"/>
              </w:rPr>
            </w:pPr>
            <w:r>
              <w:rPr>
                <w:rFonts w:ascii="Arial Narrow" w:hAnsi="Arial Narrow" w:cs="Times New Roman"/>
                <w:color w:val="002E59"/>
                <w:sz w:val="18"/>
                <w:szCs w:val="18"/>
              </w:rPr>
              <w:t>Fecha</w:t>
            </w:r>
          </w:p>
        </w:tc>
        <w:tc>
          <w:tcPr>
            <w:tcW w:w="1994" w:type="dxa"/>
            <w:tcBorders>
              <w:top w:val="single" w:sz="4" w:space="0" w:color="3D6A93"/>
              <w:left w:val="single" w:sz="4" w:space="0" w:color="3D6A93"/>
              <w:bottom w:val="single" w:sz="4" w:space="0" w:color="3D6A93"/>
              <w:right w:val="single" w:sz="4" w:space="0" w:color="3D6A93"/>
            </w:tcBorders>
            <w:shd w:val="clear" w:color="auto" w:fill="E6EAEE"/>
          </w:tcPr>
          <w:p w14:paraId="58A988C2" w14:textId="77777777" w:rsidR="009C5069" w:rsidRDefault="009C5069" w:rsidP="00A76B88">
            <w:pPr>
              <w:jc w:val="center"/>
              <w:rPr>
                <w:rFonts w:ascii="Arial Narrow" w:hAnsi="Arial Narrow"/>
                <w:color w:val="auto"/>
                <w:sz w:val="16"/>
              </w:rPr>
            </w:pPr>
          </w:p>
        </w:tc>
        <w:tc>
          <w:tcPr>
            <w:tcW w:w="1980" w:type="dxa"/>
          </w:tcPr>
          <w:p w14:paraId="7AF05117" w14:textId="77777777" w:rsidR="009C5069" w:rsidRDefault="009C5069" w:rsidP="00A76B88">
            <w:pPr>
              <w:rPr>
                <w:rFonts w:ascii="Arial Narrow" w:hAnsi="Arial Narrow"/>
                <w:b/>
                <w:bCs/>
                <w:color w:val="595DAE"/>
                <w:sz w:val="18"/>
              </w:rPr>
            </w:pPr>
            <w:r>
              <w:rPr>
                <w:rFonts w:ascii="Arial Narrow" w:hAnsi="Arial Narrow" w:cs="Times New Roman"/>
                <w:color w:val="002E59"/>
                <w:sz w:val="18"/>
                <w:szCs w:val="18"/>
              </w:rPr>
              <w:t>(</w:t>
            </w:r>
            <w:proofErr w:type="spellStart"/>
            <w:r>
              <w:rPr>
                <w:rFonts w:ascii="Arial Narrow" w:hAnsi="Arial Narrow" w:cs="Times New Roman"/>
                <w:color w:val="002E59"/>
                <w:sz w:val="18"/>
                <w:szCs w:val="18"/>
              </w:rPr>
              <w:t>dd</w:t>
            </w:r>
            <w:proofErr w:type="spellEnd"/>
            <w:r>
              <w:rPr>
                <w:rFonts w:ascii="Arial Narrow" w:hAnsi="Arial Narrow" w:cs="Times New Roman"/>
                <w:color w:val="002E59"/>
                <w:sz w:val="18"/>
                <w:szCs w:val="18"/>
              </w:rPr>
              <w:t>/mm/</w:t>
            </w:r>
            <w:proofErr w:type="spellStart"/>
            <w:r>
              <w:rPr>
                <w:rFonts w:ascii="Arial Narrow" w:hAnsi="Arial Narrow" w:cs="Times New Roman"/>
                <w:color w:val="002E59"/>
                <w:sz w:val="18"/>
                <w:szCs w:val="18"/>
              </w:rPr>
              <w:t>aaaa</w:t>
            </w:r>
            <w:proofErr w:type="spellEnd"/>
            <w:r>
              <w:rPr>
                <w:rFonts w:ascii="Arial Narrow" w:hAnsi="Arial Narrow" w:cs="Times New Roman"/>
                <w:color w:val="002E59"/>
                <w:sz w:val="18"/>
                <w:szCs w:val="18"/>
              </w:rPr>
              <w:t>)</w:t>
            </w:r>
          </w:p>
        </w:tc>
      </w:tr>
    </w:tbl>
    <w:p w14:paraId="4261C440" w14:textId="77777777" w:rsidR="009C5069" w:rsidRDefault="009C5069" w:rsidP="009C5069">
      <w:pPr>
        <w:outlineLvl w:val="0"/>
        <w:rPr>
          <w:rFonts w:ascii="Arial Narrow" w:hAnsi="Arial Narrow" w:cs="Times New Roman"/>
          <w:b/>
          <w:bCs/>
          <w:color w:val="50565B"/>
          <w:sz w:val="22"/>
          <w:szCs w:val="22"/>
        </w:rPr>
      </w:pPr>
    </w:p>
    <w:p w14:paraId="3BB29069" w14:textId="77777777" w:rsidR="009C5069" w:rsidRDefault="009C5069" w:rsidP="009C5069">
      <w:pPr>
        <w:outlineLvl w:val="0"/>
        <w:rPr>
          <w:rFonts w:ascii="Arial Narrow" w:hAnsi="Arial Narrow"/>
          <w:b/>
          <w:bCs/>
          <w:color w:val="595DAE"/>
          <w:sz w:val="18"/>
        </w:rPr>
      </w:pPr>
      <w:r>
        <w:rPr>
          <w:rFonts w:ascii="Arial Narrow" w:hAnsi="Arial Narrow" w:cs="Times New Roman"/>
          <w:b/>
          <w:bCs/>
          <w:color w:val="50565B"/>
          <w:sz w:val="22"/>
          <w:szCs w:val="22"/>
        </w:rPr>
        <w:t>T</w:t>
      </w:r>
      <w:r>
        <w:rPr>
          <w:rFonts w:ascii="Arial Narrow" w:hAnsi="Arial Narrow" w:cs="Times New Roman"/>
          <w:b/>
          <w:bCs/>
          <w:color w:val="50565B"/>
          <w:sz w:val="18"/>
          <w:szCs w:val="18"/>
        </w:rPr>
        <w:t xml:space="preserve">IPO DE </w:t>
      </w:r>
      <w:r>
        <w:rPr>
          <w:rFonts w:ascii="Arial Narrow" w:hAnsi="Arial Narrow" w:cs="Times New Roman"/>
          <w:b/>
          <w:bCs/>
          <w:color w:val="50565B"/>
          <w:sz w:val="22"/>
          <w:szCs w:val="22"/>
        </w:rPr>
        <w:t>R</w:t>
      </w:r>
      <w:r>
        <w:rPr>
          <w:rFonts w:ascii="Arial Narrow" w:hAnsi="Arial Narrow" w:cs="Times New Roman"/>
          <w:b/>
          <w:bCs/>
          <w:color w:val="50565B"/>
          <w:sz w:val="18"/>
          <w:szCs w:val="18"/>
        </w:rPr>
        <w:t>EQUERIMIENTO</w:t>
      </w:r>
    </w:p>
    <w:tbl>
      <w:tblPr>
        <w:tblW w:w="13154" w:type="dxa"/>
        <w:tblCellSpacing w:w="11"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3614"/>
        <w:gridCol w:w="741"/>
        <w:gridCol w:w="4320"/>
        <w:gridCol w:w="4479"/>
      </w:tblGrid>
      <w:tr w:rsidR="007E471F" w14:paraId="515D8D1F" w14:textId="77777777" w:rsidTr="004E46FC">
        <w:tblPrEx>
          <w:tblCellMar>
            <w:top w:w="0" w:type="dxa"/>
            <w:bottom w:w="0" w:type="dxa"/>
          </w:tblCellMar>
        </w:tblPrEx>
        <w:trPr>
          <w:trHeight w:val="225"/>
          <w:tblCellSpacing w:w="11" w:type="dxa"/>
        </w:trPr>
        <w:tc>
          <w:tcPr>
            <w:tcW w:w="3581" w:type="dxa"/>
          </w:tcPr>
          <w:p w14:paraId="4C5AD8B9" w14:textId="77777777" w:rsidR="007E471F" w:rsidRPr="00816DEE" w:rsidRDefault="007E471F" w:rsidP="00AF79B5">
            <w:pPr>
              <w:rPr>
                <w:rFonts w:ascii="Arial Narrow" w:hAnsi="Arial Narrow" w:cs="Times New Roman"/>
                <w:color w:val="002E59"/>
                <w:sz w:val="18"/>
                <w:szCs w:val="18"/>
              </w:rPr>
            </w:pPr>
            <w:r w:rsidRPr="00816DEE">
              <w:rPr>
                <w:rFonts w:ascii="Arial Narrow" w:hAnsi="Arial Narrow" w:cs="Times New Roman"/>
                <w:color w:val="002E59"/>
                <w:sz w:val="18"/>
                <w:szCs w:val="18"/>
              </w:rPr>
              <w:t>1.- Apertura</w:t>
            </w:r>
            <w:r>
              <w:rPr>
                <w:rFonts w:ascii="Arial Narrow" w:hAnsi="Arial Narrow" w:cs="Times New Roman"/>
                <w:color w:val="002E59"/>
                <w:sz w:val="18"/>
                <w:szCs w:val="18"/>
              </w:rPr>
              <w:t>/Cierre</w:t>
            </w:r>
            <w:r w:rsidRPr="00816DEE">
              <w:rPr>
                <w:rFonts w:ascii="Arial Narrow" w:hAnsi="Arial Narrow" w:cs="Times New Roman"/>
                <w:color w:val="002E59"/>
                <w:sz w:val="18"/>
                <w:szCs w:val="18"/>
              </w:rPr>
              <w:t xml:space="preserve"> de </w:t>
            </w:r>
            <w:r>
              <w:rPr>
                <w:rFonts w:ascii="Arial Narrow" w:hAnsi="Arial Narrow" w:cs="Times New Roman"/>
                <w:color w:val="002E59"/>
                <w:sz w:val="18"/>
                <w:szCs w:val="18"/>
              </w:rPr>
              <w:t>C</w:t>
            </w:r>
            <w:r w:rsidRPr="00816DEE">
              <w:rPr>
                <w:rFonts w:ascii="Arial Narrow" w:hAnsi="Arial Narrow" w:cs="Times New Roman"/>
                <w:color w:val="002E59"/>
                <w:sz w:val="18"/>
                <w:szCs w:val="18"/>
              </w:rPr>
              <w:t>asilla</w:t>
            </w:r>
          </w:p>
        </w:tc>
        <w:tc>
          <w:tcPr>
            <w:tcW w:w="719" w:type="dxa"/>
          </w:tcPr>
          <w:p w14:paraId="5438FD1C" w14:textId="77777777" w:rsidR="007E471F" w:rsidRPr="00816DEE" w:rsidRDefault="007E471F" w:rsidP="007E471F">
            <w:pPr>
              <w:ind w:right="4207"/>
              <w:rPr>
                <w:rFonts w:ascii="Arial Narrow" w:hAnsi="Arial Narrow" w:cs="Times New Roman"/>
                <w:color w:val="002E59"/>
                <w:sz w:val="18"/>
                <w:szCs w:val="18"/>
              </w:rPr>
            </w:pPr>
            <w:r w:rsidRPr="00816DEE">
              <w:rPr>
                <w:rFonts w:ascii="Arial Narrow" w:hAnsi="Arial Narrow" w:cs="Times New Roman"/>
                <w:color w:val="002E59"/>
                <w:sz w:val="18"/>
                <w:szCs w:val="18"/>
              </w:rPr>
              <w:fldChar w:fldCharType="begin">
                <w:ffData>
                  <w:name w:val="Casilla15"/>
                  <w:enabled/>
                  <w:calcOnExit w:val="0"/>
                  <w:checkBox>
                    <w:sizeAuto/>
                    <w:default w:val="0"/>
                  </w:checkBox>
                </w:ffData>
              </w:fldChar>
            </w:r>
            <w:r w:rsidRPr="00816DEE">
              <w:rPr>
                <w:rFonts w:ascii="Arial Narrow" w:hAnsi="Arial Narrow" w:cs="Times New Roman"/>
                <w:color w:val="002E59"/>
                <w:sz w:val="18"/>
                <w:szCs w:val="18"/>
              </w:rPr>
              <w:instrText xml:space="preserve"> FORMCHECKBOX </w:instrText>
            </w:r>
            <w:r w:rsidRPr="00816DEE">
              <w:rPr>
                <w:rFonts w:ascii="Arial Narrow" w:hAnsi="Arial Narrow" w:cs="Times New Roman"/>
                <w:color w:val="002E59"/>
                <w:sz w:val="18"/>
                <w:szCs w:val="18"/>
              </w:rPr>
            </w:r>
            <w:r w:rsidRPr="00816DEE">
              <w:rPr>
                <w:rFonts w:ascii="Arial Narrow" w:hAnsi="Arial Narrow" w:cs="Times New Roman"/>
                <w:color w:val="002E59"/>
                <w:sz w:val="18"/>
                <w:szCs w:val="18"/>
              </w:rPr>
              <w:fldChar w:fldCharType="end"/>
            </w:r>
          </w:p>
        </w:tc>
        <w:tc>
          <w:tcPr>
            <w:tcW w:w="4298" w:type="dxa"/>
            <w:shd w:val="clear" w:color="auto" w:fill="auto"/>
          </w:tcPr>
          <w:p w14:paraId="2952F516" w14:textId="77777777" w:rsidR="007E471F" w:rsidRPr="00816DEE" w:rsidRDefault="004329A2" w:rsidP="00941811">
            <w:pPr>
              <w:rPr>
                <w:rFonts w:ascii="Arial Narrow" w:hAnsi="Arial Narrow" w:cs="Times New Roman"/>
                <w:color w:val="002E59"/>
                <w:sz w:val="18"/>
                <w:szCs w:val="18"/>
              </w:rPr>
            </w:pPr>
            <w:r>
              <w:rPr>
                <w:rFonts w:ascii="Arial Narrow" w:hAnsi="Arial Narrow" w:cs="Times New Roman"/>
                <w:color w:val="002E59"/>
                <w:sz w:val="18"/>
                <w:szCs w:val="18"/>
              </w:rPr>
              <w:t>3</w:t>
            </w:r>
            <w:r w:rsidR="007E471F" w:rsidRPr="00816DEE">
              <w:rPr>
                <w:rFonts w:ascii="Arial Narrow" w:hAnsi="Arial Narrow" w:cs="Times New Roman"/>
                <w:color w:val="002E59"/>
                <w:sz w:val="18"/>
                <w:szCs w:val="18"/>
              </w:rPr>
              <w:t xml:space="preserve">.- </w:t>
            </w:r>
            <w:r w:rsidR="00187C9F">
              <w:rPr>
                <w:rFonts w:ascii="Arial Narrow" w:hAnsi="Arial Narrow" w:cs="Times New Roman"/>
                <w:color w:val="002E59"/>
                <w:sz w:val="18"/>
                <w:szCs w:val="18"/>
              </w:rPr>
              <w:t>Envío de Archivos al DCV</w:t>
            </w:r>
          </w:p>
        </w:tc>
        <w:tc>
          <w:tcPr>
            <w:tcW w:w="4446" w:type="dxa"/>
            <w:shd w:val="clear" w:color="auto" w:fill="auto"/>
          </w:tcPr>
          <w:p w14:paraId="6E9125A1" w14:textId="77777777" w:rsidR="007E471F" w:rsidRPr="00816DEE" w:rsidRDefault="007E471F" w:rsidP="00941811">
            <w:pPr>
              <w:ind w:right="4207"/>
              <w:rPr>
                <w:rFonts w:ascii="Arial Narrow" w:hAnsi="Arial Narrow" w:cs="Times New Roman"/>
                <w:color w:val="002E59"/>
                <w:sz w:val="18"/>
                <w:szCs w:val="18"/>
              </w:rPr>
            </w:pPr>
            <w:r w:rsidRPr="00816DEE">
              <w:rPr>
                <w:rFonts w:ascii="Arial Narrow" w:hAnsi="Arial Narrow" w:cs="Times New Roman"/>
                <w:color w:val="002E59"/>
                <w:sz w:val="18"/>
                <w:szCs w:val="18"/>
              </w:rPr>
              <w:fldChar w:fldCharType="begin">
                <w:ffData>
                  <w:name w:val="Casilla15"/>
                  <w:enabled/>
                  <w:calcOnExit w:val="0"/>
                  <w:checkBox>
                    <w:sizeAuto/>
                    <w:default w:val="0"/>
                  </w:checkBox>
                </w:ffData>
              </w:fldChar>
            </w:r>
            <w:r w:rsidRPr="00816DEE">
              <w:rPr>
                <w:rFonts w:ascii="Arial Narrow" w:hAnsi="Arial Narrow" w:cs="Times New Roman"/>
                <w:color w:val="002E59"/>
                <w:sz w:val="18"/>
                <w:szCs w:val="18"/>
              </w:rPr>
              <w:instrText xml:space="preserve"> FORMCHECKBOX </w:instrText>
            </w:r>
            <w:r w:rsidRPr="00816DEE">
              <w:rPr>
                <w:rFonts w:ascii="Arial Narrow" w:hAnsi="Arial Narrow" w:cs="Times New Roman"/>
                <w:color w:val="002E59"/>
                <w:sz w:val="18"/>
                <w:szCs w:val="18"/>
              </w:rPr>
            </w:r>
            <w:r w:rsidRPr="00816DEE">
              <w:rPr>
                <w:rFonts w:ascii="Arial Narrow" w:hAnsi="Arial Narrow" w:cs="Times New Roman"/>
                <w:color w:val="002E59"/>
                <w:sz w:val="18"/>
                <w:szCs w:val="18"/>
              </w:rPr>
              <w:fldChar w:fldCharType="end"/>
            </w:r>
          </w:p>
        </w:tc>
      </w:tr>
      <w:tr w:rsidR="00187C9F" w14:paraId="2C2B8F51" w14:textId="77777777" w:rsidTr="004E46FC">
        <w:tblPrEx>
          <w:tblCellMar>
            <w:top w:w="0" w:type="dxa"/>
            <w:bottom w:w="0" w:type="dxa"/>
          </w:tblCellMar>
        </w:tblPrEx>
        <w:trPr>
          <w:trHeight w:val="225"/>
          <w:tblCellSpacing w:w="11" w:type="dxa"/>
        </w:trPr>
        <w:tc>
          <w:tcPr>
            <w:tcW w:w="3581" w:type="dxa"/>
          </w:tcPr>
          <w:p w14:paraId="0CFBAD04" w14:textId="77777777" w:rsidR="00187C9F" w:rsidRPr="00816DEE" w:rsidRDefault="004329A2" w:rsidP="00187C9F">
            <w:pPr>
              <w:rPr>
                <w:rFonts w:ascii="Arial Narrow" w:hAnsi="Arial Narrow" w:cs="Times New Roman"/>
                <w:color w:val="002E59"/>
                <w:sz w:val="18"/>
                <w:szCs w:val="18"/>
              </w:rPr>
            </w:pPr>
            <w:r>
              <w:rPr>
                <w:rFonts w:ascii="Arial Narrow" w:hAnsi="Arial Narrow" w:cs="Times New Roman"/>
                <w:color w:val="002E59"/>
                <w:sz w:val="18"/>
                <w:szCs w:val="18"/>
              </w:rPr>
              <w:t>2</w:t>
            </w:r>
            <w:r w:rsidR="00187C9F">
              <w:rPr>
                <w:rFonts w:ascii="Arial Narrow" w:hAnsi="Arial Narrow" w:cs="Times New Roman"/>
                <w:color w:val="002E59"/>
                <w:sz w:val="18"/>
                <w:szCs w:val="18"/>
              </w:rPr>
              <w:t>.- Registrar/Eliminar Acceso de Usuarios a Casillas</w:t>
            </w:r>
          </w:p>
        </w:tc>
        <w:tc>
          <w:tcPr>
            <w:tcW w:w="719" w:type="dxa"/>
          </w:tcPr>
          <w:p w14:paraId="2E292242" w14:textId="77777777" w:rsidR="00187C9F" w:rsidRPr="00816DEE" w:rsidRDefault="00187C9F" w:rsidP="00187C9F">
            <w:pPr>
              <w:ind w:right="4207"/>
              <w:rPr>
                <w:rFonts w:ascii="Arial Narrow" w:hAnsi="Arial Narrow" w:cs="Times New Roman"/>
                <w:color w:val="002E59"/>
                <w:sz w:val="18"/>
                <w:szCs w:val="18"/>
              </w:rPr>
            </w:pPr>
            <w:r w:rsidRPr="00816DEE">
              <w:rPr>
                <w:rFonts w:ascii="Arial Narrow" w:hAnsi="Arial Narrow" w:cs="Times New Roman"/>
                <w:color w:val="002E59"/>
                <w:sz w:val="18"/>
                <w:szCs w:val="18"/>
              </w:rPr>
              <w:fldChar w:fldCharType="begin">
                <w:ffData>
                  <w:name w:val=""/>
                  <w:enabled/>
                  <w:calcOnExit w:val="0"/>
                  <w:checkBox>
                    <w:sizeAuto/>
                    <w:default w:val="0"/>
                  </w:checkBox>
                </w:ffData>
              </w:fldChar>
            </w:r>
            <w:r w:rsidRPr="00816DEE">
              <w:rPr>
                <w:rFonts w:ascii="Arial Narrow" w:hAnsi="Arial Narrow" w:cs="Times New Roman"/>
                <w:color w:val="002E59"/>
                <w:sz w:val="18"/>
                <w:szCs w:val="18"/>
              </w:rPr>
              <w:instrText xml:space="preserve"> FORMCHECKBOX </w:instrText>
            </w:r>
            <w:r w:rsidRPr="00816DEE">
              <w:rPr>
                <w:rFonts w:ascii="Arial Narrow" w:hAnsi="Arial Narrow" w:cs="Times New Roman"/>
                <w:color w:val="002E59"/>
                <w:sz w:val="18"/>
                <w:szCs w:val="18"/>
              </w:rPr>
            </w:r>
            <w:r w:rsidRPr="00816DEE">
              <w:rPr>
                <w:rFonts w:ascii="Arial Narrow" w:hAnsi="Arial Narrow" w:cs="Times New Roman"/>
                <w:color w:val="002E59"/>
                <w:sz w:val="18"/>
                <w:szCs w:val="18"/>
              </w:rPr>
              <w:fldChar w:fldCharType="end"/>
            </w:r>
          </w:p>
        </w:tc>
        <w:tc>
          <w:tcPr>
            <w:tcW w:w="4298" w:type="dxa"/>
            <w:shd w:val="clear" w:color="auto" w:fill="auto"/>
          </w:tcPr>
          <w:p w14:paraId="7B141377" w14:textId="77777777" w:rsidR="00187C9F" w:rsidRPr="00816DEE" w:rsidRDefault="004329A2" w:rsidP="00187C9F">
            <w:pPr>
              <w:rPr>
                <w:rFonts w:ascii="Arial Narrow" w:hAnsi="Arial Narrow" w:cs="Times New Roman"/>
                <w:color w:val="002E59"/>
                <w:sz w:val="18"/>
                <w:szCs w:val="18"/>
              </w:rPr>
            </w:pPr>
            <w:r>
              <w:rPr>
                <w:rFonts w:ascii="Arial Narrow" w:hAnsi="Arial Narrow" w:cs="Times New Roman"/>
                <w:color w:val="002E59"/>
                <w:sz w:val="18"/>
                <w:szCs w:val="18"/>
              </w:rPr>
              <w:t>4</w:t>
            </w:r>
            <w:r w:rsidR="00187C9F" w:rsidRPr="00816DEE">
              <w:rPr>
                <w:rFonts w:ascii="Arial Narrow" w:hAnsi="Arial Narrow" w:cs="Times New Roman"/>
                <w:color w:val="002E59"/>
                <w:sz w:val="18"/>
                <w:szCs w:val="18"/>
              </w:rPr>
              <w:t xml:space="preserve">.- </w:t>
            </w:r>
            <w:r w:rsidR="00187C9F">
              <w:rPr>
                <w:rFonts w:ascii="Arial Narrow" w:hAnsi="Arial Narrow" w:cs="Times New Roman"/>
                <w:color w:val="002E59"/>
                <w:sz w:val="18"/>
                <w:szCs w:val="18"/>
              </w:rPr>
              <w:t xml:space="preserve">Especificar Código Depositante / </w:t>
            </w:r>
            <w:r>
              <w:rPr>
                <w:rFonts w:ascii="Arial Narrow" w:hAnsi="Arial Narrow" w:cs="Times New Roman"/>
                <w:color w:val="002E59"/>
                <w:sz w:val="18"/>
                <w:szCs w:val="18"/>
              </w:rPr>
              <w:t>Fondo</w:t>
            </w:r>
          </w:p>
        </w:tc>
        <w:tc>
          <w:tcPr>
            <w:tcW w:w="4446" w:type="dxa"/>
            <w:shd w:val="clear" w:color="auto" w:fill="auto"/>
          </w:tcPr>
          <w:p w14:paraId="4C3BC619" w14:textId="77777777" w:rsidR="00187C9F" w:rsidRPr="00816DEE" w:rsidRDefault="00187C9F" w:rsidP="00187C9F">
            <w:pPr>
              <w:ind w:right="4207"/>
              <w:rPr>
                <w:rFonts w:ascii="Arial Narrow" w:hAnsi="Arial Narrow" w:cs="Times New Roman"/>
                <w:color w:val="002E59"/>
                <w:sz w:val="18"/>
                <w:szCs w:val="18"/>
              </w:rPr>
            </w:pPr>
            <w:r w:rsidRPr="00816DEE">
              <w:rPr>
                <w:rFonts w:ascii="Arial Narrow" w:hAnsi="Arial Narrow" w:cs="Times New Roman"/>
                <w:color w:val="002E59"/>
                <w:sz w:val="18"/>
                <w:szCs w:val="18"/>
              </w:rPr>
              <w:fldChar w:fldCharType="begin">
                <w:ffData>
                  <w:name w:val="Casilla15"/>
                  <w:enabled/>
                  <w:calcOnExit w:val="0"/>
                  <w:checkBox>
                    <w:sizeAuto/>
                    <w:default w:val="0"/>
                  </w:checkBox>
                </w:ffData>
              </w:fldChar>
            </w:r>
            <w:r w:rsidRPr="00816DEE">
              <w:rPr>
                <w:rFonts w:ascii="Arial Narrow" w:hAnsi="Arial Narrow" w:cs="Times New Roman"/>
                <w:color w:val="002E59"/>
                <w:sz w:val="18"/>
                <w:szCs w:val="18"/>
              </w:rPr>
              <w:instrText xml:space="preserve"> FORMCHECKBOX </w:instrText>
            </w:r>
            <w:r w:rsidRPr="00816DEE">
              <w:rPr>
                <w:rFonts w:ascii="Arial Narrow" w:hAnsi="Arial Narrow" w:cs="Times New Roman"/>
                <w:color w:val="002E59"/>
                <w:sz w:val="18"/>
                <w:szCs w:val="18"/>
              </w:rPr>
            </w:r>
            <w:r w:rsidRPr="00816DEE">
              <w:rPr>
                <w:rFonts w:ascii="Arial Narrow" w:hAnsi="Arial Narrow" w:cs="Times New Roman"/>
                <w:color w:val="002E59"/>
                <w:sz w:val="18"/>
                <w:szCs w:val="18"/>
              </w:rPr>
              <w:fldChar w:fldCharType="end"/>
            </w:r>
          </w:p>
        </w:tc>
      </w:tr>
    </w:tbl>
    <w:p w14:paraId="1E25CEED" w14:textId="77777777" w:rsidR="00187C9F" w:rsidRDefault="00187C9F" w:rsidP="00B75790">
      <w:pPr>
        <w:ind w:firstLine="708"/>
        <w:outlineLvl w:val="0"/>
        <w:rPr>
          <w:rFonts w:ascii="Arial Narrow" w:hAnsi="Arial Narrow" w:cs="Times New Roman"/>
          <w:b/>
          <w:bCs/>
          <w:color w:val="50565B"/>
          <w:sz w:val="22"/>
          <w:szCs w:val="22"/>
        </w:rPr>
      </w:pPr>
    </w:p>
    <w:p w14:paraId="2B800BED" w14:textId="77777777" w:rsidR="00816DEE" w:rsidRPr="009C5069" w:rsidRDefault="00816DEE" w:rsidP="009C5069">
      <w:pPr>
        <w:outlineLvl w:val="0"/>
        <w:rPr>
          <w:rFonts w:ascii="Arial Narrow" w:hAnsi="Arial Narrow" w:cs="Times New Roman"/>
          <w:b/>
          <w:bCs/>
          <w:color w:val="50565B"/>
          <w:sz w:val="18"/>
          <w:szCs w:val="18"/>
        </w:rPr>
      </w:pPr>
      <w:r w:rsidRPr="009C5069">
        <w:rPr>
          <w:rFonts w:ascii="Arial Narrow" w:hAnsi="Arial Narrow" w:cs="Times New Roman"/>
          <w:b/>
          <w:bCs/>
          <w:color w:val="50565B"/>
          <w:sz w:val="18"/>
          <w:szCs w:val="18"/>
        </w:rPr>
        <w:t xml:space="preserve">DATOS DEL DEPOSITANTE </w:t>
      </w:r>
    </w:p>
    <w:p w14:paraId="6A5654EB" w14:textId="77777777" w:rsidR="00816DEE" w:rsidRDefault="00816DEE">
      <w:pPr>
        <w:rPr>
          <w:rFonts w:ascii="Arial Narrow" w:hAnsi="Arial Narrow" w:cs="Times New Roman"/>
          <w:b/>
          <w:bCs/>
          <w:color w:val="50565B"/>
          <w:sz w:val="18"/>
          <w:szCs w:val="18"/>
        </w:rPr>
      </w:pPr>
    </w:p>
    <w:tbl>
      <w:tblPr>
        <w:tblW w:w="9041"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728"/>
        <w:gridCol w:w="3286"/>
        <w:gridCol w:w="1221"/>
        <w:gridCol w:w="2806"/>
      </w:tblGrid>
      <w:tr w:rsidR="00816DEE" w14:paraId="5B630697" w14:textId="77777777">
        <w:tblPrEx>
          <w:tblCellMar>
            <w:top w:w="0" w:type="dxa"/>
            <w:bottom w:w="0" w:type="dxa"/>
          </w:tblCellMar>
        </w:tblPrEx>
        <w:trPr>
          <w:cantSplit/>
          <w:tblCellSpacing w:w="14" w:type="dxa"/>
        </w:trPr>
        <w:tc>
          <w:tcPr>
            <w:tcW w:w="1686" w:type="dxa"/>
          </w:tcPr>
          <w:p w14:paraId="0D04A2B3" w14:textId="77777777" w:rsidR="00816DEE" w:rsidRDefault="00816DEE" w:rsidP="00816DEE">
            <w:pPr>
              <w:rPr>
                <w:rFonts w:ascii="Arial Narrow" w:hAnsi="Arial Narrow"/>
                <w:color w:val="auto"/>
                <w:spacing w:val="14"/>
                <w:sz w:val="18"/>
              </w:rPr>
            </w:pPr>
            <w:r>
              <w:rPr>
                <w:rFonts w:ascii="Arial Narrow" w:hAnsi="Arial Narrow" w:cs="Times New Roman"/>
                <w:color w:val="002E59"/>
                <w:sz w:val="18"/>
                <w:szCs w:val="18"/>
              </w:rPr>
              <w:t>Razón Social</w:t>
            </w:r>
          </w:p>
        </w:tc>
        <w:tc>
          <w:tcPr>
            <w:tcW w:w="7271" w:type="dxa"/>
            <w:gridSpan w:val="3"/>
            <w:tcBorders>
              <w:top w:val="single" w:sz="4" w:space="0" w:color="3D6A93"/>
              <w:left w:val="single" w:sz="4" w:space="0" w:color="3D6A93"/>
              <w:bottom w:val="single" w:sz="4" w:space="0" w:color="3D6A93"/>
              <w:right w:val="single" w:sz="4" w:space="0" w:color="3D6A93"/>
            </w:tcBorders>
            <w:shd w:val="clear" w:color="auto" w:fill="E6EAEE"/>
          </w:tcPr>
          <w:p w14:paraId="05E27304" w14:textId="77777777" w:rsidR="00816DEE" w:rsidRPr="00352B50" w:rsidRDefault="00816DEE" w:rsidP="00816DEE">
            <w:pPr>
              <w:rPr>
                <w:rFonts w:ascii="Arial Narrow" w:hAnsi="Arial Narrow"/>
                <w:color w:val="auto"/>
                <w:spacing w:val="14"/>
                <w:sz w:val="16"/>
                <w:highlight w:val="green"/>
              </w:rPr>
            </w:pPr>
          </w:p>
        </w:tc>
      </w:tr>
      <w:tr w:rsidR="00816DEE" w14:paraId="5F1AE72E" w14:textId="77777777">
        <w:tblPrEx>
          <w:tblCellMar>
            <w:top w:w="0" w:type="dxa"/>
            <w:bottom w:w="0" w:type="dxa"/>
          </w:tblCellMar>
        </w:tblPrEx>
        <w:trPr>
          <w:tblCellSpacing w:w="14" w:type="dxa"/>
        </w:trPr>
        <w:tc>
          <w:tcPr>
            <w:tcW w:w="1686" w:type="dxa"/>
          </w:tcPr>
          <w:p w14:paraId="0100BA28" w14:textId="77777777" w:rsidR="00816DEE" w:rsidRDefault="00816DEE" w:rsidP="00816DEE">
            <w:pPr>
              <w:rPr>
                <w:rFonts w:ascii="Arial Narrow" w:hAnsi="Arial Narrow" w:cs="Times New Roman"/>
                <w:color w:val="002E59"/>
                <w:sz w:val="18"/>
                <w:szCs w:val="18"/>
              </w:rPr>
            </w:pPr>
            <w:r>
              <w:rPr>
                <w:rFonts w:ascii="Arial Narrow" w:hAnsi="Arial Narrow" w:cs="Times New Roman"/>
                <w:color w:val="002E59"/>
                <w:sz w:val="18"/>
                <w:szCs w:val="18"/>
              </w:rPr>
              <w:t>Nombre de Fantasía</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13F24835" w14:textId="77777777" w:rsidR="00816DEE" w:rsidRPr="00352B50" w:rsidRDefault="00816DEE" w:rsidP="00816DEE">
            <w:pPr>
              <w:rPr>
                <w:rFonts w:ascii="Arial Narrow" w:hAnsi="Arial Narrow"/>
                <w:color w:val="auto"/>
                <w:spacing w:val="14"/>
                <w:sz w:val="16"/>
                <w:highlight w:val="green"/>
              </w:rPr>
            </w:pPr>
          </w:p>
        </w:tc>
        <w:tc>
          <w:tcPr>
            <w:tcW w:w="1193" w:type="dxa"/>
          </w:tcPr>
          <w:p w14:paraId="50C8CB28" w14:textId="77777777" w:rsidR="00816DEE" w:rsidRPr="00352B50" w:rsidRDefault="00816DEE" w:rsidP="00816DEE">
            <w:pPr>
              <w:rPr>
                <w:rFonts w:ascii="Arial Narrow" w:hAnsi="Arial Narrow" w:cs="Times New Roman"/>
                <w:color w:val="002E59"/>
                <w:sz w:val="18"/>
                <w:szCs w:val="18"/>
                <w:highlight w:val="green"/>
              </w:rPr>
            </w:pPr>
            <w:r w:rsidRPr="00E95E09">
              <w:rPr>
                <w:rFonts w:ascii="Arial Narrow" w:hAnsi="Arial Narrow" w:cs="Times New Roman"/>
                <w:color w:val="002E59"/>
                <w:sz w:val="18"/>
                <w:szCs w:val="18"/>
              </w:rPr>
              <w:t>C</w:t>
            </w:r>
            <w:r>
              <w:rPr>
                <w:rFonts w:ascii="Arial Narrow" w:hAnsi="Arial Narrow" w:cs="Times New Roman"/>
                <w:color w:val="002E59"/>
                <w:sz w:val="18"/>
                <w:szCs w:val="18"/>
              </w:rPr>
              <w:t>ódigo en DCV</w:t>
            </w:r>
          </w:p>
        </w:tc>
        <w:tc>
          <w:tcPr>
            <w:tcW w:w="2764" w:type="dxa"/>
            <w:tcBorders>
              <w:top w:val="single" w:sz="4" w:space="0" w:color="3D6A93"/>
              <w:left w:val="single" w:sz="4" w:space="0" w:color="3D6A93"/>
              <w:bottom w:val="single" w:sz="4" w:space="0" w:color="3D6A93"/>
              <w:right w:val="single" w:sz="4" w:space="0" w:color="3D6A93"/>
            </w:tcBorders>
            <w:shd w:val="clear" w:color="auto" w:fill="E6EAEE"/>
          </w:tcPr>
          <w:p w14:paraId="4226A1D3" w14:textId="77777777" w:rsidR="00816DEE" w:rsidRPr="00352B50" w:rsidRDefault="00816DEE" w:rsidP="00816DEE">
            <w:pPr>
              <w:rPr>
                <w:rFonts w:ascii="Arial Narrow" w:hAnsi="Arial Narrow"/>
                <w:color w:val="auto"/>
                <w:spacing w:val="14"/>
                <w:sz w:val="16"/>
                <w:highlight w:val="green"/>
              </w:rPr>
            </w:pPr>
          </w:p>
        </w:tc>
      </w:tr>
      <w:tr w:rsidR="00816DEE" w14:paraId="0AF1D787" w14:textId="77777777">
        <w:tblPrEx>
          <w:tblCellMar>
            <w:top w:w="0" w:type="dxa"/>
            <w:bottom w:w="0" w:type="dxa"/>
          </w:tblCellMar>
        </w:tblPrEx>
        <w:trPr>
          <w:tblCellSpacing w:w="14" w:type="dxa"/>
        </w:trPr>
        <w:tc>
          <w:tcPr>
            <w:tcW w:w="1686" w:type="dxa"/>
          </w:tcPr>
          <w:p w14:paraId="2623AD26" w14:textId="77777777" w:rsidR="00816DEE" w:rsidRDefault="00816DEE" w:rsidP="00816DEE">
            <w:pPr>
              <w:rPr>
                <w:rFonts w:ascii="Arial Narrow" w:hAnsi="Arial Narrow"/>
                <w:color w:val="auto"/>
                <w:spacing w:val="14"/>
                <w:sz w:val="18"/>
              </w:rPr>
            </w:pPr>
            <w:r>
              <w:rPr>
                <w:rFonts w:ascii="Arial Narrow" w:hAnsi="Arial Narrow" w:cs="Times New Roman"/>
                <w:color w:val="002E59"/>
                <w:sz w:val="18"/>
                <w:szCs w:val="18"/>
              </w:rPr>
              <w:t>Giro Comercial</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41B651B0" w14:textId="77777777" w:rsidR="00816DEE" w:rsidRPr="00352B50" w:rsidRDefault="00816DEE" w:rsidP="00816DEE">
            <w:pPr>
              <w:rPr>
                <w:rFonts w:ascii="Arial Narrow" w:hAnsi="Arial Narrow"/>
                <w:color w:val="auto"/>
                <w:spacing w:val="14"/>
                <w:sz w:val="16"/>
                <w:highlight w:val="green"/>
              </w:rPr>
            </w:pPr>
          </w:p>
        </w:tc>
        <w:tc>
          <w:tcPr>
            <w:tcW w:w="1193" w:type="dxa"/>
          </w:tcPr>
          <w:p w14:paraId="0A68A056" w14:textId="77777777" w:rsidR="00816DEE" w:rsidRPr="00352B50" w:rsidRDefault="00756834" w:rsidP="00816DEE">
            <w:pPr>
              <w:rPr>
                <w:rFonts w:ascii="Arial Narrow" w:hAnsi="Arial Narrow"/>
                <w:color w:val="auto"/>
                <w:spacing w:val="14"/>
                <w:sz w:val="18"/>
                <w:highlight w:val="green"/>
              </w:rPr>
            </w:pPr>
            <w:r w:rsidRPr="00756834">
              <w:rPr>
                <w:rFonts w:ascii="Arial Narrow" w:hAnsi="Arial Narrow" w:cs="Times New Roman"/>
                <w:color w:val="002E59"/>
                <w:sz w:val="18"/>
                <w:szCs w:val="18"/>
              </w:rPr>
              <w:t>Contacto</w:t>
            </w:r>
            <w:r>
              <w:rPr>
                <w:rFonts w:ascii="Arial Narrow" w:hAnsi="Arial Narrow" w:cs="Times New Roman"/>
                <w:color w:val="002E59"/>
                <w:sz w:val="18"/>
                <w:szCs w:val="18"/>
              </w:rPr>
              <w:t xml:space="preserve"> </w:t>
            </w:r>
          </w:p>
        </w:tc>
        <w:tc>
          <w:tcPr>
            <w:tcW w:w="2764" w:type="dxa"/>
            <w:tcBorders>
              <w:top w:val="single" w:sz="4" w:space="0" w:color="3D6A93"/>
              <w:left w:val="single" w:sz="4" w:space="0" w:color="3D6A93"/>
              <w:bottom w:val="single" w:sz="4" w:space="0" w:color="3D6A93"/>
              <w:right w:val="single" w:sz="4" w:space="0" w:color="3D6A93"/>
            </w:tcBorders>
            <w:shd w:val="clear" w:color="auto" w:fill="E6EAEE"/>
          </w:tcPr>
          <w:p w14:paraId="6ADBBD16" w14:textId="77777777" w:rsidR="00816DEE" w:rsidRPr="00352B50" w:rsidRDefault="00816DEE" w:rsidP="00816DEE">
            <w:pPr>
              <w:rPr>
                <w:rFonts w:ascii="Arial Narrow" w:hAnsi="Arial Narrow"/>
                <w:color w:val="auto"/>
                <w:spacing w:val="14"/>
                <w:sz w:val="16"/>
                <w:highlight w:val="green"/>
              </w:rPr>
            </w:pPr>
          </w:p>
        </w:tc>
      </w:tr>
      <w:tr w:rsidR="00816DEE" w14:paraId="6E66D87E" w14:textId="77777777">
        <w:tblPrEx>
          <w:tblCellMar>
            <w:top w:w="0" w:type="dxa"/>
            <w:bottom w:w="0" w:type="dxa"/>
          </w:tblCellMar>
        </w:tblPrEx>
        <w:trPr>
          <w:tblCellSpacing w:w="14" w:type="dxa"/>
        </w:trPr>
        <w:tc>
          <w:tcPr>
            <w:tcW w:w="1686" w:type="dxa"/>
          </w:tcPr>
          <w:p w14:paraId="7AE6041F" w14:textId="77777777" w:rsidR="00816DEE" w:rsidRDefault="00756834" w:rsidP="00816DEE">
            <w:pPr>
              <w:rPr>
                <w:rFonts w:ascii="Arial Narrow" w:hAnsi="Arial Narrow"/>
                <w:color w:val="auto"/>
                <w:spacing w:val="14"/>
                <w:sz w:val="18"/>
              </w:rPr>
            </w:pPr>
            <w:r>
              <w:rPr>
                <w:rFonts w:ascii="Arial Narrow" w:hAnsi="Arial Narrow" w:cs="Times New Roman"/>
                <w:color w:val="002E59"/>
                <w:sz w:val="18"/>
                <w:szCs w:val="18"/>
              </w:rPr>
              <w:t>Teléfono</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65390E4C" w14:textId="77777777" w:rsidR="00816DEE" w:rsidRPr="00352B50" w:rsidRDefault="00816DEE" w:rsidP="00816DEE">
            <w:pPr>
              <w:rPr>
                <w:rFonts w:ascii="Arial Narrow" w:hAnsi="Arial Narrow"/>
                <w:color w:val="auto"/>
                <w:spacing w:val="14"/>
                <w:sz w:val="16"/>
                <w:highlight w:val="green"/>
              </w:rPr>
            </w:pPr>
          </w:p>
        </w:tc>
        <w:tc>
          <w:tcPr>
            <w:tcW w:w="1193" w:type="dxa"/>
          </w:tcPr>
          <w:p w14:paraId="58E66F52" w14:textId="77777777" w:rsidR="00816DEE" w:rsidRPr="00352B50" w:rsidRDefault="00756834" w:rsidP="00816DEE">
            <w:pPr>
              <w:rPr>
                <w:rFonts w:ascii="Arial Narrow" w:hAnsi="Arial Narrow"/>
                <w:color w:val="auto"/>
                <w:spacing w:val="14"/>
                <w:sz w:val="18"/>
                <w:highlight w:val="green"/>
              </w:rPr>
            </w:pPr>
            <w:r>
              <w:rPr>
                <w:rFonts w:ascii="Arial Narrow" w:hAnsi="Arial Narrow" w:cs="Times New Roman"/>
                <w:color w:val="002E59"/>
                <w:sz w:val="18"/>
                <w:szCs w:val="18"/>
              </w:rPr>
              <w:t>E-Mail</w:t>
            </w:r>
          </w:p>
        </w:tc>
        <w:tc>
          <w:tcPr>
            <w:tcW w:w="2764" w:type="dxa"/>
            <w:tcBorders>
              <w:top w:val="single" w:sz="4" w:space="0" w:color="3D6A93"/>
              <w:left w:val="single" w:sz="4" w:space="0" w:color="3D6A93"/>
              <w:bottom w:val="single" w:sz="4" w:space="0" w:color="3D6A93"/>
              <w:right w:val="single" w:sz="4" w:space="0" w:color="3D6A93"/>
            </w:tcBorders>
            <w:shd w:val="clear" w:color="auto" w:fill="E6EAEE"/>
          </w:tcPr>
          <w:p w14:paraId="1B498458" w14:textId="77777777" w:rsidR="00816DEE" w:rsidRPr="00352B50" w:rsidRDefault="00816DEE" w:rsidP="00816DEE">
            <w:pPr>
              <w:rPr>
                <w:rFonts w:ascii="Arial Narrow" w:hAnsi="Arial Narrow"/>
                <w:color w:val="auto"/>
                <w:spacing w:val="14"/>
                <w:sz w:val="16"/>
                <w:highlight w:val="green"/>
              </w:rPr>
            </w:pPr>
          </w:p>
        </w:tc>
      </w:tr>
    </w:tbl>
    <w:p w14:paraId="7A8C4046" w14:textId="77777777" w:rsidR="00816DEE" w:rsidRDefault="00816DEE"/>
    <w:p w14:paraId="718AA9D9" w14:textId="77777777" w:rsidR="00816DEE" w:rsidRDefault="00816DEE">
      <w:pPr>
        <w:rPr>
          <w:rFonts w:ascii="Arial Narrow" w:hAnsi="Arial Narrow" w:cs="Times New Roman"/>
          <w:b/>
          <w:bCs/>
          <w:color w:val="50565B"/>
          <w:sz w:val="22"/>
          <w:szCs w:val="22"/>
        </w:rPr>
      </w:pPr>
      <w:r>
        <w:rPr>
          <w:rFonts w:ascii="Arial Narrow" w:hAnsi="Arial Narrow" w:cs="Times New Roman"/>
          <w:b/>
          <w:bCs/>
          <w:color w:val="50565B"/>
          <w:sz w:val="22"/>
          <w:szCs w:val="22"/>
        </w:rPr>
        <w:t>1.- Apertura / Cierre de Casilla</w:t>
      </w:r>
      <w:r w:rsidR="006F2E88">
        <w:rPr>
          <w:rFonts w:ascii="Arial Narrow" w:hAnsi="Arial Narrow" w:cs="Times New Roman"/>
          <w:b/>
          <w:bCs/>
          <w:color w:val="50565B"/>
          <w:sz w:val="22"/>
          <w:szCs w:val="22"/>
        </w:rPr>
        <w:t xml:space="preserve"> </w:t>
      </w:r>
      <w:r w:rsidR="006F2E88">
        <w:rPr>
          <w:rFonts w:ascii="Arial Narrow" w:hAnsi="Arial Narrow" w:cs="Times New Roman"/>
          <w:color w:val="002E59"/>
          <w:sz w:val="18"/>
          <w:szCs w:val="18"/>
        </w:rPr>
        <w:t>(</w:t>
      </w:r>
      <w:r w:rsidR="006F2E88">
        <w:rPr>
          <w:rFonts w:ascii="Arial Narrow" w:hAnsi="Arial Narrow" w:cs="Times New Roman"/>
          <w:b/>
          <w:bCs/>
          <w:color w:val="002E59"/>
          <w:sz w:val="18"/>
          <w:szCs w:val="18"/>
        </w:rPr>
        <w:t xml:space="preserve">A </w:t>
      </w:r>
      <w:r w:rsidR="006F2E88">
        <w:rPr>
          <w:rFonts w:ascii="Arial Narrow" w:hAnsi="Arial Narrow" w:cs="Times New Roman"/>
          <w:color w:val="002E59"/>
          <w:sz w:val="18"/>
          <w:szCs w:val="18"/>
        </w:rPr>
        <w:t>= Abrir / C</w:t>
      </w:r>
      <w:r w:rsidR="006F2E88">
        <w:rPr>
          <w:rFonts w:ascii="Arial Narrow" w:hAnsi="Arial Narrow" w:cs="Times New Roman"/>
          <w:b/>
          <w:bCs/>
          <w:color w:val="002E59"/>
          <w:sz w:val="18"/>
          <w:szCs w:val="18"/>
        </w:rPr>
        <w:t xml:space="preserve"> </w:t>
      </w:r>
      <w:r w:rsidR="006F2E88">
        <w:rPr>
          <w:rFonts w:ascii="Arial Narrow" w:hAnsi="Arial Narrow" w:cs="Times New Roman"/>
          <w:color w:val="002E59"/>
          <w:sz w:val="18"/>
          <w:szCs w:val="18"/>
        </w:rPr>
        <w:t>= Cerrar)</w:t>
      </w:r>
    </w:p>
    <w:tbl>
      <w:tblPr>
        <w:tblpPr w:leftFromText="141" w:rightFromText="141" w:vertAnchor="text" w:tblpY="1"/>
        <w:tblOverlap w:val="never"/>
        <w:tblW w:w="8995"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846"/>
        <w:gridCol w:w="4009"/>
        <w:gridCol w:w="4140"/>
      </w:tblGrid>
      <w:tr w:rsidR="00625120" w14:paraId="75DCCE80" w14:textId="77777777" w:rsidTr="00167CF4">
        <w:tblPrEx>
          <w:tblCellMar>
            <w:top w:w="0" w:type="dxa"/>
            <w:bottom w:w="0" w:type="dxa"/>
          </w:tblCellMar>
        </w:tblPrEx>
        <w:trPr>
          <w:cantSplit/>
          <w:tblCellSpacing w:w="14" w:type="dxa"/>
        </w:trPr>
        <w:tc>
          <w:tcPr>
            <w:tcW w:w="804" w:type="dxa"/>
          </w:tcPr>
          <w:p w14:paraId="6FA2E3BD" w14:textId="77777777" w:rsidR="00625120" w:rsidRDefault="00625120" w:rsidP="00625120">
            <w:pPr>
              <w:rPr>
                <w:rFonts w:ascii="Arial Narrow" w:hAnsi="Arial Narrow"/>
                <w:color w:val="auto"/>
                <w:spacing w:val="14"/>
                <w:sz w:val="22"/>
              </w:rPr>
            </w:pPr>
          </w:p>
        </w:tc>
        <w:tc>
          <w:tcPr>
            <w:tcW w:w="3981" w:type="dxa"/>
          </w:tcPr>
          <w:p w14:paraId="5707B7E1" w14:textId="77777777" w:rsidR="00625120" w:rsidRDefault="00625120" w:rsidP="00625120">
            <w:pPr>
              <w:rPr>
                <w:rFonts w:ascii="Arial Narrow" w:hAnsi="Arial Narrow"/>
                <w:color w:val="auto"/>
                <w:spacing w:val="14"/>
                <w:sz w:val="22"/>
              </w:rPr>
            </w:pPr>
          </w:p>
        </w:tc>
        <w:tc>
          <w:tcPr>
            <w:tcW w:w="4098" w:type="dxa"/>
          </w:tcPr>
          <w:p w14:paraId="5E261412" w14:textId="77777777" w:rsidR="00625120" w:rsidRPr="004459D8" w:rsidRDefault="00625120" w:rsidP="00625120">
            <w:pPr>
              <w:tabs>
                <w:tab w:val="left" w:pos="971"/>
                <w:tab w:val="left" w:pos="1526"/>
              </w:tabs>
              <w:rPr>
                <w:rFonts w:ascii="Arial Narrow" w:hAnsi="Arial Narrow" w:cs="Times New Roman"/>
                <w:b/>
                <w:bCs/>
                <w:color w:val="33587A"/>
                <w:sz w:val="16"/>
                <w:szCs w:val="16"/>
              </w:rPr>
            </w:pPr>
          </w:p>
        </w:tc>
      </w:tr>
      <w:tr w:rsidR="004459D8" w14:paraId="2876F8A4" w14:textId="77777777" w:rsidTr="00167CF4">
        <w:tblPrEx>
          <w:tblCellMar>
            <w:top w:w="0" w:type="dxa"/>
            <w:bottom w:w="0" w:type="dxa"/>
          </w:tblCellMar>
        </w:tblPrEx>
        <w:trPr>
          <w:trHeight w:val="569"/>
          <w:tblCellSpacing w:w="14" w:type="dxa"/>
        </w:trPr>
        <w:tc>
          <w:tcPr>
            <w:tcW w:w="804" w:type="dxa"/>
            <w:tcBorders>
              <w:top w:val="single" w:sz="4" w:space="0" w:color="3D6A93"/>
            </w:tcBorders>
          </w:tcPr>
          <w:tbl>
            <w:tblPr>
              <w:tblpPr w:leftFromText="141" w:rightFromText="141" w:vertAnchor="text" w:tblpY="1"/>
              <w:tblOverlap w:val="never"/>
              <w:tblW w:w="8995"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435"/>
              <w:gridCol w:w="3420"/>
              <w:gridCol w:w="4140"/>
            </w:tblGrid>
            <w:tr w:rsidR="004459D8" w:rsidRPr="004459D8" w14:paraId="4EA2D68E" w14:textId="77777777" w:rsidTr="00E8200C">
              <w:tblPrEx>
                <w:tblCellMar>
                  <w:top w:w="0" w:type="dxa"/>
                  <w:bottom w:w="0" w:type="dxa"/>
                </w:tblCellMar>
              </w:tblPrEx>
              <w:trPr>
                <w:cantSplit/>
                <w:tblCellSpacing w:w="14" w:type="dxa"/>
              </w:trPr>
              <w:tc>
                <w:tcPr>
                  <w:tcW w:w="1393" w:type="dxa"/>
                </w:tcPr>
                <w:p w14:paraId="32EB0E25" w14:textId="77777777" w:rsidR="004459D8" w:rsidRDefault="004459D8" w:rsidP="004459D8">
                  <w:pPr>
                    <w:rPr>
                      <w:rFonts w:ascii="Arial Narrow" w:hAnsi="Arial Narrow"/>
                      <w:color w:val="auto"/>
                      <w:spacing w:val="14"/>
                      <w:sz w:val="22"/>
                    </w:rPr>
                  </w:pPr>
                  <w:r>
                    <w:rPr>
                      <w:rFonts w:ascii="Arial Narrow" w:hAnsi="Arial Narrow" w:cs="Times New Roman"/>
                      <w:b/>
                      <w:bCs/>
                      <w:color w:val="33587A"/>
                      <w:sz w:val="16"/>
                      <w:szCs w:val="16"/>
                    </w:rPr>
                    <w:t>A / C</w:t>
                  </w:r>
                </w:p>
              </w:tc>
              <w:tc>
                <w:tcPr>
                  <w:tcW w:w="3392" w:type="dxa"/>
                </w:tcPr>
                <w:p w14:paraId="7E8A6ED7" w14:textId="77777777" w:rsidR="004459D8" w:rsidRDefault="004459D8" w:rsidP="004459D8">
                  <w:pPr>
                    <w:rPr>
                      <w:rFonts w:ascii="Arial Narrow" w:hAnsi="Arial Narrow"/>
                      <w:color w:val="auto"/>
                      <w:spacing w:val="14"/>
                      <w:sz w:val="22"/>
                    </w:rPr>
                  </w:pPr>
                  <w:r>
                    <w:rPr>
                      <w:rFonts w:ascii="Arial Narrow" w:hAnsi="Arial Narrow" w:cs="Times New Roman"/>
                      <w:b/>
                      <w:bCs/>
                      <w:color w:val="33587A"/>
                      <w:sz w:val="16"/>
                      <w:szCs w:val="16"/>
                    </w:rPr>
                    <w:t xml:space="preserve"> Nombre Casilla  </w:t>
                  </w:r>
                </w:p>
              </w:tc>
              <w:tc>
                <w:tcPr>
                  <w:tcW w:w="4098" w:type="dxa"/>
                </w:tcPr>
                <w:p w14:paraId="1FCB204C" w14:textId="77777777" w:rsidR="004459D8" w:rsidRPr="004459D8" w:rsidRDefault="004459D8" w:rsidP="004459D8">
                  <w:pPr>
                    <w:tabs>
                      <w:tab w:val="left" w:pos="971"/>
                      <w:tab w:val="left" w:pos="1526"/>
                    </w:tabs>
                    <w:rPr>
                      <w:rFonts w:ascii="Arial Narrow" w:hAnsi="Arial Narrow" w:cs="Times New Roman"/>
                      <w:b/>
                      <w:bCs/>
                      <w:color w:val="33587A"/>
                      <w:sz w:val="16"/>
                      <w:szCs w:val="16"/>
                    </w:rPr>
                  </w:pPr>
                  <w:r w:rsidRPr="004459D8">
                    <w:rPr>
                      <w:rFonts w:ascii="Arial Narrow" w:hAnsi="Arial Narrow" w:cs="Times New Roman"/>
                      <w:color w:val="002E59"/>
                      <w:sz w:val="16"/>
                      <w:szCs w:val="16"/>
                    </w:rPr>
                    <w:t xml:space="preserve">(marque con una “X” la casilla a abrir o </w:t>
                  </w:r>
                  <w:proofErr w:type="gramStart"/>
                  <w:r w:rsidRPr="004459D8">
                    <w:rPr>
                      <w:rFonts w:ascii="Arial Narrow" w:hAnsi="Arial Narrow" w:cs="Times New Roman"/>
                      <w:color w:val="002E59"/>
                      <w:sz w:val="16"/>
                      <w:szCs w:val="16"/>
                    </w:rPr>
                    <w:t>cerrar)</w:t>
                  </w:r>
                  <w:r w:rsidRPr="004459D8">
                    <w:rPr>
                      <w:rFonts w:ascii="Arial Narrow" w:hAnsi="Arial Narrow" w:cs="Times New Roman"/>
                      <w:b/>
                      <w:bCs/>
                      <w:color w:val="33587A"/>
                      <w:sz w:val="16"/>
                      <w:szCs w:val="16"/>
                    </w:rPr>
                    <w:t xml:space="preserve">   </w:t>
                  </w:r>
                  <w:proofErr w:type="gramEnd"/>
                  <w:r w:rsidRPr="004459D8">
                    <w:rPr>
                      <w:rFonts w:ascii="Arial Narrow" w:hAnsi="Arial Narrow" w:cs="Times New Roman"/>
                      <w:b/>
                      <w:bCs/>
                      <w:color w:val="33587A"/>
                      <w:sz w:val="16"/>
                      <w:szCs w:val="16"/>
                    </w:rPr>
                    <w:t xml:space="preserve">                </w:t>
                  </w:r>
                </w:p>
              </w:tc>
            </w:tr>
          </w:tbl>
          <w:p w14:paraId="580DE259" w14:textId="77777777" w:rsidR="004459D8" w:rsidRDefault="004459D8" w:rsidP="004459D8">
            <w:pPr>
              <w:rPr>
                <w:rFonts w:ascii="Arial Narrow" w:hAnsi="Arial Narrow"/>
                <w:color w:val="auto"/>
                <w:spacing w:val="14"/>
                <w:sz w:val="22"/>
              </w:rPr>
            </w:pPr>
          </w:p>
        </w:tc>
        <w:tc>
          <w:tcPr>
            <w:tcW w:w="3981" w:type="dxa"/>
            <w:tcBorders>
              <w:top w:val="single" w:sz="4" w:space="0" w:color="3D6A93"/>
            </w:tcBorders>
          </w:tcPr>
          <w:p w14:paraId="27B1453A" w14:textId="77777777" w:rsidR="004459D8" w:rsidRDefault="004459D8" w:rsidP="004459D8">
            <w:pPr>
              <w:rPr>
                <w:rFonts w:ascii="Arial Narrow" w:hAnsi="Arial Narrow"/>
                <w:color w:val="auto"/>
                <w:spacing w:val="14"/>
                <w:sz w:val="22"/>
              </w:rPr>
            </w:pPr>
            <w:r>
              <w:rPr>
                <w:rFonts w:ascii="Arial Narrow" w:hAnsi="Arial Narrow" w:cs="Times New Roman"/>
                <w:b/>
                <w:bCs/>
                <w:color w:val="33587A"/>
                <w:sz w:val="16"/>
                <w:szCs w:val="16"/>
              </w:rPr>
              <w:t xml:space="preserve">Nombre Casilla  </w:t>
            </w:r>
          </w:p>
        </w:tc>
        <w:tc>
          <w:tcPr>
            <w:tcW w:w="4098" w:type="dxa"/>
            <w:tcBorders>
              <w:top w:val="single" w:sz="4" w:space="0" w:color="3D6A93"/>
            </w:tcBorders>
          </w:tcPr>
          <w:p w14:paraId="56B99431" w14:textId="77777777" w:rsidR="004459D8" w:rsidRDefault="004459D8" w:rsidP="004459D8">
            <w:pPr>
              <w:tabs>
                <w:tab w:val="left" w:pos="971"/>
                <w:tab w:val="left" w:pos="1526"/>
              </w:tabs>
              <w:rPr>
                <w:rFonts w:ascii="Arial Narrow" w:hAnsi="Arial Narrow" w:cs="Times New Roman"/>
                <w:b/>
                <w:bCs/>
                <w:color w:val="33587A"/>
                <w:sz w:val="16"/>
                <w:szCs w:val="16"/>
              </w:rPr>
            </w:pPr>
            <w:r w:rsidRPr="004459D8">
              <w:rPr>
                <w:rFonts w:ascii="Arial Narrow" w:hAnsi="Arial Narrow" w:cs="Times New Roman"/>
                <w:color w:val="002E59"/>
                <w:sz w:val="16"/>
                <w:szCs w:val="16"/>
              </w:rPr>
              <w:t xml:space="preserve">(marque con una “X” la casilla a abrir o </w:t>
            </w:r>
            <w:proofErr w:type="gramStart"/>
            <w:r w:rsidR="004329A2" w:rsidRPr="004459D8">
              <w:rPr>
                <w:rFonts w:ascii="Arial Narrow" w:hAnsi="Arial Narrow" w:cs="Times New Roman"/>
                <w:color w:val="002E59"/>
                <w:sz w:val="16"/>
                <w:szCs w:val="16"/>
              </w:rPr>
              <w:t>cerrar)</w:t>
            </w:r>
            <w:r w:rsidR="004329A2" w:rsidRPr="004459D8">
              <w:rPr>
                <w:rFonts w:ascii="Arial Narrow" w:hAnsi="Arial Narrow" w:cs="Times New Roman"/>
                <w:b/>
                <w:bCs/>
                <w:color w:val="33587A"/>
                <w:sz w:val="16"/>
                <w:szCs w:val="16"/>
              </w:rPr>
              <w:t xml:space="preserve">  </w:t>
            </w:r>
            <w:r w:rsidRPr="004459D8">
              <w:rPr>
                <w:rFonts w:ascii="Arial Narrow" w:hAnsi="Arial Narrow" w:cs="Times New Roman"/>
                <w:b/>
                <w:bCs/>
                <w:color w:val="33587A"/>
                <w:sz w:val="16"/>
                <w:szCs w:val="16"/>
              </w:rPr>
              <w:t xml:space="preserve"> </w:t>
            </w:r>
            <w:proofErr w:type="gramEnd"/>
            <w:r w:rsidRPr="004459D8">
              <w:rPr>
                <w:rFonts w:ascii="Arial Narrow" w:hAnsi="Arial Narrow" w:cs="Times New Roman"/>
                <w:b/>
                <w:bCs/>
                <w:color w:val="33587A"/>
                <w:sz w:val="16"/>
                <w:szCs w:val="16"/>
              </w:rPr>
              <w:t xml:space="preserve">      </w:t>
            </w:r>
            <w:r w:rsidR="00FB5EE5">
              <w:rPr>
                <w:rFonts w:ascii="Arial Narrow" w:hAnsi="Arial Narrow" w:cs="Times New Roman"/>
                <w:b/>
                <w:bCs/>
                <w:color w:val="33587A"/>
                <w:sz w:val="16"/>
                <w:szCs w:val="16"/>
              </w:rPr>
              <w:t xml:space="preserve"> </w:t>
            </w:r>
          </w:p>
        </w:tc>
      </w:tr>
      <w:tr w:rsidR="004459D8" w14:paraId="75EC5C37" w14:textId="77777777" w:rsidTr="00167CF4">
        <w:tblPrEx>
          <w:tblCellMar>
            <w:top w:w="0" w:type="dxa"/>
            <w:bottom w:w="0" w:type="dxa"/>
          </w:tblCellMar>
        </w:tblPrEx>
        <w:trPr>
          <w:tblCellSpacing w:w="14" w:type="dxa"/>
        </w:trPr>
        <w:tc>
          <w:tcPr>
            <w:tcW w:w="804" w:type="dxa"/>
            <w:tcBorders>
              <w:top w:val="single" w:sz="4" w:space="0" w:color="3D6A93"/>
              <w:left w:val="single" w:sz="4" w:space="0" w:color="3D6A93"/>
              <w:bottom w:val="single" w:sz="4" w:space="0" w:color="3D6A93"/>
              <w:right w:val="single" w:sz="4" w:space="0" w:color="3D6A93"/>
            </w:tcBorders>
            <w:shd w:val="clear" w:color="auto" w:fill="E6EAEE"/>
          </w:tcPr>
          <w:p w14:paraId="772D6113" w14:textId="77777777" w:rsidR="004459D8" w:rsidRDefault="004459D8" w:rsidP="004459D8">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Pr>
                <w:rFonts w:ascii="MS Mincho" w:eastAsia="MS Mincho" w:hAnsi="MS Mincho" w:cs="MS Mincho" w:hint="eastAsia"/>
                <w:b/>
                <w:bCs/>
                <w:noProof/>
                <w:color w:val="auto"/>
                <w:spacing w:val="14"/>
                <w:sz w:val="18"/>
              </w:rPr>
              <w:t> </w:t>
            </w:r>
            <w:r>
              <w:rPr>
                <w:rFonts w:ascii="MS Mincho" w:eastAsia="MS Mincho" w:hAnsi="MS Mincho" w:cs="MS Mincho" w:hint="eastAsia"/>
                <w:b/>
                <w:bCs/>
                <w:noProof/>
                <w:color w:val="auto"/>
                <w:spacing w:val="14"/>
                <w:sz w:val="18"/>
              </w:rPr>
              <w:t> </w:t>
            </w:r>
            <w:r>
              <w:rPr>
                <w:rFonts w:ascii="MS Mincho" w:eastAsia="MS Mincho" w:hAnsi="MS Mincho" w:cs="MS Mincho" w:hint="eastAsia"/>
                <w:b/>
                <w:bCs/>
                <w:noProof/>
                <w:color w:val="auto"/>
                <w:spacing w:val="14"/>
                <w:sz w:val="18"/>
              </w:rPr>
              <w:t> </w:t>
            </w:r>
            <w:r>
              <w:rPr>
                <w:rFonts w:ascii="MS Mincho" w:eastAsia="MS Mincho" w:hAnsi="MS Mincho" w:cs="MS Mincho" w:hint="eastAsia"/>
                <w:b/>
                <w:bCs/>
                <w:noProof/>
                <w:color w:val="auto"/>
                <w:spacing w:val="14"/>
                <w:sz w:val="18"/>
              </w:rPr>
              <w:t> </w:t>
            </w:r>
            <w:r>
              <w:rPr>
                <w:rFonts w:ascii="Arial Narrow" w:hAnsi="Arial Narrow"/>
                <w:b/>
                <w:bCs/>
                <w:color w:val="auto"/>
                <w:spacing w:val="14"/>
                <w:sz w:val="18"/>
              </w:rPr>
              <w:fldChar w:fldCharType="end"/>
            </w:r>
          </w:p>
        </w:tc>
        <w:tc>
          <w:tcPr>
            <w:tcW w:w="3981" w:type="dxa"/>
            <w:tcBorders>
              <w:top w:val="single" w:sz="4" w:space="0" w:color="3D6A93"/>
              <w:left w:val="single" w:sz="4" w:space="0" w:color="3D6A93"/>
              <w:bottom w:val="single" w:sz="4" w:space="0" w:color="3D6A93"/>
              <w:right w:val="single" w:sz="4" w:space="0" w:color="3D6A93"/>
            </w:tcBorders>
            <w:shd w:val="clear" w:color="auto" w:fill="E6EAEE"/>
          </w:tcPr>
          <w:p w14:paraId="22F20A45" w14:textId="77777777" w:rsidR="004459D8" w:rsidRDefault="004459D8" w:rsidP="004459D8">
            <w:pPr>
              <w:rPr>
                <w:rFonts w:ascii="Arial Narrow" w:hAnsi="Arial Narrow"/>
                <w:color w:val="auto"/>
                <w:spacing w:val="14"/>
                <w:sz w:val="16"/>
              </w:rPr>
            </w:pPr>
            <w:r w:rsidRPr="00E95E09">
              <w:rPr>
                <w:rFonts w:ascii="Arial Narrow" w:hAnsi="Arial Narrow" w:cs="Times New Roman"/>
                <w:bCs/>
                <w:color w:val="002E59"/>
                <w:sz w:val="16"/>
                <w:szCs w:val="16"/>
              </w:rPr>
              <w:t>Casilla General</w:t>
            </w:r>
          </w:p>
        </w:tc>
        <w:tc>
          <w:tcPr>
            <w:tcW w:w="4098" w:type="dxa"/>
          </w:tcPr>
          <w:p w14:paraId="3A80AFFD" w14:textId="77777777" w:rsidR="004459D8" w:rsidRDefault="004459D8" w:rsidP="004459D8">
            <w:pPr>
              <w:tabs>
                <w:tab w:val="left" w:pos="971"/>
                <w:tab w:val="left" w:pos="1526"/>
              </w:tabs>
              <w:ind w:left="446"/>
              <w:rPr>
                <w:rFonts w:ascii="Arial Narrow" w:hAnsi="Arial Narrow"/>
                <w:color w:val="auto"/>
                <w:spacing w:val="14"/>
                <w:sz w:val="18"/>
              </w:rPr>
            </w:pPr>
            <w:r>
              <w:rPr>
                <w:rFonts w:ascii="Arial Narrow" w:hAnsi="Arial Narrow"/>
                <w:color w:val="auto"/>
                <w:spacing w:val="14"/>
                <w:sz w:val="18"/>
              </w:rPr>
              <w:fldChar w:fldCharType="begin">
                <w:ffData>
                  <w:name w:val=""/>
                  <w:enabled/>
                  <w:calcOnExit w:val="0"/>
                  <w:checkBox>
                    <w:sizeAuto/>
                    <w:default w:val="0"/>
                  </w:checkBox>
                </w:ffData>
              </w:fldChar>
            </w:r>
            <w:r>
              <w:rPr>
                <w:rFonts w:ascii="Arial Narrow" w:hAnsi="Arial Narrow"/>
                <w:color w:val="auto"/>
                <w:spacing w:val="14"/>
                <w:sz w:val="18"/>
              </w:rPr>
              <w:instrText xml:space="preserve"> FORMCHECKBOX </w:instrText>
            </w:r>
            <w:r w:rsidRPr="00816DEE">
              <w:rPr>
                <w:rFonts w:ascii="Arial Narrow" w:hAnsi="Arial Narrow"/>
                <w:color w:val="auto"/>
                <w:spacing w:val="14"/>
                <w:sz w:val="18"/>
              </w:rPr>
            </w:r>
            <w:r>
              <w:rPr>
                <w:rFonts w:ascii="Arial Narrow" w:hAnsi="Arial Narrow"/>
                <w:color w:val="auto"/>
                <w:spacing w:val="14"/>
                <w:sz w:val="18"/>
              </w:rPr>
              <w:fldChar w:fldCharType="end"/>
            </w:r>
          </w:p>
        </w:tc>
      </w:tr>
    </w:tbl>
    <w:p w14:paraId="079AABFC" w14:textId="77777777" w:rsidR="000D3020" w:rsidRDefault="000D3020">
      <w:pPr>
        <w:rPr>
          <w:rFonts w:ascii="Arial Narrow" w:hAnsi="Arial Narrow" w:cs="Times New Roman"/>
          <w:b/>
          <w:bCs/>
          <w:color w:val="50565B"/>
          <w:sz w:val="18"/>
          <w:szCs w:val="18"/>
        </w:rPr>
      </w:pPr>
    </w:p>
    <w:p w14:paraId="53C49BB7" w14:textId="77777777" w:rsidR="00816DEE" w:rsidRDefault="004329A2">
      <w:pPr>
        <w:rPr>
          <w:rFonts w:ascii="Arial Narrow" w:hAnsi="Arial Narrow" w:cs="Times New Roman"/>
          <w:color w:val="002E59"/>
          <w:sz w:val="18"/>
          <w:szCs w:val="18"/>
        </w:rPr>
      </w:pPr>
      <w:r>
        <w:rPr>
          <w:rFonts w:ascii="Arial Narrow" w:hAnsi="Arial Narrow" w:cs="Times New Roman"/>
          <w:b/>
          <w:bCs/>
          <w:color w:val="50565B"/>
          <w:sz w:val="18"/>
          <w:szCs w:val="18"/>
        </w:rPr>
        <w:t>2</w:t>
      </w:r>
      <w:r w:rsidR="00816DEE">
        <w:rPr>
          <w:rFonts w:ascii="Arial Narrow" w:hAnsi="Arial Narrow" w:cs="Times New Roman"/>
          <w:b/>
          <w:bCs/>
          <w:color w:val="50565B"/>
          <w:sz w:val="18"/>
          <w:szCs w:val="18"/>
        </w:rPr>
        <w:t xml:space="preserve">.- </w:t>
      </w:r>
      <w:bookmarkStart w:id="0" w:name="_Hlk5194517"/>
      <w:r w:rsidR="00816DEE">
        <w:rPr>
          <w:rFonts w:ascii="Arial Narrow" w:hAnsi="Arial Narrow" w:cs="Times New Roman"/>
          <w:b/>
          <w:bCs/>
          <w:color w:val="50565B"/>
          <w:sz w:val="22"/>
          <w:szCs w:val="22"/>
        </w:rPr>
        <w:t>R</w:t>
      </w:r>
      <w:r w:rsidR="00816DEE">
        <w:rPr>
          <w:rFonts w:ascii="Arial Narrow" w:hAnsi="Arial Narrow" w:cs="Times New Roman"/>
          <w:b/>
          <w:bCs/>
          <w:color w:val="50565B"/>
          <w:sz w:val="18"/>
          <w:szCs w:val="18"/>
        </w:rPr>
        <w:t>EGISTRAR</w:t>
      </w:r>
      <w:r w:rsidR="00816DEE">
        <w:rPr>
          <w:rFonts w:ascii="Arial Narrow" w:hAnsi="Arial Narrow" w:cs="Times New Roman"/>
          <w:b/>
          <w:bCs/>
          <w:color w:val="50565B"/>
          <w:sz w:val="22"/>
          <w:szCs w:val="22"/>
        </w:rPr>
        <w:t xml:space="preserve"> </w:t>
      </w:r>
      <w:r w:rsidR="00816DEE" w:rsidRPr="00E95E09">
        <w:rPr>
          <w:rFonts w:ascii="Arial Narrow" w:hAnsi="Arial Narrow" w:cs="Times New Roman"/>
          <w:b/>
          <w:bCs/>
          <w:color w:val="50565B"/>
          <w:sz w:val="18"/>
          <w:szCs w:val="18"/>
        </w:rPr>
        <w:t>ACCESO DE USUARIOS A CASILLAS</w:t>
      </w:r>
      <w:r w:rsidR="00816DEE">
        <w:rPr>
          <w:rFonts w:ascii="Arial Narrow" w:hAnsi="Arial Narrow" w:cs="Times New Roman"/>
          <w:b/>
          <w:bCs/>
          <w:color w:val="50565B"/>
          <w:sz w:val="22"/>
          <w:szCs w:val="22"/>
        </w:rPr>
        <w:t xml:space="preserve"> </w:t>
      </w:r>
      <w:bookmarkEnd w:id="0"/>
      <w:r w:rsidR="00816DEE">
        <w:rPr>
          <w:rFonts w:ascii="Arial Narrow" w:hAnsi="Arial Narrow" w:cs="Times New Roman"/>
          <w:color w:val="002E59"/>
          <w:sz w:val="18"/>
          <w:szCs w:val="18"/>
        </w:rPr>
        <w:t>(</w:t>
      </w:r>
      <w:r w:rsidR="00816DEE">
        <w:rPr>
          <w:rFonts w:ascii="Arial Narrow" w:hAnsi="Arial Narrow" w:cs="Times New Roman"/>
          <w:b/>
          <w:bCs/>
          <w:color w:val="002E59"/>
          <w:sz w:val="18"/>
          <w:szCs w:val="18"/>
        </w:rPr>
        <w:t xml:space="preserve">A </w:t>
      </w:r>
      <w:r w:rsidR="00816DEE">
        <w:rPr>
          <w:rFonts w:ascii="Arial Narrow" w:hAnsi="Arial Narrow" w:cs="Times New Roman"/>
          <w:color w:val="002E59"/>
          <w:sz w:val="18"/>
          <w:szCs w:val="18"/>
        </w:rPr>
        <w:t xml:space="preserve">= Agregar / </w:t>
      </w:r>
      <w:r w:rsidR="00816DEE">
        <w:rPr>
          <w:rFonts w:ascii="Arial Narrow" w:hAnsi="Arial Narrow" w:cs="Times New Roman"/>
          <w:b/>
          <w:bCs/>
          <w:color w:val="002E59"/>
          <w:sz w:val="18"/>
          <w:szCs w:val="18"/>
        </w:rPr>
        <w:t xml:space="preserve">E </w:t>
      </w:r>
      <w:r w:rsidR="00816DEE">
        <w:rPr>
          <w:rFonts w:ascii="Arial Narrow" w:hAnsi="Arial Narrow" w:cs="Times New Roman"/>
          <w:color w:val="002E59"/>
          <w:sz w:val="18"/>
          <w:szCs w:val="18"/>
        </w:rPr>
        <w:t>= Eliminar)</w:t>
      </w:r>
    </w:p>
    <w:tbl>
      <w:tblPr>
        <w:tblpPr w:leftFromText="141" w:rightFromText="141" w:vertAnchor="text" w:tblpY="1"/>
        <w:tblOverlap w:val="never"/>
        <w:tblW w:w="9520"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93"/>
        <w:gridCol w:w="614"/>
        <w:gridCol w:w="2723"/>
        <w:gridCol w:w="629"/>
        <w:gridCol w:w="333"/>
        <w:gridCol w:w="233"/>
        <w:gridCol w:w="565"/>
        <w:gridCol w:w="57"/>
        <w:gridCol w:w="361"/>
        <w:gridCol w:w="312"/>
        <w:gridCol w:w="3007"/>
        <w:gridCol w:w="593"/>
      </w:tblGrid>
      <w:tr w:rsidR="005C507E" w14:paraId="44F71D86" w14:textId="77777777" w:rsidTr="005C507E">
        <w:tblPrEx>
          <w:tblCellMar>
            <w:top w:w="0" w:type="dxa"/>
            <w:bottom w:w="0" w:type="dxa"/>
          </w:tblCellMar>
        </w:tblPrEx>
        <w:trPr>
          <w:gridAfter w:val="3"/>
          <w:wAfter w:w="3870" w:type="dxa"/>
          <w:tblCellSpacing w:w="14" w:type="dxa"/>
        </w:trPr>
        <w:tc>
          <w:tcPr>
            <w:tcW w:w="3388" w:type="dxa"/>
            <w:gridSpan w:val="3"/>
          </w:tcPr>
          <w:p w14:paraId="3896AC06" w14:textId="77777777" w:rsidR="005C507E" w:rsidRPr="00754F58" w:rsidRDefault="005C507E" w:rsidP="0049194E">
            <w:pPr>
              <w:rPr>
                <w:rFonts w:ascii="Arial Narrow" w:hAnsi="Arial Narrow"/>
                <w:color w:val="auto"/>
                <w:spacing w:val="14"/>
                <w:sz w:val="16"/>
                <w:szCs w:val="16"/>
              </w:rPr>
            </w:pPr>
            <w:r>
              <w:rPr>
                <w:rFonts w:ascii="Arial Narrow" w:hAnsi="Arial Narrow" w:cs="Times New Roman"/>
                <w:b/>
                <w:bCs/>
                <w:color w:val="002E59"/>
                <w:sz w:val="16"/>
                <w:szCs w:val="16"/>
              </w:rPr>
              <w:t>C</w:t>
            </w:r>
            <w:proofErr w:type="gramStart"/>
            <w:r>
              <w:rPr>
                <w:rFonts w:ascii="Arial Narrow" w:hAnsi="Arial Narrow" w:cs="Times New Roman"/>
                <w:b/>
                <w:bCs/>
                <w:color w:val="002E59"/>
                <w:sz w:val="16"/>
                <w:szCs w:val="16"/>
              </w:rPr>
              <w:t>1  =</w:t>
            </w:r>
            <w:proofErr w:type="gramEnd"/>
            <w:r>
              <w:rPr>
                <w:rFonts w:ascii="Arial Narrow" w:hAnsi="Arial Narrow" w:cs="Times New Roman"/>
                <w:b/>
                <w:bCs/>
                <w:color w:val="002E59"/>
                <w:sz w:val="16"/>
                <w:szCs w:val="16"/>
              </w:rPr>
              <w:t xml:space="preserve">  </w:t>
            </w:r>
            <w:r w:rsidRPr="00E95E09">
              <w:rPr>
                <w:rFonts w:ascii="Arial Narrow" w:hAnsi="Arial Narrow" w:cs="Times New Roman"/>
                <w:bCs/>
                <w:color w:val="002E59"/>
                <w:sz w:val="16"/>
                <w:szCs w:val="16"/>
              </w:rPr>
              <w:t>Casilla General</w:t>
            </w:r>
            <w:r>
              <w:rPr>
                <w:rFonts w:ascii="Arial Narrow" w:hAnsi="Arial Narrow" w:cs="Times New Roman"/>
                <w:color w:val="002E59"/>
                <w:sz w:val="15"/>
                <w:szCs w:val="15"/>
              </w:rPr>
              <w:br/>
            </w:r>
          </w:p>
        </w:tc>
        <w:tc>
          <w:tcPr>
            <w:tcW w:w="934" w:type="dxa"/>
            <w:gridSpan w:val="2"/>
          </w:tcPr>
          <w:p w14:paraId="07523547" w14:textId="77777777" w:rsidR="005C507E" w:rsidRDefault="005C507E" w:rsidP="0049194E">
            <w:pPr>
              <w:rPr>
                <w:rFonts w:ascii="Arial Narrow" w:hAnsi="Arial Narrow" w:cs="Times New Roman"/>
                <w:b/>
                <w:bCs/>
                <w:color w:val="002E59"/>
                <w:sz w:val="16"/>
                <w:szCs w:val="16"/>
              </w:rPr>
            </w:pPr>
          </w:p>
        </w:tc>
        <w:tc>
          <w:tcPr>
            <w:tcW w:w="205" w:type="dxa"/>
          </w:tcPr>
          <w:p w14:paraId="77D2A920" w14:textId="77777777" w:rsidR="005C507E" w:rsidRDefault="005C507E" w:rsidP="0049194E">
            <w:pPr>
              <w:rPr>
                <w:rFonts w:ascii="Arial Narrow" w:hAnsi="Arial Narrow" w:cs="Times New Roman"/>
                <w:b/>
                <w:bCs/>
                <w:color w:val="002E59"/>
                <w:sz w:val="16"/>
                <w:szCs w:val="16"/>
              </w:rPr>
            </w:pPr>
          </w:p>
        </w:tc>
        <w:tc>
          <w:tcPr>
            <w:tcW w:w="955" w:type="dxa"/>
            <w:gridSpan w:val="3"/>
          </w:tcPr>
          <w:p w14:paraId="67AF23A3" w14:textId="77777777" w:rsidR="005C507E" w:rsidRDefault="005C507E" w:rsidP="0049194E">
            <w:pPr>
              <w:rPr>
                <w:rFonts w:ascii="Arial Narrow" w:hAnsi="Arial Narrow" w:cs="Times New Roman"/>
                <w:b/>
                <w:bCs/>
                <w:color w:val="002E59"/>
                <w:sz w:val="16"/>
                <w:szCs w:val="16"/>
              </w:rPr>
            </w:pPr>
          </w:p>
        </w:tc>
      </w:tr>
      <w:tr w:rsidR="005C507E" w14:paraId="31035E51" w14:textId="77777777" w:rsidTr="005C507E">
        <w:tblPrEx>
          <w:tblCellMar>
            <w:top w:w="0" w:type="dxa"/>
            <w:bottom w:w="0" w:type="dxa"/>
          </w:tblCellMar>
        </w:tblPrEx>
        <w:trPr>
          <w:gridBefore w:val="1"/>
          <w:wBefore w:w="51" w:type="dxa"/>
          <w:cantSplit/>
          <w:tblCellSpacing w:w="14" w:type="dxa"/>
        </w:trPr>
        <w:tc>
          <w:tcPr>
            <w:tcW w:w="586" w:type="dxa"/>
          </w:tcPr>
          <w:p w14:paraId="57347A71" w14:textId="77777777" w:rsidR="005C507E" w:rsidRDefault="005C507E" w:rsidP="006D1977">
            <w:pPr>
              <w:rPr>
                <w:rFonts w:ascii="Arial Narrow" w:hAnsi="Arial Narrow"/>
                <w:color w:val="auto"/>
                <w:spacing w:val="14"/>
                <w:sz w:val="22"/>
              </w:rPr>
            </w:pPr>
            <w:r>
              <w:rPr>
                <w:rFonts w:ascii="Arial Narrow" w:hAnsi="Arial Narrow" w:cs="Times New Roman"/>
                <w:b/>
                <w:bCs/>
                <w:color w:val="33587A"/>
                <w:sz w:val="16"/>
                <w:szCs w:val="16"/>
              </w:rPr>
              <w:t>A / E</w:t>
            </w:r>
          </w:p>
        </w:tc>
        <w:tc>
          <w:tcPr>
            <w:tcW w:w="3324" w:type="dxa"/>
            <w:gridSpan w:val="2"/>
          </w:tcPr>
          <w:p w14:paraId="134A15F3" w14:textId="77777777" w:rsidR="005C507E" w:rsidRDefault="005C507E" w:rsidP="006D1977">
            <w:pPr>
              <w:rPr>
                <w:rFonts w:ascii="Arial Narrow" w:hAnsi="Arial Narrow"/>
                <w:color w:val="auto"/>
                <w:spacing w:val="14"/>
                <w:sz w:val="22"/>
              </w:rPr>
            </w:pPr>
            <w:r>
              <w:rPr>
                <w:rFonts w:ascii="Arial Narrow" w:hAnsi="Arial Narrow" w:cs="Times New Roman"/>
                <w:b/>
                <w:bCs/>
                <w:color w:val="33587A"/>
                <w:sz w:val="16"/>
                <w:szCs w:val="16"/>
              </w:rPr>
              <w:t xml:space="preserve"> Código del Usuario</w:t>
            </w:r>
          </w:p>
        </w:tc>
        <w:tc>
          <w:tcPr>
            <w:tcW w:w="538" w:type="dxa"/>
            <w:gridSpan w:val="2"/>
          </w:tcPr>
          <w:p w14:paraId="1C38B70A" w14:textId="77777777" w:rsidR="005C507E" w:rsidRDefault="005C507E" w:rsidP="006D1977">
            <w:pPr>
              <w:rPr>
                <w:rFonts w:ascii="Arial Narrow" w:hAnsi="Arial Narrow" w:cs="Times New Roman"/>
                <w:b/>
                <w:bCs/>
                <w:color w:val="33587A"/>
                <w:sz w:val="16"/>
                <w:szCs w:val="16"/>
              </w:rPr>
            </w:pPr>
            <w:r>
              <w:rPr>
                <w:rFonts w:ascii="Arial Narrow" w:hAnsi="Arial Narrow" w:cs="Times New Roman"/>
                <w:b/>
                <w:bCs/>
                <w:color w:val="33587A"/>
                <w:sz w:val="16"/>
                <w:szCs w:val="16"/>
              </w:rPr>
              <w:t>C1</w:t>
            </w:r>
          </w:p>
        </w:tc>
        <w:tc>
          <w:tcPr>
            <w:tcW w:w="537" w:type="dxa"/>
          </w:tcPr>
          <w:p w14:paraId="46D2B11B" w14:textId="77777777" w:rsidR="005C507E" w:rsidRDefault="005C507E" w:rsidP="006D1977">
            <w:pPr>
              <w:rPr>
                <w:rFonts w:ascii="Arial Narrow" w:hAnsi="Arial Narrow" w:cs="Times New Roman"/>
                <w:b/>
                <w:bCs/>
                <w:color w:val="33587A"/>
                <w:sz w:val="16"/>
                <w:szCs w:val="16"/>
              </w:rPr>
            </w:pPr>
          </w:p>
        </w:tc>
        <w:tc>
          <w:tcPr>
            <w:tcW w:w="702" w:type="dxa"/>
            <w:gridSpan w:val="3"/>
          </w:tcPr>
          <w:p w14:paraId="1BE134AC" w14:textId="77777777" w:rsidR="005C507E" w:rsidRDefault="005C507E" w:rsidP="006D1977">
            <w:pPr>
              <w:rPr>
                <w:rFonts w:ascii="Arial Narrow" w:hAnsi="Arial Narrow" w:cs="Times New Roman"/>
                <w:b/>
                <w:bCs/>
                <w:color w:val="33587A"/>
                <w:sz w:val="16"/>
                <w:szCs w:val="16"/>
              </w:rPr>
            </w:pPr>
            <w:r>
              <w:rPr>
                <w:rFonts w:ascii="Arial Narrow" w:hAnsi="Arial Narrow" w:cs="Times New Roman"/>
                <w:b/>
                <w:bCs/>
                <w:color w:val="33587A"/>
                <w:sz w:val="16"/>
                <w:szCs w:val="16"/>
              </w:rPr>
              <w:t>A / E</w:t>
            </w:r>
          </w:p>
        </w:tc>
        <w:tc>
          <w:tcPr>
            <w:tcW w:w="2979" w:type="dxa"/>
          </w:tcPr>
          <w:p w14:paraId="29AE787D" w14:textId="77777777" w:rsidR="005C507E" w:rsidRDefault="005C507E" w:rsidP="006D1977">
            <w:pPr>
              <w:rPr>
                <w:rFonts w:ascii="Arial Narrow" w:hAnsi="Arial Narrow" w:cs="Times New Roman"/>
                <w:b/>
                <w:bCs/>
                <w:color w:val="33587A"/>
                <w:sz w:val="16"/>
                <w:szCs w:val="16"/>
              </w:rPr>
            </w:pPr>
            <w:r>
              <w:rPr>
                <w:rFonts w:ascii="Arial Narrow" w:hAnsi="Arial Narrow" w:cs="Times New Roman"/>
                <w:b/>
                <w:bCs/>
                <w:color w:val="33587A"/>
                <w:sz w:val="16"/>
                <w:szCs w:val="16"/>
              </w:rPr>
              <w:t>Código del Usuario</w:t>
            </w:r>
          </w:p>
        </w:tc>
        <w:tc>
          <w:tcPr>
            <w:tcW w:w="551" w:type="dxa"/>
          </w:tcPr>
          <w:p w14:paraId="25510A42" w14:textId="77777777" w:rsidR="005C507E" w:rsidRDefault="005C507E" w:rsidP="006D1977">
            <w:pPr>
              <w:jc w:val="center"/>
              <w:rPr>
                <w:rFonts w:ascii="Arial Narrow" w:hAnsi="Arial Narrow"/>
                <w:color w:val="auto"/>
                <w:spacing w:val="14"/>
                <w:sz w:val="22"/>
              </w:rPr>
            </w:pPr>
            <w:r w:rsidRPr="006D1977">
              <w:rPr>
                <w:rFonts w:ascii="Arial Narrow" w:hAnsi="Arial Narrow" w:cs="Times New Roman"/>
                <w:b/>
                <w:bCs/>
                <w:color w:val="33587A"/>
                <w:sz w:val="16"/>
                <w:szCs w:val="16"/>
              </w:rPr>
              <w:t>C1</w:t>
            </w:r>
          </w:p>
        </w:tc>
      </w:tr>
      <w:tr w:rsidR="005C507E" w:rsidRPr="00AE7E49" w14:paraId="42FC2501" w14:textId="77777777" w:rsidTr="005C507E">
        <w:tblPrEx>
          <w:tblCellMar>
            <w:top w:w="0" w:type="dxa"/>
            <w:bottom w:w="0" w:type="dxa"/>
          </w:tblCellMar>
        </w:tblPrEx>
        <w:trPr>
          <w:gridBefore w:val="1"/>
          <w:wBefore w:w="51" w:type="dxa"/>
          <w:tblCellSpacing w:w="14" w:type="dxa"/>
        </w:trPr>
        <w:tc>
          <w:tcPr>
            <w:tcW w:w="586" w:type="dxa"/>
            <w:tcBorders>
              <w:top w:val="single" w:sz="4" w:space="0" w:color="3D6A93"/>
            </w:tcBorders>
          </w:tcPr>
          <w:p w14:paraId="6946292F" w14:textId="77777777" w:rsidR="005C507E" w:rsidRPr="00AE7E49" w:rsidRDefault="005C507E" w:rsidP="006D1977">
            <w:pPr>
              <w:jc w:val="center"/>
              <w:rPr>
                <w:rFonts w:ascii="Arial Narrow" w:hAnsi="Arial Narrow"/>
                <w:b/>
                <w:bCs/>
                <w:noProof/>
                <w:color w:val="auto"/>
                <w:spacing w:val="14"/>
                <w:sz w:val="18"/>
              </w:rPr>
            </w:pPr>
          </w:p>
        </w:tc>
        <w:tc>
          <w:tcPr>
            <w:tcW w:w="3324" w:type="dxa"/>
            <w:gridSpan w:val="2"/>
            <w:tcBorders>
              <w:top w:val="single" w:sz="4" w:space="0" w:color="3D6A93"/>
            </w:tcBorders>
          </w:tcPr>
          <w:p w14:paraId="43A6CF29" w14:textId="77777777" w:rsidR="005C507E" w:rsidRPr="00AE7E49" w:rsidRDefault="005C507E" w:rsidP="006D1977">
            <w:pPr>
              <w:jc w:val="center"/>
              <w:rPr>
                <w:rFonts w:ascii="Arial Narrow" w:hAnsi="Arial Narrow"/>
                <w:b/>
                <w:bCs/>
                <w:noProof/>
                <w:color w:val="auto"/>
                <w:spacing w:val="14"/>
                <w:sz w:val="18"/>
              </w:rPr>
            </w:pPr>
          </w:p>
        </w:tc>
        <w:tc>
          <w:tcPr>
            <w:tcW w:w="538" w:type="dxa"/>
            <w:gridSpan w:val="2"/>
            <w:tcBorders>
              <w:top w:val="single" w:sz="4" w:space="0" w:color="3D6A93"/>
            </w:tcBorders>
          </w:tcPr>
          <w:p w14:paraId="71661EA0" w14:textId="77777777" w:rsidR="005C507E" w:rsidRPr="00AE7E49" w:rsidRDefault="005C507E" w:rsidP="006D1977">
            <w:pPr>
              <w:jc w:val="center"/>
              <w:rPr>
                <w:rFonts w:ascii="Arial Narrow" w:hAnsi="Arial Narrow"/>
                <w:b/>
                <w:bCs/>
                <w:noProof/>
                <w:color w:val="auto"/>
                <w:spacing w:val="14"/>
                <w:sz w:val="18"/>
              </w:rPr>
            </w:pPr>
          </w:p>
        </w:tc>
        <w:tc>
          <w:tcPr>
            <w:tcW w:w="537" w:type="dxa"/>
            <w:tcBorders>
              <w:top w:val="single" w:sz="4" w:space="0" w:color="3D6A93"/>
            </w:tcBorders>
          </w:tcPr>
          <w:p w14:paraId="75B1CBF2" w14:textId="77777777" w:rsidR="005C507E" w:rsidRPr="00AE7E49" w:rsidRDefault="005C507E" w:rsidP="006D1977">
            <w:pPr>
              <w:jc w:val="center"/>
              <w:rPr>
                <w:rFonts w:ascii="Arial Narrow" w:hAnsi="Arial Narrow"/>
                <w:b/>
                <w:bCs/>
                <w:noProof/>
                <w:color w:val="auto"/>
                <w:spacing w:val="14"/>
                <w:sz w:val="18"/>
              </w:rPr>
            </w:pPr>
          </w:p>
        </w:tc>
        <w:tc>
          <w:tcPr>
            <w:tcW w:w="702" w:type="dxa"/>
            <w:gridSpan w:val="3"/>
            <w:tcBorders>
              <w:top w:val="single" w:sz="4" w:space="0" w:color="3D6A93"/>
            </w:tcBorders>
          </w:tcPr>
          <w:p w14:paraId="40E9EB70" w14:textId="77777777" w:rsidR="005C507E" w:rsidRPr="00AE7E49" w:rsidRDefault="005C507E" w:rsidP="006D1977">
            <w:pPr>
              <w:jc w:val="center"/>
              <w:rPr>
                <w:rFonts w:ascii="Arial Narrow" w:hAnsi="Arial Narrow"/>
                <w:b/>
                <w:bCs/>
                <w:noProof/>
                <w:color w:val="auto"/>
                <w:spacing w:val="14"/>
                <w:sz w:val="18"/>
              </w:rPr>
            </w:pPr>
          </w:p>
        </w:tc>
        <w:tc>
          <w:tcPr>
            <w:tcW w:w="2979" w:type="dxa"/>
            <w:tcBorders>
              <w:top w:val="single" w:sz="4" w:space="0" w:color="3D6A93"/>
            </w:tcBorders>
          </w:tcPr>
          <w:p w14:paraId="68FA1083" w14:textId="77777777" w:rsidR="005C507E" w:rsidRPr="00AE7E49" w:rsidRDefault="005C507E" w:rsidP="006D1977">
            <w:pPr>
              <w:jc w:val="center"/>
              <w:rPr>
                <w:rFonts w:ascii="Arial Narrow" w:hAnsi="Arial Narrow"/>
                <w:b/>
                <w:bCs/>
                <w:noProof/>
                <w:color w:val="auto"/>
                <w:spacing w:val="14"/>
                <w:sz w:val="18"/>
              </w:rPr>
            </w:pPr>
          </w:p>
        </w:tc>
        <w:tc>
          <w:tcPr>
            <w:tcW w:w="551" w:type="dxa"/>
            <w:tcBorders>
              <w:top w:val="single" w:sz="2" w:space="0" w:color="215E99"/>
            </w:tcBorders>
          </w:tcPr>
          <w:p w14:paraId="5C584FD9" w14:textId="77777777" w:rsidR="005C507E" w:rsidRPr="00AE7E49" w:rsidRDefault="005C507E" w:rsidP="006D1977">
            <w:pPr>
              <w:rPr>
                <w:rFonts w:ascii="Arial Narrow" w:hAnsi="Arial Narrow"/>
                <w:b/>
                <w:bCs/>
                <w:noProof/>
                <w:color w:val="auto"/>
                <w:spacing w:val="14"/>
                <w:sz w:val="18"/>
              </w:rPr>
            </w:pPr>
          </w:p>
        </w:tc>
      </w:tr>
      <w:tr w:rsidR="005C507E" w:rsidRPr="00AE7E49" w14:paraId="43E69970" w14:textId="77777777" w:rsidTr="00A76B88">
        <w:tblPrEx>
          <w:tblCellMar>
            <w:top w:w="0" w:type="dxa"/>
            <w:bottom w:w="0" w:type="dxa"/>
          </w:tblCellMar>
        </w:tblPrEx>
        <w:trPr>
          <w:gridBefore w:val="1"/>
          <w:wBefore w:w="51" w:type="dxa"/>
          <w:tblCellSpacing w:w="14" w:type="dxa"/>
        </w:trPr>
        <w:tc>
          <w:tcPr>
            <w:tcW w:w="586" w:type="dxa"/>
            <w:tcBorders>
              <w:top w:val="single" w:sz="4" w:space="0" w:color="3D6A93"/>
              <w:left w:val="single" w:sz="4" w:space="0" w:color="3D6A93"/>
              <w:bottom w:val="single" w:sz="4" w:space="0" w:color="3D6A93"/>
              <w:right w:val="single" w:sz="4" w:space="0" w:color="3D6A93"/>
            </w:tcBorders>
            <w:shd w:val="clear" w:color="auto" w:fill="E6EAEE"/>
          </w:tcPr>
          <w:p w14:paraId="5E2463CA" w14:textId="77777777" w:rsidR="005C507E"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bookmarkStart w:id="1" w:name="Texto80"/>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bookmarkEnd w:id="1"/>
          </w:p>
        </w:tc>
        <w:bookmarkStart w:id="2" w:name="Casilla37"/>
        <w:tc>
          <w:tcPr>
            <w:tcW w:w="3324" w:type="dxa"/>
            <w:gridSpan w:val="2"/>
            <w:tcBorders>
              <w:top w:val="single" w:sz="4" w:space="0" w:color="156082"/>
              <w:left w:val="single" w:sz="4" w:space="0" w:color="3D6A93"/>
              <w:bottom w:val="single" w:sz="4" w:space="0" w:color="3D6A93"/>
              <w:right w:val="single" w:sz="4" w:space="0" w:color="3D6A93"/>
            </w:tcBorders>
            <w:shd w:val="clear" w:color="auto" w:fill="E8E8E8"/>
          </w:tcPr>
          <w:p w14:paraId="351520B6" w14:textId="77777777" w:rsidR="005C507E" w:rsidRPr="00AE7E49" w:rsidRDefault="005C507E" w:rsidP="005C507E">
            <w:pPr>
              <w:jc w:val="center"/>
              <w:rPr>
                <w:rFonts w:ascii="Arial Narrow" w:hAnsi="Arial Narrow"/>
                <w:b/>
                <w:bCs/>
                <w:noProof/>
                <w:color w:val="auto"/>
                <w:spacing w:val="14"/>
                <w:sz w:val="18"/>
              </w:rPr>
            </w:pPr>
            <w:r w:rsidRPr="00AE7E49">
              <w:rPr>
                <w:rFonts w:ascii="Arial Narrow" w:hAnsi="Arial Narrow"/>
                <w:b/>
                <w:bCs/>
                <w:noProof/>
                <w:color w:val="auto"/>
                <w:spacing w:val="14"/>
                <w:sz w:val="18"/>
              </w:rPr>
              <w:fldChar w:fldCharType="begin">
                <w:ffData>
                  <w:name w:val="Texto81"/>
                  <w:enabled/>
                  <w:calcOnExit w:val="0"/>
                  <w:textInput/>
                </w:ffData>
              </w:fldChar>
            </w:r>
            <w:bookmarkStart w:id="3" w:name="Texto81"/>
            <w:r w:rsidRPr="00AE7E49">
              <w:rPr>
                <w:rFonts w:ascii="Arial Narrow" w:hAnsi="Arial Narrow"/>
                <w:b/>
                <w:bCs/>
                <w:noProof/>
                <w:color w:val="auto"/>
                <w:spacing w:val="14"/>
                <w:sz w:val="18"/>
              </w:rPr>
              <w:instrText xml:space="preserve"> FORMTEXT </w:instrText>
            </w:r>
            <w:r w:rsidRPr="00AE7E49">
              <w:rPr>
                <w:rFonts w:ascii="Arial Narrow" w:hAnsi="Arial Narrow"/>
                <w:b/>
                <w:bCs/>
                <w:noProof/>
                <w:color w:val="auto"/>
                <w:spacing w:val="14"/>
                <w:sz w:val="18"/>
              </w:rPr>
            </w:r>
            <w:r w:rsidRPr="00AE7E49">
              <w:rPr>
                <w:rFonts w:ascii="Arial Narrow" w:hAnsi="Arial Narrow"/>
                <w:b/>
                <w:bCs/>
                <w:noProof/>
                <w:color w:val="auto"/>
                <w:spacing w:val="14"/>
                <w:sz w:val="18"/>
              </w:rPr>
              <w:fldChar w:fldCharType="separate"/>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fldChar w:fldCharType="end"/>
            </w:r>
            <w:bookmarkEnd w:id="3"/>
          </w:p>
        </w:tc>
        <w:tc>
          <w:tcPr>
            <w:tcW w:w="538" w:type="dxa"/>
            <w:gridSpan w:val="2"/>
            <w:tcBorders>
              <w:top w:val="single" w:sz="2" w:space="0" w:color="215E99"/>
              <w:left w:val="single" w:sz="2" w:space="0" w:color="215E99"/>
              <w:bottom w:val="single" w:sz="2" w:space="0" w:color="215E99"/>
              <w:right w:val="single" w:sz="2" w:space="0" w:color="215E99"/>
            </w:tcBorders>
            <w:shd w:val="clear" w:color="auto" w:fill="E8E8E8"/>
          </w:tcPr>
          <w:p w14:paraId="0694C847" w14:textId="77777777" w:rsidR="005C507E" w:rsidRPr="00AE7E49"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594" w:type="dxa"/>
            <w:gridSpan w:val="2"/>
            <w:tcBorders>
              <w:top w:val="nil"/>
              <w:left w:val="nil"/>
              <w:bottom w:val="nil"/>
              <w:right w:val="nil"/>
            </w:tcBorders>
          </w:tcPr>
          <w:p w14:paraId="14D3FD53" w14:textId="77777777" w:rsidR="005C507E" w:rsidRDefault="005C507E" w:rsidP="005C507E">
            <w:pPr>
              <w:jc w:val="center"/>
              <w:rPr>
                <w:rFonts w:ascii="Arial Narrow" w:hAnsi="Arial Narrow"/>
                <w:b/>
                <w:bCs/>
                <w:noProof/>
                <w:color w:val="auto"/>
                <w:spacing w:val="14"/>
                <w:sz w:val="18"/>
              </w:rPr>
            </w:pPr>
          </w:p>
        </w:tc>
        <w:tc>
          <w:tcPr>
            <w:tcW w:w="645" w:type="dxa"/>
            <w:gridSpan w:val="2"/>
            <w:tcBorders>
              <w:top w:val="single" w:sz="4" w:space="0" w:color="215E99"/>
              <w:left w:val="single" w:sz="4" w:space="0" w:color="215E99"/>
              <w:bottom w:val="single" w:sz="4" w:space="0" w:color="215E99"/>
              <w:right w:val="single" w:sz="4" w:space="0" w:color="215E99"/>
            </w:tcBorders>
            <w:shd w:val="clear" w:color="auto" w:fill="E8E8E8"/>
          </w:tcPr>
          <w:p w14:paraId="23AA0F1A" w14:textId="77777777" w:rsidR="005C507E" w:rsidRPr="00AE7E49"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2979" w:type="dxa"/>
            <w:tcBorders>
              <w:top w:val="single" w:sz="4" w:space="0" w:color="215E99"/>
              <w:left w:val="single" w:sz="4" w:space="0" w:color="215E99"/>
              <w:bottom w:val="single" w:sz="4" w:space="0" w:color="215E99"/>
              <w:right w:val="single" w:sz="2" w:space="0" w:color="215E99"/>
            </w:tcBorders>
            <w:shd w:val="clear" w:color="auto" w:fill="E8E8E8"/>
          </w:tcPr>
          <w:p w14:paraId="4E1229E4" w14:textId="77777777" w:rsidR="005C507E" w:rsidRDefault="005C507E" w:rsidP="005C507E">
            <w:pPr>
              <w:jc w:val="center"/>
              <w:rPr>
                <w:rFonts w:ascii="Arial Narrow" w:hAnsi="Arial Narrow"/>
                <w:b/>
                <w:bCs/>
                <w:noProof/>
                <w:color w:val="auto"/>
                <w:spacing w:val="14"/>
                <w:sz w:val="18"/>
              </w:rPr>
            </w:pPr>
            <w:r w:rsidRPr="00AE7E49">
              <w:rPr>
                <w:rFonts w:ascii="Arial Narrow" w:hAnsi="Arial Narrow"/>
                <w:b/>
                <w:bCs/>
                <w:noProof/>
                <w:color w:val="auto"/>
                <w:spacing w:val="14"/>
                <w:sz w:val="18"/>
              </w:rPr>
              <w:fldChar w:fldCharType="begin">
                <w:ffData>
                  <w:name w:val="Texto81"/>
                  <w:enabled/>
                  <w:calcOnExit w:val="0"/>
                  <w:textInput/>
                </w:ffData>
              </w:fldChar>
            </w:r>
            <w:r w:rsidRPr="00AE7E49">
              <w:rPr>
                <w:rFonts w:ascii="Arial Narrow" w:hAnsi="Arial Narrow"/>
                <w:b/>
                <w:bCs/>
                <w:noProof/>
                <w:color w:val="auto"/>
                <w:spacing w:val="14"/>
                <w:sz w:val="18"/>
              </w:rPr>
              <w:instrText xml:space="preserve"> FORMTEXT </w:instrText>
            </w:r>
            <w:r w:rsidRPr="00AE7E49">
              <w:rPr>
                <w:rFonts w:ascii="Arial Narrow" w:hAnsi="Arial Narrow"/>
                <w:b/>
                <w:bCs/>
                <w:noProof/>
                <w:color w:val="auto"/>
                <w:spacing w:val="14"/>
                <w:sz w:val="18"/>
              </w:rPr>
            </w:r>
            <w:r w:rsidRPr="00AE7E49">
              <w:rPr>
                <w:rFonts w:ascii="Arial Narrow" w:hAnsi="Arial Narrow"/>
                <w:b/>
                <w:bCs/>
                <w:noProof/>
                <w:color w:val="auto"/>
                <w:spacing w:val="14"/>
                <w:sz w:val="18"/>
              </w:rPr>
              <w:fldChar w:fldCharType="separate"/>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fldChar w:fldCharType="end"/>
            </w:r>
          </w:p>
        </w:tc>
        <w:tc>
          <w:tcPr>
            <w:tcW w:w="551" w:type="dxa"/>
            <w:tcBorders>
              <w:top w:val="single" w:sz="4" w:space="0" w:color="215E99"/>
              <w:left w:val="single" w:sz="4" w:space="0" w:color="215E99"/>
              <w:bottom w:val="single" w:sz="4" w:space="0" w:color="215E99"/>
              <w:right w:val="single" w:sz="4" w:space="0" w:color="215E99"/>
            </w:tcBorders>
          </w:tcPr>
          <w:p w14:paraId="29DDFAAD" w14:textId="77777777" w:rsidR="005C507E" w:rsidRPr="00AE7E49" w:rsidRDefault="005C507E" w:rsidP="005C507E">
            <w:pP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bookmarkEnd w:id="2"/>
      </w:tr>
      <w:tr w:rsidR="005C507E" w:rsidRPr="00AE7E49" w14:paraId="0528D82C" w14:textId="77777777" w:rsidTr="00A76B88">
        <w:tblPrEx>
          <w:tblCellMar>
            <w:top w:w="0" w:type="dxa"/>
            <w:bottom w:w="0" w:type="dxa"/>
          </w:tblCellMar>
        </w:tblPrEx>
        <w:trPr>
          <w:gridBefore w:val="1"/>
          <w:wBefore w:w="51" w:type="dxa"/>
          <w:tblCellSpacing w:w="14" w:type="dxa"/>
        </w:trPr>
        <w:tc>
          <w:tcPr>
            <w:tcW w:w="586" w:type="dxa"/>
            <w:tcBorders>
              <w:top w:val="single" w:sz="4" w:space="0" w:color="3D6A93"/>
              <w:left w:val="single" w:sz="4" w:space="0" w:color="3D6A93"/>
              <w:bottom w:val="single" w:sz="4" w:space="0" w:color="3D6A93"/>
              <w:right w:val="single" w:sz="4" w:space="0" w:color="3D6A93"/>
            </w:tcBorders>
            <w:shd w:val="clear" w:color="auto" w:fill="E6EAEE"/>
          </w:tcPr>
          <w:p w14:paraId="00992852" w14:textId="77777777" w:rsidR="005C507E"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bookmarkStart w:id="4" w:name="Casilla47"/>
        <w:tc>
          <w:tcPr>
            <w:tcW w:w="3324" w:type="dxa"/>
            <w:gridSpan w:val="2"/>
            <w:tcBorders>
              <w:top w:val="single" w:sz="4" w:space="0" w:color="3D6A93"/>
              <w:left w:val="single" w:sz="4" w:space="0" w:color="3D6A93"/>
              <w:bottom w:val="single" w:sz="4" w:space="0" w:color="3D6A93"/>
              <w:right w:val="single" w:sz="4" w:space="0" w:color="3D6A93"/>
            </w:tcBorders>
            <w:shd w:val="clear" w:color="auto" w:fill="E8E8E8"/>
          </w:tcPr>
          <w:p w14:paraId="0EAC81F9" w14:textId="77777777" w:rsidR="005C507E" w:rsidRPr="00AE7E49" w:rsidRDefault="005C507E" w:rsidP="005C507E">
            <w:pPr>
              <w:jc w:val="center"/>
              <w:rPr>
                <w:rFonts w:ascii="Arial Narrow" w:hAnsi="Arial Narrow"/>
                <w:b/>
                <w:bCs/>
                <w:noProof/>
                <w:color w:val="auto"/>
                <w:spacing w:val="14"/>
                <w:sz w:val="18"/>
              </w:rPr>
            </w:pPr>
            <w:r w:rsidRPr="00AE7E49">
              <w:rPr>
                <w:rFonts w:ascii="Arial Narrow" w:hAnsi="Arial Narrow"/>
                <w:b/>
                <w:bCs/>
                <w:noProof/>
                <w:color w:val="auto"/>
                <w:spacing w:val="14"/>
                <w:sz w:val="18"/>
              </w:rPr>
              <w:fldChar w:fldCharType="begin">
                <w:ffData>
                  <w:name w:val="Texto82"/>
                  <w:enabled/>
                  <w:calcOnExit w:val="0"/>
                  <w:textInput/>
                </w:ffData>
              </w:fldChar>
            </w:r>
            <w:bookmarkStart w:id="5" w:name="Texto82"/>
            <w:r w:rsidRPr="00AE7E49">
              <w:rPr>
                <w:rFonts w:ascii="Arial Narrow" w:hAnsi="Arial Narrow"/>
                <w:b/>
                <w:bCs/>
                <w:noProof/>
                <w:color w:val="auto"/>
                <w:spacing w:val="14"/>
                <w:sz w:val="18"/>
              </w:rPr>
              <w:instrText xml:space="preserve"> FORMTEXT </w:instrText>
            </w:r>
            <w:r w:rsidRPr="00AE7E49">
              <w:rPr>
                <w:rFonts w:ascii="Arial Narrow" w:hAnsi="Arial Narrow"/>
                <w:b/>
                <w:bCs/>
                <w:noProof/>
                <w:color w:val="auto"/>
                <w:spacing w:val="14"/>
                <w:sz w:val="18"/>
              </w:rPr>
            </w:r>
            <w:r w:rsidRPr="00AE7E49">
              <w:rPr>
                <w:rFonts w:ascii="Arial Narrow" w:hAnsi="Arial Narrow"/>
                <w:b/>
                <w:bCs/>
                <w:noProof/>
                <w:color w:val="auto"/>
                <w:spacing w:val="14"/>
                <w:sz w:val="18"/>
              </w:rPr>
              <w:fldChar w:fldCharType="separate"/>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fldChar w:fldCharType="end"/>
            </w:r>
            <w:bookmarkEnd w:id="5"/>
          </w:p>
        </w:tc>
        <w:tc>
          <w:tcPr>
            <w:tcW w:w="538" w:type="dxa"/>
            <w:gridSpan w:val="2"/>
            <w:tcBorders>
              <w:top w:val="single" w:sz="2" w:space="0" w:color="215E99"/>
              <w:left w:val="single" w:sz="2" w:space="0" w:color="215E99"/>
              <w:bottom w:val="single" w:sz="2" w:space="0" w:color="215E99"/>
              <w:right w:val="single" w:sz="2" w:space="0" w:color="215E99"/>
            </w:tcBorders>
            <w:shd w:val="clear" w:color="auto" w:fill="E8E8E8"/>
          </w:tcPr>
          <w:p w14:paraId="0B02D912" w14:textId="77777777" w:rsidR="005C507E" w:rsidRPr="00AE7E49"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594" w:type="dxa"/>
            <w:gridSpan w:val="2"/>
            <w:tcBorders>
              <w:top w:val="nil"/>
              <w:left w:val="nil"/>
              <w:bottom w:val="nil"/>
              <w:right w:val="nil"/>
            </w:tcBorders>
          </w:tcPr>
          <w:p w14:paraId="074E3B95" w14:textId="77777777" w:rsidR="005C507E" w:rsidRDefault="005C507E" w:rsidP="005C507E">
            <w:pPr>
              <w:jc w:val="center"/>
              <w:rPr>
                <w:rFonts w:ascii="Arial Narrow" w:hAnsi="Arial Narrow"/>
                <w:b/>
                <w:bCs/>
                <w:noProof/>
                <w:color w:val="auto"/>
                <w:spacing w:val="14"/>
                <w:sz w:val="18"/>
              </w:rPr>
            </w:pPr>
          </w:p>
        </w:tc>
        <w:tc>
          <w:tcPr>
            <w:tcW w:w="645" w:type="dxa"/>
            <w:gridSpan w:val="2"/>
            <w:tcBorders>
              <w:top w:val="single" w:sz="4" w:space="0" w:color="215E99"/>
              <w:left w:val="single" w:sz="4" w:space="0" w:color="215E99"/>
              <w:bottom w:val="single" w:sz="4" w:space="0" w:color="215E99"/>
              <w:right w:val="single" w:sz="4" w:space="0" w:color="215E99"/>
            </w:tcBorders>
            <w:shd w:val="clear" w:color="auto" w:fill="E8E8E8"/>
          </w:tcPr>
          <w:p w14:paraId="5F506927" w14:textId="77777777" w:rsidR="005C507E" w:rsidRPr="00AE7E49"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2979" w:type="dxa"/>
            <w:tcBorders>
              <w:top w:val="single" w:sz="4" w:space="0" w:color="215E99"/>
              <w:left w:val="single" w:sz="4" w:space="0" w:color="215E99"/>
              <w:bottom w:val="single" w:sz="4" w:space="0" w:color="215E99"/>
              <w:right w:val="single" w:sz="2" w:space="0" w:color="215E99"/>
            </w:tcBorders>
            <w:shd w:val="clear" w:color="auto" w:fill="E8E8E8"/>
          </w:tcPr>
          <w:p w14:paraId="2ADEF132" w14:textId="77777777" w:rsidR="005C507E" w:rsidRDefault="005C507E" w:rsidP="005C507E">
            <w:pPr>
              <w:jc w:val="center"/>
              <w:rPr>
                <w:rFonts w:ascii="Arial Narrow" w:hAnsi="Arial Narrow"/>
                <w:b/>
                <w:bCs/>
                <w:noProof/>
                <w:color w:val="auto"/>
                <w:spacing w:val="14"/>
                <w:sz w:val="18"/>
              </w:rPr>
            </w:pPr>
            <w:r w:rsidRPr="00AE7E49">
              <w:rPr>
                <w:rFonts w:ascii="Arial Narrow" w:hAnsi="Arial Narrow"/>
                <w:b/>
                <w:bCs/>
                <w:noProof/>
                <w:color w:val="auto"/>
                <w:spacing w:val="14"/>
                <w:sz w:val="18"/>
              </w:rPr>
              <w:fldChar w:fldCharType="begin">
                <w:ffData>
                  <w:name w:val="Texto82"/>
                  <w:enabled/>
                  <w:calcOnExit w:val="0"/>
                  <w:textInput/>
                </w:ffData>
              </w:fldChar>
            </w:r>
            <w:r w:rsidRPr="00AE7E49">
              <w:rPr>
                <w:rFonts w:ascii="Arial Narrow" w:hAnsi="Arial Narrow"/>
                <w:b/>
                <w:bCs/>
                <w:noProof/>
                <w:color w:val="auto"/>
                <w:spacing w:val="14"/>
                <w:sz w:val="18"/>
              </w:rPr>
              <w:instrText xml:space="preserve"> FORMTEXT </w:instrText>
            </w:r>
            <w:r w:rsidRPr="00AE7E49">
              <w:rPr>
                <w:rFonts w:ascii="Arial Narrow" w:hAnsi="Arial Narrow"/>
                <w:b/>
                <w:bCs/>
                <w:noProof/>
                <w:color w:val="auto"/>
                <w:spacing w:val="14"/>
                <w:sz w:val="18"/>
              </w:rPr>
            </w:r>
            <w:r w:rsidRPr="00AE7E49">
              <w:rPr>
                <w:rFonts w:ascii="Arial Narrow" w:hAnsi="Arial Narrow"/>
                <w:b/>
                <w:bCs/>
                <w:noProof/>
                <w:color w:val="auto"/>
                <w:spacing w:val="14"/>
                <w:sz w:val="18"/>
              </w:rPr>
              <w:fldChar w:fldCharType="separate"/>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fldChar w:fldCharType="end"/>
            </w:r>
          </w:p>
        </w:tc>
        <w:tc>
          <w:tcPr>
            <w:tcW w:w="551" w:type="dxa"/>
            <w:tcBorders>
              <w:top w:val="single" w:sz="4" w:space="0" w:color="215E99"/>
              <w:left w:val="single" w:sz="4" w:space="0" w:color="215E99"/>
              <w:bottom w:val="single" w:sz="4" w:space="0" w:color="215E99"/>
              <w:right w:val="single" w:sz="4" w:space="0" w:color="215E99"/>
            </w:tcBorders>
          </w:tcPr>
          <w:p w14:paraId="45D7DC3D" w14:textId="77777777" w:rsidR="005C507E" w:rsidRPr="00AE7E49" w:rsidRDefault="005C507E" w:rsidP="005C507E">
            <w:pP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bookmarkEnd w:id="4"/>
      </w:tr>
      <w:tr w:rsidR="005C507E" w:rsidRPr="00AE7E49" w14:paraId="65DB2A69" w14:textId="77777777" w:rsidTr="00A76B88">
        <w:tblPrEx>
          <w:tblCellMar>
            <w:top w:w="0" w:type="dxa"/>
            <w:bottom w:w="0" w:type="dxa"/>
          </w:tblCellMar>
        </w:tblPrEx>
        <w:trPr>
          <w:gridBefore w:val="1"/>
          <w:wBefore w:w="51" w:type="dxa"/>
          <w:tblCellSpacing w:w="14" w:type="dxa"/>
        </w:trPr>
        <w:tc>
          <w:tcPr>
            <w:tcW w:w="586" w:type="dxa"/>
            <w:tcBorders>
              <w:top w:val="single" w:sz="4" w:space="0" w:color="3D6A93"/>
              <w:left w:val="single" w:sz="4" w:space="0" w:color="3D6A93"/>
              <w:bottom w:val="single" w:sz="4" w:space="0" w:color="3D6A93"/>
              <w:right w:val="single" w:sz="4" w:space="0" w:color="3D6A93"/>
            </w:tcBorders>
            <w:shd w:val="clear" w:color="auto" w:fill="E6EAEE"/>
          </w:tcPr>
          <w:p w14:paraId="0AF9B274" w14:textId="77777777" w:rsidR="005C507E"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3324" w:type="dxa"/>
            <w:gridSpan w:val="2"/>
            <w:tcBorders>
              <w:top w:val="single" w:sz="4" w:space="0" w:color="3D6A93"/>
              <w:left w:val="single" w:sz="4" w:space="0" w:color="3D6A93"/>
              <w:bottom w:val="single" w:sz="4" w:space="0" w:color="3D6A93"/>
              <w:right w:val="single" w:sz="4" w:space="0" w:color="3D6A93"/>
            </w:tcBorders>
            <w:shd w:val="clear" w:color="auto" w:fill="E8E8E8"/>
          </w:tcPr>
          <w:p w14:paraId="283FD4E6" w14:textId="77777777" w:rsidR="005C507E" w:rsidRPr="00AE7E49" w:rsidRDefault="005C507E" w:rsidP="005C507E">
            <w:pPr>
              <w:jc w:val="center"/>
              <w:rPr>
                <w:rFonts w:ascii="Arial Narrow" w:hAnsi="Arial Narrow"/>
                <w:b/>
                <w:bCs/>
                <w:noProof/>
                <w:color w:val="auto"/>
                <w:spacing w:val="14"/>
                <w:sz w:val="18"/>
              </w:rPr>
            </w:pPr>
            <w:r w:rsidRPr="00AE7E49">
              <w:rPr>
                <w:rFonts w:ascii="Arial Narrow" w:hAnsi="Arial Narrow"/>
                <w:b/>
                <w:bCs/>
                <w:noProof/>
                <w:color w:val="auto"/>
                <w:spacing w:val="14"/>
                <w:sz w:val="18"/>
              </w:rPr>
              <w:fldChar w:fldCharType="begin">
                <w:ffData>
                  <w:name w:val="Texto83"/>
                  <w:enabled/>
                  <w:calcOnExit w:val="0"/>
                  <w:textInput/>
                </w:ffData>
              </w:fldChar>
            </w:r>
            <w:bookmarkStart w:id="6" w:name="Texto83"/>
            <w:r w:rsidRPr="00AE7E49">
              <w:rPr>
                <w:rFonts w:ascii="Arial Narrow" w:hAnsi="Arial Narrow"/>
                <w:b/>
                <w:bCs/>
                <w:noProof/>
                <w:color w:val="auto"/>
                <w:spacing w:val="14"/>
                <w:sz w:val="18"/>
              </w:rPr>
              <w:instrText xml:space="preserve"> FORMTEXT </w:instrText>
            </w:r>
            <w:r w:rsidRPr="00AE7E49">
              <w:rPr>
                <w:rFonts w:ascii="Arial Narrow" w:hAnsi="Arial Narrow"/>
                <w:b/>
                <w:bCs/>
                <w:noProof/>
                <w:color w:val="auto"/>
                <w:spacing w:val="14"/>
                <w:sz w:val="18"/>
              </w:rPr>
            </w:r>
            <w:r w:rsidRPr="00AE7E49">
              <w:rPr>
                <w:rFonts w:ascii="Arial Narrow" w:hAnsi="Arial Narrow"/>
                <w:b/>
                <w:bCs/>
                <w:noProof/>
                <w:color w:val="auto"/>
                <w:spacing w:val="14"/>
                <w:sz w:val="18"/>
              </w:rPr>
              <w:fldChar w:fldCharType="separate"/>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fldChar w:fldCharType="end"/>
            </w:r>
            <w:bookmarkEnd w:id="6"/>
          </w:p>
        </w:tc>
        <w:tc>
          <w:tcPr>
            <w:tcW w:w="538" w:type="dxa"/>
            <w:gridSpan w:val="2"/>
            <w:tcBorders>
              <w:top w:val="single" w:sz="2" w:space="0" w:color="215E99"/>
              <w:left w:val="single" w:sz="2" w:space="0" w:color="215E99"/>
              <w:bottom w:val="single" w:sz="2" w:space="0" w:color="215E99"/>
              <w:right w:val="single" w:sz="2" w:space="0" w:color="215E99"/>
            </w:tcBorders>
            <w:shd w:val="clear" w:color="auto" w:fill="E8E8E8"/>
          </w:tcPr>
          <w:p w14:paraId="33D73D58" w14:textId="77777777" w:rsidR="005C507E" w:rsidRPr="00AE7E49"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594" w:type="dxa"/>
            <w:gridSpan w:val="2"/>
            <w:tcBorders>
              <w:top w:val="nil"/>
              <w:left w:val="nil"/>
              <w:bottom w:val="nil"/>
              <w:right w:val="nil"/>
            </w:tcBorders>
          </w:tcPr>
          <w:p w14:paraId="63591EE0" w14:textId="77777777" w:rsidR="005C507E" w:rsidRDefault="005C507E" w:rsidP="005C507E">
            <w:pPr>
              <w:jc w:val="center"/>
              <w:rPr>
                <w:rFonts w:ascii="Arial Narrow" w:hAnsi="Arial Narrow"/>
                <w:b/>
                <w:bCs/>
                <w:noProof/>
                <w:color w:val="auto"/>
                <w:spacing w:val="14"/>
                <w:sz w:val="18"/>
              </w:rPr>
            </w:pPr>
          </w:p>
        </w:tc>
        <w:tc>
          <w:tcPr>
            <w:tcW w:w="645" w:type="dxa"/>
            <w:gridSpan w:val="2"/>
            <w:tcBorders>
              <w:top w:val="single" w:sz="4" w:space="0" w:color="215E99"/>
              <w:left w:val="single" w:sz="4" w:space="0" w:color="215E99"/>
              <w:bottom w:val="single" w:sz="4" w:space="0" w:color="215E99"/>
              <w:right w:val="single" w:sz="4" w:space="0" w:color="215E99"/>
            </w:tcBorders>
            <w:shd w:val="clear" w:color="auto" w:fill="E8E8E8"/>
          </w:tcPr>
          <w:p w14:paraId="6D026345" w14:textId="77777777" w:rsidR="005C507E" w:rsidRPr="00AE7E49" w:rsidRDefault="005C507E" w:rsidP="005C507E">
            <w:pPr>
              <w:jc w:val="cente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c>
          <w:tcPr>
            <w:tcW w:w="2979" w:type="dxa"/>
            <w:tcBorders>
              <w:top w:val="single" w:sz="4" w:space="0" w:color="215E99"/>
              <w:left w:val="single" w:sz="4" w:space="0" w:color="215E99"/>
              <w:bottom w:val="single" w:sz="4" w:space="0" w:color="215E99"/>
              <w:right w:val="single" w:sz="4" w:space="0" w:color="215E99"/>
            </w:tcBorders>
            <w:shd w:val="clear" w:color="auto" w:fill="E8E8E8"/>
          </w:tcPr>
          <w:p w14:paraId="0FA73D7D" w14:textId="77777777" w:rsidR="005C507E" w:rsidRDefault="005C507E" w:rsidP="005C507E">
            <w:pPr>
              <w:jc w:val="center"/>
              <w:rPr>
                <w:rFonts w:ascii="Arial Narrow" w:hAnsi="Arial Narrow"/>
                <w:b/>
                <w:bCs/>
                <w:noProof/>
                <w:color w:val="auto"/>
                <w:spacing w:val="14"/>
                <w:sz w:val="18"/>
              </w:rPr>
            </w:pPr>
            <w:r w:rsidRPr="00AE7E49">
              <w:rPr>
                <w:rFonts w:ascii="Arial Narrow" w:hAnsi="Arial Narrow"/>
                <w:b/>
                <w:bCs/>
                <w:noProof/>
                <w:color w:val="auto"/>
                <w:spacing w:val="14"/>
                <w:sz w:val="18"/>
              </w:rPr>
              <w:fldChar w:fldCharType="begin">
                <w:ffData>
                  <w:name w:val="Texto83"/>
                  <w:enabled/>
                  <w:calcOnExit w:val="0"/>
                  <w:textInput/>
                </w:ffData>
              </w:fldChar>
            </w:r>
            <w:r w:rsidRPr="00AE7E49">
              <w:rPr>
                <w:rFonts w:ascii="Arial Narrow" w:hAnsi="Arial Narrow"/>
                <w:b/>
                <w:bCs/>
                <w:noProof/>
                <w:color w:val="auto"/>
                <w:spacing w:val="14"/>
                <w:sz w:val="18"/>
              </w:rPr>
              <w:instrText xml:space="preserve"> FORMTEXT </w:instrText>
            </w:r>
            <w:r w:rsidRPr="00AE7E49">
              <w:rPr>
                <w:rFonts w:ascii="Arial Narrow" w:hAnsi="Arial Narrow"/>
                <w:b/>
                <w:bCs/>
                <w:noProof/>
                <w:color w:val="auto"/>
                <w:spacing w:val="14"/>
                <w:sz w:val="18"/>
              </w:rPr>
            </w:r>
            <w:r w:rsidRPr="00AE7E49">
              <w:rPr>
                <w:rFonts w:ascii="Arial Narrow" w:hAnsi="Arial Narrow"/>
                <w:b/>
                <w:bCs/>
                <w:noProof/>
                <w:color w:val="auto"/>
                <w:spacing w:val="14"/>
                <w:sz w:val="18"/>
              </w:rPr>
              <w:fldChar w:fldCharType="separate"/>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t> </w:t>
            </w:r>
            <w:r w:rsidRPr="00AE7E49">
              <w:rPr>
                <w:rFonts w:ascii="Arial Narrow" w:hAnsi="Arial Narrow"/>
                <w:b/>
                <w:bCs/>
                <w:noProof/>
                <w:color w:val="auto"/>
                <w:spacing w:val="14"/>
                <w:sz w:val="18"/>
              </w:rPr>
              <w:fldChar w:fldCharType="end"/>
            </w:r>
          </w:p>
        </w:tc>
        <w:tc>
          <w:tcPr>
            <w:tcW w:w="551" w:type="dxa"/>
            <w:tcBorders>
              <w:top w:val="single" w:sz="2" w:space="0" w:color="215E99"/>
              <w:left w:val="single" w:sz="4" w:space="0" w:color="215E99"/>
              <w:bottom w:val="single" w:sz="4" w:space="0" w:color="215E99"/>
              <w:right w:val="single" w:sz="4" w:space="0" w:color="215E99"/>
            </w:tcBorders>
          </w:tcPr>
          <w:p w14:paraId="1DEE9BC9" w14:textId="77777777" w:rsidR="005C507E" w:rsidRPr="00AE7E49" w:rsidRDefault="005C507E" w:rsidP="005C507E">
            <w:pPr>
              <w:rPr>
                <w:rFonts w:ascii="Arial Narrow" w:hAnsi="Arial Narrow"/>
                <w:b/>
                <w:bCs/>
                <w:noProof/>
                <w:color w:val="auto"/>
                <w:spacing w:val="14"/>
                <w:sz w:val="18"/>
              </w:rPr>
            </w:pPr>
            <w:r>
              <w:rPr>
                <w:rFonts w:ascii="Arial Narrow" w:hAnsi="Arial Narrow"/>
                <w:b/>
                <w:bCs/>
                <w:noProof/>
                <w:color w:val="auto"/>
                <w:spacing w:val="14"/>
                <w:sz w:val="18"/>
              </w:rPr>
              <w:fldChar w:fldCharType="begin">
                <w:ffData>
                  <w:name w:val="Texto80"/>
                  <w:enabled/>
                  <w:calcOnExit w:val="0"/>
                  <w:textInput>
                    <w:maxLength w:val="4"/>
                  </w:textInput>
                </w:ffData>
              </w:fldChar>
            </w:r>
            <w:r>
              <w:rPr>
                <w:rFonts w:ascii="Arial Narrow" w:hAnsi="Arial Narrow"/>
                <w:b/>
                <w:bCs/>
                <w:noProof/>
                <w:color w:val="auto"/>
                <w:spacing w:val="14"/>
                <w:sz w:val="18"/>
              </w:rPr>
              <w:instrText xml:space="preserve"> FORMTEXT </w:instrText>
            </w:r>
            <w:r>
              <w:rPr>
                <w:rFonts w:ascii="Arial Narrow" w:hAnsi="Arial Narrow"/>
                <w:b/>
                <w:bCs/>
                <w:noProof/>
                <w:color w:val="auto"/>
                <w:spacing w:val="14"/>
                <w:sz w:val="18"/>
              </w:rPr>
            </w:r>
            <w:r>
              <w:rPr>
                <w:rFonts w:ascii="Arial Narrow" w:hAnsi="Arial Narrow"/>
                <w:b/>
                <w:bCs/>
                <w:noProof/>
                <w:color w:val="auto"/>
                <w:spacing w:val="14"/>
                <w:sz w:val="18"/>
              </w:rPr>
              <w:fldChar w:fldCharType="separate"/>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t> </w:t>
            </w:r>
            <w:r>
              <w:rPr>
                <w:rFonts w:ascii="Arial Narrow" w:hAnsi="Arial Narrow"/>
                <w:b/>
                <w:bCs/>
                <w:noProof/>
                <w:color w:val="auto"/>
                <w:spacing w:val="14"/>
                <w:sz w:val="18"/>
              </w:rPr>
              <w:fldChar w:fldCharType="end"/>
            </w:r>
          </w:p>
        </w:tc>
      </w:tr>
    </w:tbl>
    <w:p w14:paraId="23F6E76C" w14:textId="77777777" w:rsidR="00816DEE" w:rsidRPr="00AE7E49" w:rsidRDefault="00816DEE" w:rsidP="00AE7E49">
      <w:pPr>
        <w:jc w:val="center"/>
        <w:rPr>
          <w:rFonts w:ascii="Arial Narrow" w:hAnsi="Arial Narrow"/>
          <w:b/>
          <w:bCs/>
          <w:noProof/>
          <w:color w:val="auto"/>
          <w:spacing w:val="14"/>
          <w:sz w:val="18"/>
        </w:rPr>
      </w:pPr>
      <w:bookmarkStart w:id="7" w:name="_Hlk195712788"/>
    </w:p>
    <w:bookmarkEnd w:id="7"/>
    <w:p w14:paraId="5218D594" w14:textId="77777777" w:rsidR="004E46FC" w:rsidRDefault="004329A2" w:rsidP="004E46FC">
      <w:pPr>
        <w:tabs>
          <w:tab w:val="left" w:pos="6300"/>
        </w:tabs>
        <w:rPr>
          <w:rFonts w:ascii="Arial Narrow" w:hAnsi="Arial Narrow" w:cs="Times New Roman"/>
          <w:color w:val="002E59"/>
          <w:sz w:val="18"/>
          <w:szCs w:val="18"/>
        </w:rPr>
      </w:pPr>
      <w:r>
        <w:rPr>
          <w:rFonts w:ascii="Arial Narrow" w:hAnsi="Arial Narrow" w:cs="Times New Roman"/>
          <w:b/>
          <w:bCs/>
          <w:noProof/>
          <w:color w:val="50565B"/>
        </w:rPr>
        <w:t>3</w:t>
      </w:r>
      <w:r w:rsidR="007E471F">
        <w:rPr>
          <w:rFonts w:ascii="Arial Narrow" w:hAnsi="Arial Narrow" w:cs="Times New Roman"/>
          <w:b/>
          <w:bCs/>
          <w:noProof/>
          <w:color w:val="50565B"/>
        </w:rPr>
        <w:t>.- Envío de Archivos</w:t>
      </w:r>
      <w:r w:rsidR="004E46FC">
        <w:rPr>
          <w:rFonts w:ascii="Arial Narrow" w:hAnsi="Arial Narrow" w:cs="Times New Roman"/>
          <w:b/>
          <w:bCs/>
          <w:noProof/>
          <w:color w:val="50565B"/>
        </w:rPr>
        <w:t xml:space="preserve">  al DCV (</w:t>
      </w:r>
      <w:r w:rsidR="004E46FC">
        <w:rPr>
          <w:rFonts w:ascii="Arial Narrow" w:hAnsi="Arial Narrow" w:cs="Times New Roman"/>
          <w:b/>
          <w:bCs/>
          <w:color w:val="002E59"/>
          <w:sz w:val="18"/>
          <w:szCs w:val="18"/>
        </w:rPr>
        <w:t xml:space="preserve">A </w:t>
      </w:r>
      <w:r w:rsidR="004E46FC">
        <w:rPr>
          <w:rFonts w:ascii="Arial Narrow" w:hAnsi="Arial Narrow" w:cs="Times New Roman"/>
          <w:color w:val="002E59"/>
          <w:sz w:val="18"/>
          <w:szCs w:val="18"/>
        </w:rPr>
        <w:t xml:space="preserve">= Agregar Usuario / </w:t>
      </w:r>
      <w:r w:rsidR="004E46FC">
        <w:rPr>
          <w:rFonts w:ascii="Arial Narrow" w:hAnsi="Arial Narrow" w:cs="Times New Roman"/>
          <w:b/>
          <w:bCs/>
          <w:color w:val="002E59"/>
          <w:sz w:val="18"/>
          <w:szCs w:val="18"/>
        </w:rPr>
        <w:t xml:space="preserve">E </w:t>
      </w:r>
      <w:r w:rsidR="004E46FC">
        <w:rPr>
          <w:rFonts w:ascii="Arial Narrow" w:hAnsi="Arial Narrow" w:cs="Times New Roman"/>
          <w:color w:val="002E59"/>
          <w:sz w:val="18"/>
          <w:szCs w:val="18"/>
        </w:rPr>
        <w:t>= Eliminar Usuario)</w:t>
      </w:r>
    </w:p>
    <w:tbl>
      <w:tblPr>
        <w:tblW w:w="9974"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3168"/>
        <w:gridCol w:w="3403"/>
        <w:gridCol w:w="3403"/>
      </w:tblGrid>
      <w:tr w:rsidR="000D3020" w14:paraId="3A73CF50" w14:textId="77777777" w:rsidTr="000D3020">
        <w:tblPrEx>
          <w:tblCellMar>
            <w:top w:w="0" w:type="dxa"/>
            <w:bottom w:w="0" w:type="dxa"/>
          </w:tblCellMar>
        </w:tblPrEx>
        <w:trPr>
          <w:tblCellSpacing w:w="14" w:type="dxa"/>
        </w:trPr>
        <w:tc>
          <w:tcPr>
            <w:tcW w:w="3126" w:type="dxa"/>
          </w:tcPr>
          <w:p w14:paraId="1DC66336" w14:textId="77777777" w:rsidR="000D3020" w:rsidRPr="000D3020" w:rsidRDefault="000D3020" w:rsidP="00E8200C">
            <w:pPr>
              <w:rPr>
                <w:rFonts w:ascii="Arial Narrow" w:hAnsi="Arial Narrow" w:cs="Times New Roman"/>
                <w:color w:val="002E59"/>
                <w:sz w:val="15"/>
                <w:szCs w:val="15"/>
                <w:lang w:val="es-CL"/>
              </w:rPr>
            </w:pPr>
            <w:r w:rsidRPr="004329A2">
              <w:rPr>
                <w:rFonts w:ascii="Arial Narrow" w:hAnsi="Arial Narrow" w:cs="Times New Roman"/>
                <w:b/>
                <w:bCs/>
                <w:color w:val="002E59"/>
                <w:sz w:val="16"/>
                <w:szCs w:val="16"/>
                <w:lang w:val="es-CL"/>
              </w:rPr>
              <w:t>I</w:t>
            </w:r>
            <w:proofErr w:type="gramStart"/>
            <w:r w:rsidRPr="004329A2">
              <w:rPr>
                <w:rFonts w:ascii="Arial Narrow" w:hAnsi="Arial Narrow" w:cs="Times New Roman"/>
                <w:b/>
                <w:bCs/>
                <w:color w:val="002E59"/>
                <w:sz w:val="16"/>
                <w:szCs w:val="16"/>
                <w:lang w:val="es-CL"/>
              </w:rPr>
              <w:t>1  =</w:t>
            </w:r>
            <w:proofErr w:type="gramEnd"/>
            <w:r w:rsidRPr="004329A2">
              <w:rPr>
                <w:rFonts w:ascii="Arial Narrow" w:hAnsi="Arial Narrow" w:cs="Times New Roman"/>
                <w:b/>
                <w:bCs/>
                <w:color w:val="002E59"/>
                <w:sz w:val="16"/>
                <w:szCs w:val="16"/>
                <w:lang w:val="es-CL"/>
              </w:rPr>
              <w:t xml:space="preserve">  </w:t>
            </w:r>
            <w:r w:rsidRPr="004329A2">
              <w:rPr>
                <w:rFonts w:ascii="Arial Narrow" w:hAnsi="Arial Narrow" w:cs="Times New Roman"/>
                <w:color w:val="002E59"/>
                <w:sz w:val="15"/>
                <w:szCs w:val="15"/>
                <w:lang w:val="es-CL"/>
              </w:rPr>
              <w:t>Deposito (DEPO)</w:t>
            </w:r>
            <w:r w:rsidRPr="004329A2">
              <w:rPr>
                <w:rFonts w:ascii="Arial Narrow" w:hAnsi="Arial Narrow" w:cs="Times New Roman"/>
                <w:color w:val="002E59"/>
                <w:sz w:val="15"/>
                <w:szCs w:val="15"/>
                <w:lang w:val="es-CL"/>
              </w:rPr>
              <w:br/>
            </w:r>
            <w:r w:rsidRPr="004329A2">
              <w:rPr>
                <w:rFonts w:ascii="Arial Narrow" w:hAnsi="Arial Narrow" w:cs="Times New Roman"/>
                <w:b/>
                <w:bCs/>
                <w:color w:val="002E59"/>
                <w:sz w:val="16"/>
                <w:szCs w:val="16"/>
                <w:lang w:val="es-CL"/>
              </w:rPr>
              <w:t xml:space="preserve">I2  =  </w:t>
            </w:r>
            <w:r w:rsidRPr="004329A2">
              <w:rPr>
                <w:rFonts w:ascii="Arial Narrow" w:hAnsi="Arial Narrow" w:cs="Times New Roman"/>
                <w:color w:val="002E59"/>
                <w:sz w:val="15"/>
                <w:szCs w:val="18"/>
                <w:lang w:val="es-CL"/>
              </w:rPr>
              <w:t>Modificación</w:t>
            </w:r>
            <w:r>
              <w:rPr>
                <w:rFonts w:ascii="Arial Narrow" w:hAnsi="Arial Narrow" w:cs="Times New Roman"/>
                <w:color w:val="002E59"/>
                <w:sz w:val="15"/>
                <w:szCs w:val="18"/>
                <w:lang w:val="es-CL"/>
              </w:rPr>
              <w:t xml:space="preserve"> (MOD)</w:t>
            </w:r>
          </w:p>
        </w:tc>
        <w:tc>
          <w:tcPr>
            <w:tcW w:w="3375" w:type="dxa"/>
          </w:tcPr>
          <w:p w14:paraId="5ED8DD4A" w14:textId="77777777" w:rsidR="000D3020" w:rsidRDefault="000D3020" w:rsidP="00E8200C">
            <w:pPr>
              <w:rPr>
                <w:rFonts w:ascii="Arial Narrow" w:hAnsi="Arial Narrow" w:cs="Times New Roman"/>
                <w:b/>
                <w:bCs/>
                <w:color w:val="002E59"/>
                <w:sz w:val="16"/>
                <w:szCs w:val="16"/>
                <w:lang w:val="es-MX"/>
              </w:rPr>
            </w:pPr>
            <w:r>
              <w:rPr>
                <w:rFonts w:ascii="Arial Narrow" w:hAnsi="Arial Narrow" w:cs="Times New Roman"/>
                <w:b/>
                <w:bCs/>
                <w:color w:val="002E59"/>
                <w:sz w:val="16"/>
                <w:szCs w:val="16"/>
                <w:lang w:val="es-MX"/>
              </w:rPr>
              <w:t>I</w:t>
            </w:r>
            <w:proofErr w:type="gramStart"/>
            <w:r>
              <w:rPr>
                <w:rFonts w:ascii="Arial Narrow" w:hAnsi="Arial Narrow" w:cs="Times New Roman"/>
                <w:b/>
                <w:bCs/>
                <w:color w:val="002E59"/>
                <w:sz w:val="16"/>
                <w:szCs w:val="16"/>
                <w:lang w:val="es-MX"/>
              </w:rPr>
              <w:t>3  =</w:t>
            </w:r>
            <w:proofErr w:type="gramEnd"/>
            <w:r>
              <w:rPr>
                <w:rFonts w:ascii="Arial Narrow" w:hAnsi="Arial Narrow" w:cs="Times New Roman"/>
                <w:b/>
                <w:bCs/>
                <w:color w:val="002E59"/>
                <w:sz w:val="16"/>
                <w:szCs w:val="16"/>
                <w:lang w:val="es-MX"/>
              </w:rPr>
              <w:t xml:space="preserve"> </w:t>
            </w:r>
            <w:r>
              <w:rPr>
                <w:rFonts w:ascii="Arial Narrow" w:hAnsi="Arial Narrow" w:cs="Times New Roman"/>
                <w:color w:val="002E59"/>
                <w:sz w:val="15"/>
                <w:szCs w:val="18"/>
              </w:rPr>
              <w:t>Retiro (RETI)</w:t>
            </w:r>
          </w:p>
          <w:p w14:paraId="40AE5572" w14:textId="77777777" w:rsidR="000D3020" w:rsidRPr="000D3020" w:rsidRDefault="000D3020" w:rsidP="000D3020">
            <w:pPr>
              <w:rPr>
                <w:rFonts w:ascii="Arial Narrow" w:hAnsi="Arial Narrow" w:cs="Times New Roman"/>
                <w:b/>
                <w:bCs/>
                <w:color w:val="002E59"/>
                <w:sz w:val="16"/>
                <w:szCs w:val="16"/>
                <w:lang w:val="es-MX"/>
              </w:rPr>
            </w:pPr>
            <w:r>
              <w:rPr>
                <w:rFonts w:ascii="Arial Narrow" w:hAnsi="Arial Narrow" w:cs="Times New Roman"/>
                <w:b/>
                <w:bCs/>
                <w:color w:val="002E59"/>
                <w:sz w:val="16"/>
                <w:szCs w:val="16"/>
                <w:lang w:val="es-MX"/>
              </w:rPr>
              <w:t>I</w:t>
            </w:r>
            <w:proofErr w:type="gramStart"/>
            <w:r>
              <w:rPr>
                <w:rFonts w:ascii="Arial Narrow" w:hAnsi="Arial Narrow" w:cs="Times New Roman"/>
                <w:b/>
                <w:bCs/>
                <w:color w:val="002E59"/>
                <w:sz w:val="16"/>
                <w:szCs w:val="16"/>
                <w:lang w:val="es-MX"/>
              </w:rPr>
              <w:t>4  =</w:t>
            </w:r>
            <w:proofErr w:type="gramEnd"/>
            <w:r>
              <w:rPr>
                <w:rFonts w:ascii="Arial Narrow" w:hAnsi="Arial Narrow" w:cs="Times New Roman"/>
                <w:b/>
                <w:bCs/>
                <w:color w:val="002E59"/>
                <w:sz w:val="16"/>
                <w:szCs w:val="16"/>
                <w:lang w:val="es-MX"/>
              </w:rPr>
              <w:t xml:space="preserve">  </w:t>
            </w:r>
            <w:r>
              <w:rPr>
                <w:rFonts w:ascii="Arial Narrow" w:hAnsi="Arial Narrow" w:cs="Times New Roman"/>
                <w:color w:val="002E59"/>
                <w:sz w:val="15"/>
                <w:szCs w:val="18"/>
              </w:rPr>
              <w:t>Inmovilización (INMOV)</w:t>
            </w:r>
          </w:p>
        </w:tc>
        <w:tc>
          <w:tcPr>
            <w:tcW w:w="3361" w:type="dxa"/>
          </w:tcPr>
          <w:p w14:paraId="7B10D006" w14:textId="77777777" w:rsidR="000D3020" w:rsidRDefault="000D3020" w:rsidP="000D3020">
            <w:pPr>
              <w:rPr>
                <w:rFonts w:ascii="Arial Narrow" w:hAnsi="Arial Narrow" w:cs="Times New Roman"/>
                <w:b/>
                <w:bCs/>
                <w:color w:val="002E59"/>
                <w:sz w:val="16"/>
                <w:szCs w:val="16"/>
              </w:rPr>
            </w:pPr>
            <w:r>
              <w:rPr>
                <w:rFonts w:ascii="Arial Narrow" w:hAnsi="Arial Narrow" w:cs="Times New Roman"/>
                <w:b/>
                <w:bCs/>
                <w:color w:val="002E59"/>
                <w:sz w:val="16"/>
                <w:szCs w:val="16"/>
              </w:rPr>
              <w:t>I</w:t>
            </w:r>
            <w:proofErr w:type="gramStart"/>
            <w:r>
              <w:rPr>
                <w:rFonts w:ascii="Arial Narrow" w:hAnsi="Arial Narrow" w:cs="Times New Roman"/>
                <w:b/>
                <w:bCs/>
                <w:color w:val="002E59"/>
                <w:sz w:val="16"/>
                <w:szCs w:val="16"/>
              </w:rPr>
              <w:t>5  =</w:t>
            </w:r>
            <w:proofErr w:type="gramEnd"/>
            <w:r>
              <w:rPr>
                <w:rFonts w:ascii="Arial Narrow" w:hAnsi="Arial Narrow" w:cs="Times New Roman"/>
                <w:b/>
                <w:bCs/>
                <w:color w:val="002E59"/>
                <w:sz w:val="16"/>
                <w:szCs w:val="16"/>
              </w:rPr>
              <w:t xml:space="preserve">  </w:t>
            </w:r>
            <w:r>
              <w:rPr>
                <w:rFonts w:ascii="Arial Narrow" w:hAnsi="Arial Narrow" w:cs="Times New Roman"/>
                <w:color w:val="002E59"/>
                <w:sz w:val="15"/>
                <w:szCs w:val="18"/>
              </w:rPr>
              <w:t>Transacción (TX</w:t>
            </w:r>
            <w:r>
              <w:rPr>
                <w:rFonts w:ascii="Arial Narrow" w:hAnsi="Arial Narrow" w:cs="Times New Roman"/>
                <w:b/>
                <w:bCs/>
                <w:color w:val="002E59"/>
                <w:sz w:val="16"/>
                <w:szCs w:val="16"/>
              </w:rPr>
              <w:t>)</w:t>
            </w:r>
          </w:p>
          <w:p w14:paraId="4F097FAC" w14:textId="77777777" w:rsidR="000D3020" w:rsidRDefault="000D3020" w:rsidP="00E8200C">
            <w:pPr>
              <w:rPr>
                <w:rFonts w:ascii="Arial Narrow" w:hAnsi="Arial Narrow" w:cs="Times New Roman"/>
                <w:b/>
                <w:bCs/>
                <w:color w:val="002E59"/>
                <w:sz w:val="16"/>
                <w:szCs w:val="16"/>
                <w:lang w:val="es-MX"/>
              </w:rPr>
            </w:pPr>
          </w:p>
        </w:tc>
      </w:tr>
    </w:tbl>
    <w:p w14:paraId="07E50423" w14:textId="77777777" w:rsidR="000D3020" w:rsidRDefault="000D3020" w:rsidP="004E46FC">
      <w:pPr>
        <w:tabs>
          <w:tab w:val="left" w:pos="6300"/>
        </w:tabs>
        <w:rPr>
          <w:rFonts w:ascii="Arial Narrow" w:hAnsi="Arial Narrow" w:cs="Times New Roman"/>
          <w:b/>
          <w:bCs/>
          <w:noProof/>
          <w:color w:val="50565B"/>
        </w:rPr>
      </w:pPr>
    </w:p>
    <w:tbl>
      <w:tblPr>
        <w:tblpPr w:leftFromText="141" w:rightFromText="141" w:vertAnchor="text" w:tblpY="1"/>
        <w:tblOverlap w:val="never"/>
        <w:tblW w:w="0" w:type="auto"/>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587"/>
        <w:gridCol w:w="3733"/>
        <w:gridCol w:w="324"/>
        <w:gridCol w:w="324"/>
        <w:gridCol w:w="324"/>
        <w:gridCol w:w="324"/>
        <w:gridCol w:w="324"/>
      </w:tblGrid>
      <w:tr w:rsidR="00167CF4" w14:paraId="426D286A" w14:textId="77777777" w:rsidTr="00167CF4">
        <w:tblPrEx>
          <w:tblCellMar>
            <w:top w:w="0" w:type="dxa"/>
            <w:bottom w:w="0" w:type="dxa"/>
          </w:tblCellMar>
        </w:tblPrEx>
        <w:trPr>
          <w:cantSplit/>
          <w:tblCellSpacing w:w="14" w:type="dxa"/>
        </w:trPr>
        <w:tc>
          <w:tcPr>
            <w:tcW w:w="545" w:type="dxa"/>
          </w:tcPr>
          <w:p w14:paraId="77DC5E8B" w14:textId="77777777" w:rsidR="00167CF4" w:rsidRDefault="00167CF4" w:rsidP="007842C7">
            <w:pPr>
              <w:rPr>
                <w:rFonts w:ascii="Arial Narrow" w:hAnsi="Arial Narrow"/>
                <w:color w:val="auto"/>
                <w:spacing w:val="14"/>
                <w:sz w:val="22"/>
              </w:rPr>
            </w:pPr>
            <w:r>
              <w:rPr>
                <w:rFonts w:ascii="Arial Narrow" w:hAnsi="Arial Narrow" w:cs="Times New Roman"/>
                <w:b/>
                <w:bCs/>
                <w:color w:val="33587A"/>
                <w:sz w:val="16"/>
                <w:szCs w:val="16"/>
              </w:rPr>
              <w:t>A / E</w:t>
            </w:r>
          </w:p>
        </w:tc>
        <w:tc>
          <w:tcPr>
            <w:tcW w:w="3705" w:type="dxa"/>
          </w:tcPr>
          <w:p w14:paraId="5C2404AA" w14:textId="77777777" w:rsidR="00167CF4" w:rsidRDefault="00167CF4" w:rsidP="007842C7">
            <w:pPr>
              <w:rPr>
                <w:rFonts w:ascii="Arial Narrow" w:hAnsi="Arial Narrow" w:cs="Times New Roman"/>
                <w:b/>
                <w:bCs/>
                <w:color w:val="33587A"/>
                <w:sz w:val="16"/>
                <w:szCs w:val="16"/>
              </w:rPr>
            </w:pPr>
            <w:r>
              <w:rPr>
                <w:rFonts w:ascii="Arial Narrow" w:hAnsi="Arial Narrow" w:cs="Times New Roman"/>
                <w:b/>
                <w:bCs/>
                <w:color w:val="33587A"/>
                <w:sz w:val="16"/>
                <w:szCs w:val="16"/>
              </w:rPr>
              <w:t>Código del Usuario</w:t>
            </w:r>
          </w:p>
        </w:tc>
        <w:tc>
          <w:tcPr>
            <w:tcW w:w="296" w:type="dxa"/>
          </w:tcPr>
          <w:p w14:paraId="6CD3C57F" w14:textId="77777777" w:rsidR="00167CF4" w:rsidRDefault="00167CF4" w:rsidP="007842C7">
            <w:pPr>
              <w:rPr>
                <w:rFonts w:ascii="Arial Narrow" w:hAnsi="Arial Narrow" w:cs="Times New Roman"/>
                <w:b/>
                <w:bCs/>
                <w:color w:val="33587A"/>
                <w:sz w:val="16"/>
                <w:szCs w:val="16"/>
              </w:rPr>
            </w:pPr>
            <w:r>
              <w:rPr>
                <w:rFonts w:ascii="Arial Narrow" w:hAnsi="Arial Narrow" w:cs="Times New Roman"/>
                <w:b/>
                <w:bCs/>
                <w:color w:val="33587A"/>
                <w:sz w:val="16"/>
                <w:szCs w:val="16"/>
              </w:rPr>
              <w:t>I1</w:t>
            </w:r>
          </w:p>
        </w:tc>
        <w:tc>
          <w:tcPr>
            <w:tcW w:w="296" w:type="dxa"/>
          </w:tcPr>
          <w:p w14:paraId="134C8DE1" w14:textId="77777777" w:rsidR="00167CF4" w:rsidRDefault="00167CF4" w:rsidP="007842C7">
            <w:pPr>
              <w:rPr>
                <w:rFonts w:ascii="Arial Narrow" w:hAnsi="Arial Narrow" w:cs="Times New Roman"/>
                <w:b/>
                <w:bCs/>
                <w:color w:val="33587A"/>
                <w:sz w:val="16"/>
                <w:szCs w:val="16"/>
              </w:rPr>
            </w:pPr>
            <w:r>
              <w:rPr>
                <w:rFonts w:ascii="Arial Narrow" w:hAnsi="Arial Narrow" w:cs="Times New Roman"/>
                <w:b/>
                <w:bCs/>
                <w:color w:val="33587A"/>
                <w:sz w:val="16"/>
                <w:szCs w:val="16"/>
              </w:rPr>
              <w:t>I2</w:t>
            </w:r>
          </w:p>
        </w:tc>
        <w:tc>
          <w:tcPr>
            <w:tcW w:w="296" w:type="dxa"/>
          </w:tcPr>
          <w:p w14:paraId="7AEBA436" w14:textId="77777777" w:rsidR="00167CF4" w:rsidRDefault="00167CF4" w:rsidP="007842C7">
            <w:pPr>
              <w:rPr>
                <w:rFonts w:ascii="Arial Narrow" w:hAnsi="Arial Narrow" w:cs="Times New Roman"/>
                <w:b/>
                <w:bCs/>
                <w:color w:val="33587A"/>
                <w:sz w:val="16"/>
                <w:szCs w:val="16"/>
              </w:rPr>
            </w:pPr>
            <w:r>
              <w:rPr>
                <w:rFonts w:ascii="Arial Narrow" w:hAnsi="Arial Narrow" w:cs="Times New Roman"/>
                <w:b/>
                <w:bCs/>
                <w:color w:val="33587A"/>
                <w:sz w:val="16"/>
                <w:szCs w:val="16"/>
              </w:rPr>
              <w:t>I3</w:t>
            </w:r>
          </w:p>
        </w:tc>
        <w:tc>
          <w:tcPr>
            <w:tcW w:w="296" w:type="dxa"/>
          </w:tcPr>
          <w:p w14:paraId="3D07A3A7" w14:textId="77777777" w:rsidR="00167CF4" w:rsidRDefault="00167CF4" w:rsidP="007842C7">
            <w:pPr>
              <w:rPr>
                <w:rFonts w:ascii="Arial Narrow" w:hAnsi="Arial Narrow" w:cs="Times New Roman"/>
                <w:b/>
                <w:bCs/>
                <w:color w:val="33587A"/>
                <w:sz w:val="16"/>
                <w:szCs w:val="16"/>
              </w:rPr>
            </w:pPr>
            <w:r>
              <w:rPr>
                <w:rFonts w:ascii="Arial Narrow" w:hAnsi="Arial Narrow" w:cs="Times New Roman"/>
                <w:b/>
                <w:bCs/>
                <w:color w:val="33587A"/>
                <w:sz w:val="16"/>
                <w:szCs w:val="16"/>
              </w:rPr>
              <w:t>I4</w:t>
            </w:r>
          </w:p>
        </w:tc>
        <w:tc>
          <w:tcPr>
            <w:tcW w:w="282" w:type="dxa"/>
          </w:tcPr>
          <w:p w14:paraId="691E1735" w14:textId="77777777" w:rsidR="00167CF4" w:rsidRDefault="00167CF4" w:rsidP="007842C7">
            <w:pPr>
              <w:rPr>
                <w:rFonts w:ascii="Arial Narrow" w:hAnsi="Arial Narrow" w:cs="Times New Roman"/>
                <w:b/>
                <w:bCs/>
                <w:color w:val="33587A"/>
                <w:sz w:val="16"/>
                <w:szCs w:val="16"/>
              </w:rPr>
            </w:pPr>
            <w:r>
              <w:rPr>
                <w:rFonts w:ascii="Arial Narrow" w:hAnsi="Arial Narrow" w:cs="Times New Roman"/>
                <w:b/>
                <w:bCs/>
                <w:color w:val="33587A"/>
                <w:sz w:val="16"/>
                <w:szCs w:val="16"/>
              </w:rPr>
              <w:t>I5</w:t>
            </w:r>
          </w:p>
        </w:tc>
      </w:tr>
      <w:tr w:rsidR="00167CF4" w14:paraId="666BCD40" w14:textId="77777777" w:rsidTr="00167CF4">
        <w:tblPrEx>
          <w:tblCellMar>
            <w:top w:w="0" w:type="dxa"/>
            <w:bottom w:w="0" w:type="dxa"/>
          </w:tblCellMar>
        </w:tblPrEx>
        <w:trPr>
          <w:tblCellSpacing w:w="14" w:type="dxa"/>
        </w:trPr>
        <w:tc>
          <w:tcPr>
            <w:tcW w:w="545" w:type="dxa"/>
            <w:tcBorders>
              <w:top w:val="single" w:sz="4" w:space="0" w:color="3D6A93"/>
            </w:tcBorders>
          </w:tcPr>
          <w:p w14:paraId="70B45461" w14:textId="77777777" w:rsidR="00167CF4" w:rsidRDefault="00167CF4" w:rsidP="007842C7">
            <w:pPr>
              <w:rPr>
                <w:rFonts w:ascii="Arial Narrow" w:hAnsi="Arial Narrow"/>
                <w:color w:val="auto"/>
                <w:spacing w:val="14"/>
                <w:sz w:val="22"/>
              </w:rPr>
            </w:pPr>
          </w:p>
        </w:tc>
        <w:tc>
          <w:tcPr>
            <w:tcW w:w="3705" w:type="dxa"/>
            <w:tcBorders>
              <w:top w:val="single" w:sz="4" w:space="0" w:color="3D6A93"/>
            </w:tcBorders>
          </w:tcPr>
          <w:p w14:paraId="51160054" w14:textId="77777777" w:rsidR="00167CF4" w:rsidRDefault="00167CF4" w:rsidP="007842C7">
            <w:pPr>
              <w:rPr>
                <w:rFonts w:ascii="Arial Narrow" w:hAnsi="Arial Narrow"/>
                <w:color w:val="auto"/>
                <w:spacing w:val="14"/>
                <w:sz w:val="22"/>
              </w:rPr>
            </w:pPr>
          </w:p>
        </w:tc>
        <w:tc>
          <w:tcPr>
            <w:tcW w:w="296" w:type="dxa"/>
            <w:tcBorders>
              <w:top w:val="single" w:sz="4" w:space="0" w:color="3D6A93"/>
            </w:tcBorders>
          </w:tcPr>
          <w:p w14:paraId="5417705B" w14:textId="77777777" w:rsidR="00167CF4" w:rsidRDefault="00167CF4" w:rsidP="007842C7">
            <w:pPr>
              <w:rPr>
                <w:rFonts w:ascii="Arial Narrow" w:hAnsi="Arial Narrow"/>
                <w:color w:val="auto"/>
                <w:spacing w:val="14"/>
                <w:sz w:val="22"/>
              </w:rPr>
            </w:pPr>
          </w:p>
        </w:tc>
        <w:tc>
          <w:tcPr>
            <w:tcW w:w="296" w:type="dxa"/>
            <w:tcBorders>
              <w:top w:val="single" w:sz="4" w:space="0" w:color="3D6A93"/>
            </w:tcBorders>
          </w:tcPr>
          <w:p w14:paraId="223E24BC" w14:textId="77777777" w:rsidR="00167CF4" w:rsidRDefault="00167CF4" w:rsidP="007842C7">
            <w:pPr>
              <w:rPr>
                <w:rFonts w:ascii="Arial Narrow" w:hAnsi="Arial Narrow"/>
                <w:color w:val="auto"/>
                <w:spacing w:val="14"/>
                <w:sz w:val="22"/>
              </w:rPr>
            </w:pPr>
          </w:p>
        </w:tc>
        <w:tc>
          <w:tcPr>
            <w:tcW w:w="296" w:type="dxa"/>
            <w:tcBorders>
              <w:top w:val="single" w:sz="4" w:space="0" w:color="3D6A93"/>
            </w:tcBorders>
          </w:tcPr>
          <w:p w14:paraId="4513F353" w14:textId="77777777" w:rsidR="00167CF4" w:rsidRDefault="00167CF4" w:rsidP="007842C7">
            <w:pPr>
              <w:rPr>
                <w:rFonts w:ascii="Arial Narrow" w:hAnsi="Arial Narrow"/>
                <w:color w:val="auto"/>
                <w:spacing w:val="14"/>
                <w:sz w:val="22"/>
              </w:rPr>
            </w:pPr>
          </w:p>
        </w:tc>
        <w:tc>
          <w:tcPr>
            <w:tcW w:w="296" w:type="dxa"/>
            <w:tcBorders>
              <w:top w:val="single" w:sz="4" w:space="0" w:color="3D6A93"/>
            </w:tcBorders>
          </w:tcPr>
          <w:p w14:paraId="296A8561" w14:textId="77777777" w:rsidR="00167CF4" w:rsidRDefault="00167CF4" w:rsidP="007842C7">
            <w:pPr>
              <w:rPr>
                <w:rFonts w:ascii="Arial Narrow" w:hAnsi="Arial Narrow"/>
                <w:color w:val="auto"/>
                <w:spacing w:val="14"/>
                <w:sz w:val="22"/>
              </w:rPr>
            </w:pPr>
          </w:p>
        </w:tc>
        <w:tc>
          <w:tcPr>
            <w:tcW w:w="282" w:type="dxa"/>
            <w:tcBorders>
              <w:top w:val="single" w:sz="4" w:space="0" w:color="3D6A93"/>
            </w:tcBorders>
          </w:tcPr>
          <w:p w14:paraId="768BA5FD" w14:textId="77777777" w:rsidR="00167CF4" w:rsidRDefault="00167CF4" w:rsidP="007842C7">
            <w:pPr>
              <w:rPr>
                <w:rFonts w:ascii="Arial Narrow" w:hAnsi="Arial Narrow"/>
                <w:color w:val="auto"/>
                <w:spacing w:val="14"/>
                <w:sz w:val="22"/>
              </w:rPr>
            </w:pPr>
          </w:p>
        </w:tc>
      </w:tr>
      <w:tr w:rsidR="00167CF4" w14:paraId="03D252EA" w14:textId="77777777" w:rsidTr="00167CF4">
        <w:tblPrEx>
          <w:tblCellMar>
            <w:top w:w="0" w:type="dxa"/>
            <w:bottom w:w="0" w:type="dxa"/>
          </w:tblCellMar>
        </w:tblPrEx>
        <w:trPr>
          <w:tblCellSpacing w:w="14" w:type="dxa"/>
        </w:trPr>
        <w:tc>
          <w:tcPr>
            <w:tcW w:w="545" w:type="dxa"/>
            <w:tcBorders>
              <w:top w:val="single" w:sz="4" w:space="0" w:color="3D6A93"/>
              <w:left w:val="single" w:sz="4" w:space="0" w:color="3D6A93"/>
              <w:bottom w:val="single" w:sz="4" w:space="0" w:color="3D6A93"/>
              <w:right w:val="single" w:sz="4" w:space="0" w:color="3D6A93"/>
            </w:tcBorders>
            <w:shd w:val="clear" w:color="auto" w:fill="E6EAEE"/>
          </w:tcPr>
          <w:p w14:paraId="50ADF148" w14:textId="77777777" w:rsidR="00167CF4" w:rsidRDefault="00167CF4" w:rsidP="007842C7">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Texto80"/>
                  <w:enabled/>
                  <w:calcOnExit w:val="0"/>
                  <w:textInput>
                    <w:maxLength w:val="4"/>
                  </w:textInput>
                </w:ffData>
              </w:fldChar>
            </w:r>
            <w:r>
              <w:rPr>
                <w:rFonts w:ascii="Arial Narrow" w:hAnsi="Arial Narrow"/>
                <w:b/>
                <w:bCs/>
                <w:color w:val="auto"/>
                <w:spacing w:val="14"/>
                <w:sz w:val="18"/>
              </w:rPr>
              <w:instrText xml:space="preserve"> FORMTEXT </w:instrText>
            </w:r>
            <w:r>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3705" w:type="dxa"/>
            <w:tcBorders>
              <w:top w:val="single" w:sz="4" w:space="0" w:color="3D6A93"/>
              <w:left w:val="single" w:sz="4" w:space="0" w:color="3D6A93"/>
              <w:bottom w:val="single" w:sz="4" w:space="0" w:color="3D6A93"/>
              <w:right w:val="single" w:sz="4" w:space="0" w:color="3D6A93"/>
            </w:tcBorders>
            <w:shd w:val="clear" w:color="auto" w:fill="E6EAEE"/>
          </w:tcPr>
          <w:p w14:paraId="3C0E399D"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08C50971"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0A07D985"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6A306FE6"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5F41A750" w14:textId="77777777" w:rsidR="00167CF4" w:rsidRPr="004E46FC" w:rsidRDefault="00167CF4" w:rsidP="007842C7">
            <w:pPr>
              <w:ind w:right="2919"/>
              <w:rPr>
                <w:rFonts w:ascii="Arial Narrow" w:hAnsi="Arial Narrow"/>
                <w:b/>
                <w:bCs/>
                <w:color w:val="auto"/>
                <w:spacing w:val="14"/>
                <w:sz w:val="18"/>
              </w:rPr>
            </w:pPr>
          </w:p>
        </w:tc>
        <w:tc>
          <w:tcPr>
            <w:tcW w:w="282" w:type="dxa"/>
            <w:tcBorders>
              <w:top w:val="single" w:sz="4" w:space="0" w:color="3D6A93"/>
              <w:left w:val="single" w:sz="4" w:space="0" w:color="3D6A93"/>
              <w:bottom w:val="single" w:sz="4" w:space="0" w:color="3D6A93"/>
              <w:right w:val="single" w:sz="4" w:space="0" w:color="3D6A93"/>
            </w:tcBorders>
            <w:shd w:val="clear" w:color="auto" w:fill="E6EAEE"/>
          </w:tcPr>
          <w:p w14:paraId="74BCA351" w14:textId="77777777" w:rsidR="00167CF4" w:rsidRPr="004E46FC" w:rsidRDefault="00167CF4" w:rsidP="007842C7">
            <w:pPr>
              <w:ind w:right="2919"/>
              <w:rPr>
                <w:rFonts w:ascii="Arial Narrow" w:hAnsi="Arial Narrow"/>
                <w:b/>
                <w:bCs/>
                <w:color w:val="auto"/>
                <w:spacing w:val="14"/>
                <w:sz w:val="18"/>
              </w:rPr>
            </w:pPr>
          </w:p>
        </w:tc>
      </w:tr>
      <w:tr w:rsidR="00167CF4" w14:paraId="73AC9064" w14:textId="77777777" w:rsidTr="00167CF4">
        <w:tblPrEx>
          <w:tblCellMar>
            <w:top w:w="0" w:type="dxa"/>
            <w:bottom w:w="0" w:type="dxa"/>
          </w:tblCellMar>
        </w:tblPrEx>
        <w:trPr>
          <w:tblCellSpacing w:w="14" w:type="dxa"/>
        </w:trPr>
        <w:tc>
          <w:tcPr>
            <w:tcW w:w="545" w:type="dxa"/>
            <w:tcBorders>
              <w:top w:val="single" w:sz="4" w:space="0" w:color="3D6A93"/>
              <w:left w:val="single" w:sz="4" w:space="0" w:color="3D6A93"/>
              <w:bottom w:val="single" w:sz="4" w:space="0" w:color="3D6A93"/>
              <w:right w:val="single" w:sz="4" w:space="0" w:color="3D6A93"/>
            </w:tcBorders>
            <w:shd w:val="clear" w:color="auto" w:fill="E6EAEE"/>
          </w:tcPr>
          <w:p w14:paraId="36C3917B" w14:textId="77777777" w:rsidR="00167CF4" w:rsidRDefault="00167CF4" w:rsidP="007842C7">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Texto80"/>
                  <w:enabled/>
                  <w:calcOnExit w:val="0"/>
                  <w:textInput>
                    <w:maxLength w:val="4"/>
                  </w:textInput>
                </w:ffData>
              </w:fldChar>
            </w:r>
            <w:r>
              <w:rPr>
                <w:rFonts w:ascii="Arial Narrow" w:hAnsi="Arial Narrow"/>
                <w:b/>
                <w:bCs/>
                <w:color w:val="auto"/>
                <w:spacing w:val="14"/>
                <w:sz w:val="18"/>
              </w:rPr>
              <w:instrText xml:space="preserve"> FORMTEXT </w:instrText>
            </w:r>
            <w:r>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3705" w:type="dxa"/>
            <w:tcBorders>
              <w:top w:val="single" w:sz="4" w:space="0" w:color="3D6A93"/>
              <w:left w:val="single" w:sz="4" w:space="0" w:color="3D6A93"/>
              <w:bottom w:val="single" w:sz="4" w:space="0" w:color="3D6A93"/>
              <w:right w:val="single" w:sz="4" w:space="0" w:color="3D6A93"/>
            </w:tcBorders>
            <w:shd w:val="clear" w:color="auto" w:fill="E6EAEE"/>
          </w:tcPr>
          <w:p w14:paraId="07B0F78D"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2B1583DD"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73706C21"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3AF12CB1"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514C6222" w14:textId="77777777" w:rsidR="00167CF4" w:rsidRPr="004E46FC" w:rsidRDefault="00167CF4" w:rsidP="007842C7">
            <w:pPr>
              <w:ind w:right="2919"/>
              <w:rPr>
                <w:rFonts w:ascii="Arial Narrow" w:hAnsi="Arial Narrow"/>
                <w:b/>
                <w:bCs/>
                <w:color w:val="auto"/>
                <w:spacing w:val="14"/>
                <w:sz w:val="18"/>
              </w:rPr>
            </w:pPr>
          </w:p>
        </w:tc>
        <w:tc>
          <w:tcPr>
            <w:tcW w:w="282" w:type="dxa"/>
            <w:tcBorders>
              <w:top w:val="single" w:sz="4" w:space="0" w:color="3D6A93"/>
              <w:left w:val="single" w:sz="4" w:space="0" w:color="3D6A93"/>
              <w:bottom w:val="single" w:sz="4" w:space="0" w:color="3D6A93"/>
              <w:right w:val="single" w:sz="4" w:space="0" w:color="3D6A93"/>
            </w:tcBorders>
            <w:shd w:val="clear" w:color="auto" w:fill="E6EAEE"/>
          </w:tcPr>
          <w:p w14:paraId="7A5D9867" w14:textId="77777777" w:rsidR="00167CF4" w:rsidRPr="004E46FC" w:rsidRDefault="00167CF4" w:rsidP="007842C7">
            <w:pPr>
              <w:ind w:right="2919"/>
              <w:rPr>
                <w:rFonts w:ascii="Arial Narrow" w:hAnsi="Arial Narrow"/>
                <w:b/>
                <w:bCs/>
                <w:color w:val="auto"/>
                <w:spacing w:val="14"/>
                <w:sz w:val="18"/>
              </w:rPr>
            </w:pPr>
          </w:p>
        </w:tc>
      </w:tr>
      <w:tr w:rsidR="00167CF4" w14:paraId="27FB7F2C" w14:textId="77777777" w:rsidTr="00167CF4">
        <w:tblPrEx>
          <w:tblCellMar>
            <w:top w:w="0" w:type="dxa"/>
            <w:bottom w:w="0" w:type="dxa"/>
          </w:tblCellMar>
        </w:tblPrEx>
        <w:trPr>
          <w:tblCellSpacing w:w="14" w:type="dxa"/>
        </w:trPr>
        <w:tc>
          <w:tcPr>
            <w:tcW w:w="545" w:type="dxa"/>
            <w:tcBorders>
              <w:top w:val="single" w:sz="4" w:space="0" w:color="3D6A93"/>
              <w:left w:val="single" w:sz="4" w:space="0" w:color="3D6A93"/>
              <w:bottom w:val="single" w:sz="4" w:space="0" w:color="3D6A93"/>
              <w:right w:val="single" w:sz="4" w:space="0" w:color="3D6A93"/>
            </w:tcBorders>
            <w:shd w:val="clear" w:color="auto" w:fill="E6EAEE"/>
          </w:tcPr>
          <w:p w14:paraId="3E2C389A" w14:textId="77777777" w:rsidR="00167CF4" w:rsidRDefault="00167CF4" w:rsidP="007842C7">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Texto80"/>
                  <w:enabled/>
                  <w:calcOnExit w:val="0"/>
                  <w:textInput>
                    <w:maxLength w:val="4"/>
                  </w:textInput>
                </w:ffData>
              </w:fldChar>
            </w:r>
            <w:r>
              <w:rPr>
                <w:rFonts w:ascii="Arial Narrow" w:hAnsi="Arial Narrow"/>
                <w:b/>
                <w:bCs/>
                <w:color w:val="auto"/>
                <w:spacing w:val="14"/>
                <w:sz w:val="18"/>
              </w:rPr>
              <w:instrText xml:space="preserve"> FORMTEXT </w:instrText>
            </w:r>
            <w:r>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3705" w:type="dxa"/>
            <w:tcBorders>
              <w:top w:val="single" w:sz="4" w:space="0" w:color="3D6A93"/>
              <w:left w:val="single" w:sz="4" w:space="0" w:color="3D6A93"/>
              <w:bottom w:val="single" w:sz="4" w:space="0" w:color="3D6A93"/>
              <w:right w:val="single" w:sz="4" w:space="0" w:color="3D6A93"/>
            </w:tcBorders>
            <w:shd w:val="clear" w:color="auto" w:fill="E6EAEE"/>
          </w:tcPr>
          <w:p w14:paraId="4184318E"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076DE49D"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1DE80E37"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6A7609C7"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4D62012B" w14:textId="77777777" w:rsidR="00167CF4" w:rsidRPr="004E46FC" w:rsidRDefault="00167CF4" w:rsidP="007842C7">
            <w:pPr>
              <w:ind w:right="2919"/>
              <w:rPr>
                <w:rFonts w:ascii="Arial Narrow" w:hAnsi="Arial Narrow"/>
                <w:b/>
                <w:bCs/>
                <w:color w:val="auto"/>
                <w:spacing w:val="14"/>
                <w:sz w:val="18"/>
              </w:rPr>
            </w:pPr>
          </w:p>
        </w:tc>
        <w:tc>
          <w:tcPr>
            <w:tcW w:w="282" w:type="dxa"/>
            <w:tcBorders>
              <w:top w:val="single" w:sz="4" w:space="0" w:color="3D6A93"/>
              <w:left w:val="single" w:sz="4" w:space="0" w:color="3D6A93"/>
              <w:bottom w:val="single" w:sz="4" w:space="0" w:color="3D6A93"/>
              <w:right w:val="single" w:sz="4" w:space="0" w:color="3D6A93"/>
            </w:tcBorders>
            <w:shd w:val="clear" w:color="auto" w:fill="E6EAEE"/>
          </w:tcPr>
          <w:p w14:paraId="43D39B59" w14:textId="77777777" w:rsidR="00167CF4" w:rsidRPr="004E46FC" w:rsidRDefault="00167CF4" w:rsidP="007842C7">
            <w:pPr>
              <w:ind w:right="2919"/>
              <w:rPr>
                <w:rFonts w:ascii="Arial Narrow" w:hAnsi="Arial Narrow"/>
                <w:b/>
                <w:bCs/>
                <w:color w:val="auto"/>
                <w:spacing w:val="14"/>
                <w:sz w:val="18"/>
              </w:rPr>
            </w:pPr>
          </w:p>
        </w:tc>
      </w:tr>
      <w:tr w:rsidR="00167CF4" w14:paraId="19352201" w14:textId="77777777" w:rsidTr="00167CF4">
        <w:tblPrEx>
          <w:tblCellMar>
            <w:top w:w="0" w:type="dxa"/>
            <w:bottom w:w="0" w:type="dxa"/>
          </w:tblCellMar>
        </w:tblPrEx>
        <w:trPr>
          <w:tblCellSpacing w:w="14" w:type="dxa"/>
        </w:trPr>
        <w:tc>
          <w:tcPr>
            <w:tcW w:w="545" w:type="dxa"/>
            <w:tcBorders>
              <w:top w:val="single" w:sz="4" w:space="0" w:color="3D6A93"/>
              <w:left w:val="single" w:sz="4" w:space="0" w:color="3D6A93"/>
              <w:bottom w:val="single" w:sz="4" w:space="0" w:color="3D6A93"/>
              <w:right w:val="single" w:sz="4" w:space="0" w:color="3D6A93"/>
            </w:tcBorders>
            <w:shd w:val="clear" w:color="auto" w:fill="E6EAEE"/>
          </w:tcPr>
          <w:p w14:paraId="764A8CA7" w14:textId="77777777" w:rsidR="00167CF4" w:rsidRDefault="00167CF4" w:rsidP="007842C7">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Texto80"/>
                  <w:enabled/>
                  <w:calcOnExit w:val="0"/>
                  <w:textInput>
                    <w:maxLength w:val="4"/>
                  </w:textInput>
                </w:ffData>
              </w:fldChar>
            </w:r>
            <w:r>
              <w:rPr>
                <w:rFonts w:ascii="Arial Narrow" w:hAnsi="Arial Narrow"/>
                <w:b/>
                <w:bCs/>
                <w:color w:val="auto"/>
                <w:spacing w:val="14"/>
                <w:sz w:val="18"/>
              </w:rPr>
              <w:instrText xml:space="preserve"> FORMTEXT </w:instrText>
            </w:r>
            <w:r>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3705" w:type="dxa"/>
            <w:tcBorders>
              <w:top w:val="single" w:sz="4" w:space="0" w:color="3D6A93"/>
              <w:left w:val="single" w:sz="4" w:space="0" w:color="3D6A93"/>
              <w:bottom w:val="single" w:sz="4" w:space="0" w:color="3D6A93"/>
              <w:right w:val="single" w:sz="4" w:space="0" w:color="3D6A93"/>
            </w:tcBorders>
            <w:shd w:val="clear" w:color="auto" w:fill="E6EAEE"/>
          </w:tcPr>
          <w:p w14:paraId="2502E26C"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7AB51788"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1054B57E"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1CC36AA2" w14:textId="77777777" w:rsidR="00167CF4" w:rsidRPr="004E46FC" w:rsidRDefault="00167CF4" w:rsidP="007842C7">
            <w:pPr>
              <w:ind w:right="2919"/>
              <w:rPr>
                <w:rFonts w:ascii="Arial Narrow" w:hAnsi="Arial Narrow"/>
                <w:b/>
                <w:bCs/>
                <w:color w:val="auto"/>
                <w:spacing w:val="14"/>
                <w:sz w:val="18"/>
              </w:rPr>
            </w:pPr>
          </w:p>
        </w:tc>
        <w:tc>
          <w:tcPr>
            <w:tcW w:w="296" w:type="dxa"/>
            <w:tcBorders>
              <w:top w:val="single" w:sz="4" w:space="0" w:color="3D6A93"/>
              <w:left w:val="single" w:sz="4" w:space="0" w:color="3D6A93"/>
              <w:bottom w:val="single" w:sz="4" w:space="0" w:color="3D6A93"/>
              <w:right w:val="single" w:sz="4" w:space="0" w:color="3D6A93"/>
            </w:tcBorders>
            <w:shd w:val="clear" w:color="auto" w:fill="E6EAEE"/>
          </w:tcPr>
          <w:p w14:paraId="0FDE83C0" w14:textId="77777777" w:rsidR="00167CF4" w:rsidRPr="004E46FC" w:rsidRDefault="00167CF4" w:rsidP="007842C7">
            <w:pPr>
              <w:ind w:right="2919"/>
              <w:rPr>
                <w:rFonts w:ascii="Arial Narrow" w:hAnsi="Arial Narrow"/>
                <w:b/>
                <w:bCs/>
                <w:color w:val="auto"/>
                <w:spacing w:val="14"/>
                <w:sz w:val="18"/>
              </w:rPr>
            </w:pPr>
          </w:p>
        </w:tc>
        <w:tc>
          <w:tcPr>
            <w:tcW w:w="282" w:type="dxa"/>
            <w:tcBorders>
              <w:top w:val="single" w:sz="4" w:space="0" w:color="3D6A93"/>
              <w:left w:val="single" w:sz="4" w:space="0" w:color="3D6A93"/>
              <w:bottom w:val="single" w:sz="4" w:space="0" w:color="3D6A93"/>
              <w:right w:val="single" w:sz="4" w:space="0" w:color="3D6A93"/>
            </w:tcBorders>
            <w:shd w:val="clear" w:color="auto" w:fill="E6EAEE"/>
          </w:tcPr>
          <w:p w14:paraId="66710762" w14:textId="77777777" w:rsidR="00167CF4" w:rsidRPr="004E46FC" w:rsidRDefault="00167CF4" w:rsidP="007842C7">
            <w:pPr>
              <w:ind w:right="2919"/>
              <w:rPr>
                <w:rFonts w:ascii="Arial Narrow" w:hAnsi="Arial Narrow"/>
                <w:b/>
                <w:bCs/>
                <w:color w:val="auto"/>
                <w:spacing w:val="14"/>
                <w:sz w:val="18"/>
              </w:rPr>
            </w:pPr>
          </w:p>
        </w:tc>
      </w:tr>
    </w:tbl>
    <w:p w14:paraId="26664D51" w14:textId="77777777" w:rsidR="00E8200C" w:rsidRPr="00E8200C" w:rsidRDefault="00E8200C" w:rsidP="00E8200C">
      <w:pPr>
        <w:rPr>
          <w:vanish/>
        </w:rPr>
      </w:pPr>
    </w:p>
    <w:p w14:paraId="3DB0E4CF" w14:textId="77777777" w:rsidR="005C507E" w:rsidRDefault="005C507E" w:rsidP="00816DEE">
      <w:pPr>
        <w:tabs>
          <w:tab w:val="left" w:pos="6300"/>
        </w:tabs>
        <w:rPr>
          <w:rFonts w:ascii="Arial Narrow" w:hAnsi="Arial Narrow" w:cs="Times New Roman"/>
          <w:b/>
          <w:bCs/>
          <w:noProof/>
          <w:color w:val="50565B"/>
          <w:sz w:val="18"/>
          <w:szCs w:val="18"/>
        </w:rPr>
      </w:pPr>
    </w:p>
    <w:p w14:paraId="46469E82" w14:textId="77777777" w:rsidR="005C507E" w:rsidRDefault="005C507E" w:rsidP="00816DEE">
      <w:pPr>
        <w:tabs>
          <w:tab w:val="left" w:pos="6300"/>
        </w:tabs>
        <w:rPr>
          <w:rFonts w:ascii="Arial Narrow" w:hAnsi="Arial Narrow" w:cs="Times New Roman"/>
          <w:b/>
          <w:bCs/>
          <w:noProof/>
          <w:color w:val="50565B"/>
          <w:sz w:val="18"/>
          <w:szCs w:val="18"/>
        </w:rPr>
      </w:pPr>
    </w:p>
    <w:p w14:paraId="1E3BBBBE" w14:textId="77777777" w:rsidR="005C507E" w:rsidRDefault="005C507E" w:rsidP="00816DEE">
      <w:pPr>
        <w:tabs>
          <w:tab w:val="left" w:pos="6300"/>
        </w:tabs>
        <w:rPr>
          <w:rFonts w:ascii="Arial Narrow" w:hAnsi="Arial Narrow" w:cs="Times New Roman"/>
          <w:b/>
          <w:bCs/>
          <w:noProof/>
          <w:color w:val="50565B"/>
          <w:sz w:val="18"/>
          <w:szCs w:val="18"/>
        </w:rPr>
      </w:pPr>
    </w:p>
    <w:p w14:paraId="749E2BAE" w14:textId="77777777" w:rsidR="005C507E" w:rsidRDefault="005C507E" w:rsidP="00816DEE">
      <w:pPr>
        <w:tabs>
          <w:tab w:val="left" w:pos="6300"/>
        </w:tabs>
        <w:rPr>
          <w:rFonts w:ascii="Arial Narrow" w:hAnsi="Arial Narrow" w:cs="Times New Roman"/>
          <w:b/>
          <w:bCs/>
          <w:noProof/>
          <w:color w:val="50565B"/>
          <w:sz w:val="18"/>
          <w:szCs w:val="18"/>
        </w:rPr>
      </w:pPr>
    </w:p>
    <w:p w14:paraId="72FEB33C" w14:textId="77777777" w:rsidR="005C507E" w:rsidRDefault="005C507E" w:rsidP="00816DEE">
      <w:pPr>
        <w:tabs>
          <w:tab w:val="left" w:pos="6300"/>
        </w:tabs>
        <w:rPr>
          <w:rFonts w:ascii="Arial Narrow" w:hAnsi="Arial Narrow" w:cs="Times New Roman"/>
          <w:b/>
          <w:bCs/>
          <w:noProof/>
          <w:color w:val="50565B"/>
          <w:sz w:val="18"/>
          <w:szCs w:val="18"/>
        </w:rPr>
      </w:pPr>
    </w:p>
    <w:p w14:paraId="302EFCE9" w14:textId="77777777" w:rsidR="005C507E" w:rsidRDefault="005C507E" w:rsidP="00816DEE">
      <w:pPr>
        <w:tabs>
          <w:tab w:val="left" w:pos="6300"/>
        </w:tabs>
        <w:rPr>
          <w:rFonts w:ascii="Arial Narrow" w:hAnsi="Arial Narrow" w:cs="Times New Roman"/>
          <w:b/>
          <w:bCs/>
          <w:noProof/>
          <w:color w:val="50565B"/>
          <w:sz w:val="18"/>
          <w:szCs w:val="18"/>
        </w:rPr>
      </w:pPr>
    </w:p>
    <w:p w14:paraId="15A930B8" w14:textId="77777777" w:rsidR="005C507E" w:rsidRDefault="005C507E" w:rsidP="00816DEE">
      <w:pPr>
        <w:tabs>
          <w:tab w:val="left" w:pos="6300"/>
        </w:tabs>
        <w:rPr>
          <w:rFonts w:ascii="Arial Narrow" w:hAnsi="Arial Narrow" w:cs="Times New Roman"/>
          <w:b/>
          <w:bCs/>
          <w:noProof/>
          <w:color w:val="50565B"/>
          <w:sz w:val="18"/>
          <w:szCs w:val="18"/>
        </w:rPr>
      </w:pPr>
    </w:p>
    <w:p w14:paraId="16BEAD8E" w14:textId="77777777" w:rsidR="005C507E" w:rsidRDefault="005C507E" w:rsidP="00816DEE">
      <w:pPr>
        <w:tabs>
          <w:tab w:val="left" w:pos="6300"/>
        </w:tabs>
        <w:rPr>
          <w:rFonts w:ascii="Arial Narrow" w:hAnsi="Arial Narrow" w:cs="Times New Roman"/>
          <w:b/>
          <w:bCs/>
          <w:noProof/>
          <w:color w:val="50565B"/>
          <w:sz w:val="18"/>
          <w:szCs w:val="18"/>
        </w:rPr>
      </w:pPr>
    </w:p>
    <w:p w14:paraId="2C14E898" w14:textId="77777777" w:rsidR="007E471F" w:rsidRDefault="00AB5BB6" w:rsidP="00816DEE">
      <w:pPr>
        <w:tabs>
          <w:tab w:val="left" w:pos="6300"/>
        </w:tabs>
        <w:rPr>
          <w:rFonts w:ascii="Arial Narrow" w:hAnsi="Arial Narrow" w:cs="Times New Roman"/>
          <w:b/>
          <w:bCs/>
          <w:noProof/>
          <w:color w:val="50565B"/>
          <w:sz w:val="18"/>
          <w:szCs w:val="18"/>
        </w:rPr>
      </w:pPr>
      <w:r>
        <w:rPr>
          <w:rFonts w:ascii="Arial Narrow" w:hAnsi="Arial Narrow" w:cs="Times New Roman"/>
          <w:b/>
          <w:bCs/>
          <w:noProof/>
          <w:color w:val="50565B"/>
          <w:sz w:val="18"/>
          <w:szCs w:val="18"/>
        </w:rPr>
        <w:tab/>
      </w:r>
    </w:p>
    <w:p w14:paraId="392BD80D" w14:textId="77777777" w:rsidR="00816DEE" w:rsidRPr="00D30DC8" w:rsidRDefault="004329A2" w:rsidP="00816DEE">
      <w:pPr>
        <w:tabs>
          <w:tab w:val="left" w:pos="6300"/>
        </w:tabs>
        <w:rPr>
          <w:rFonts w:ascii="Arial Narrow" w:hAnsi="Arial Narrow" w:cs="Times New Roman"/>
          <w:b/>
          <w:bCs/>
          <w:noProof/>
          <w:color w:val="50565B"/>
        </w:rPr>
      </w:pPr>
      <w:r>
        <w:rPr>
          <w:rFonts w:ascii="Arial Narrow" w:hAnsi="Arial Narrow" w:cs="Times New Roman"/>
          <w:b/>
          <w:bCs/>
          <w:noProof/>
          <w:color w:val="50565B"/>
          <w:sz w:val="18"/>
          <w:szCs w:val="18"/>
        </w:rPr>
        <w:t>4</w:t>
      </w:r>
      <w:r w:rsidR="00FE27A3">
        <w:rPr>
          <w:rFonts w:ascii="Arial Narrow" w:hAnsi="Arial Narrow" w:cs="Times New Roman"/>
          <w:b/>
          <w:bCs/>
          <w:noProof/>
          <w:color w:val="50565B"/>
          <w:sz w:val="18"/>
          <w:szCs w:val="18"/>
        </w:rPr>
        <w:t xml:space="preserve">.- </w:t>
      </w:r>
      <w:bookmarkStart w:id="8" w:name="_Hlk5194534"/>
      <w:r w:rsidR="00D30DC8" w:rsidRPr="00D30DC8">
        <w:rPr>
          <w:rFonts w:ascii="Arial Narrow" w:hAnsi="Arial Narrow" w:cs="Times New Roman"/>
          <w:b/>
          <w:bCs/>
          <w:noProof/>
          <w:color w:val="50565B"/>
        </w:rPr>
        <w:t>E</w:t>
      </w:r>
      <w:r w:rsidR="0049714B" w:rsidRPr="00D30DC8">
        <w:rPr>
          <w:rFonts w:ascii="Arial Narrow" w:hAnsi="Arial Narrow" w:cs="Times New Roman"/>
          <w:b/>
          <w:bCs/>
          <w:noProof/>
          <w:color w:val="50565B"/>
        </w:rPr>
        <w:t>specificar Código Depositante y</w:t>
      </w:r>
      <w:r w:rsidR="00D30DC8">
        <w:rPr>
          <w:rFonts w:ascii="Arial Narrow" w:hAnsi="Arial Narrow" w:cs="Times New Roman"/>
          <w:b/>
          <w:bCs/>
          <w:noProof/>
          <w:color w:val="50565B"/>
        </w:rPr>
        <w:t xml:space="preserve">/o </w:t>
      </w:r>
      <w:r w:rsidR="0049194E">
        <w:rPr>
          <w:rFonts w:ascii="Arial Narrow" w:hAnsi="Arial Narrow" w:cs="Times New Roman"/>
          <w:b/>
          <w:bCs/>
          <w:noProof/>
          <w:color w:val="50565B"/>
        </w:rPr>
        <w:t>Fondo</w:t>
      </w:r>
      <w:r w:rsidR="00D30DC8">
        <w:rPr>
          <w:rFonts w:ascii="Arial Narrow" w:hAnsi="Arial Narrow" w:cs="Times New Roman"/>
          <w:b/>
          <w:bCs/>
          <w:noProof/>
          <w:color w:val="50565B"/>
        </w:rPr>
        <w:t xml:space="preserve"> sobre el(los) cual(</w:t>
      </w:r>
      <w:r w:rsidR="0049714B" w:rsidRPr="00D30DC8">
        <w:rPr>
          <w:rFonts w:ascii="Arial Narrow" w:hAnsi="Arial Narrow" w:cs="Times New Roman"/>
          <w:b/>
          <w:bCs/>
          <w:noProof/>
          <w:color w:val="50565B"/>
        </w:rPr>
        <w:t>l</w:t>
      </w:r>
      <w:r w:rsidR="00D30DC8">
        <w:rPr>
          <w:rFonts w:ascii="Arial Narrow" w:hAnsi="Arial Narrow" w:cs="Times New Roman"/>
          <w:b/>
          <w:bCs/>
          <w:noProof/>
          <w:color w:val="50565B"/>
        </w:rPr>
        <w:t>es</w:t>
      </w:r>
      <w:r w:rsidR="0049714B" w:rsidRPr="00D30DC8">
        <w:rPr>
          <w:rFonts w:ascii="Arial Narrow" w:hAnsi="Arial Narrow" w:cs="Times New Roman"/>
          <w:b/>
          <w:bCs/>
          <w:noProof/>
          <w:color w:val="50565B"/>
        </w:rPr>
        <w:t>) se debe ejecutar la solicitud.</w:t>
      </w:r>
      <w:bookmarkEnd w:id="8"/>
    </w:p>
    <w:p w14:paraId="620C337A" w14:textId="77777777" w:rsidR="0049714B" w:rsidRDefault="0049714B" w:rsidP="00816DEE">
      <w:pPr>
        <w:tabs>
          <w:tab w:val="left" w:pos="6300"/>
        </w:tabs>
      </w:pPr>
    </w:p>
    <w:tbl>
      <w:tblPr>
        <w:tblW w:w="8411"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08"/>
        <w:gridCol w:w="1396"/>
        <w:gridCol w:w="1382"/>
        <w:gridCol w:w="1381"/>
        <w:gridCol w:w="853"/>
        <w:gridCol w:w="528"/>
        <w:gridCol w:w="1381"/>
        <w:gridCol w:w="1382"/>
      </w:tblGrid>
      <w:tr w:rsidR="0049714B" w14:paraId="2C243AC1" w14:textId="77777777" w:rsidTr="000D3020">
        <w:tblPrEx>
          <w:tblCellMar>
            <w:top w:w="0" w:type="dxa"/>
            <w:bottom w:w="0" w:type="dxa"/>
          </w:tblCellMar>
        </w:tblPrEx>
        <w:trPr>
          <w:gridBefore w:val="1"/>
          <w:wBefore w:w="66" w:type="dxa"/>
          <w:trHeight w:val="248"/>
          <w:tblCellSpacing w:w="14" w:type="dxa"/>
        </w:trPr>
        <w:tc>
          <w:tcPr>
            <w:tcW w:w="1368" w:type="dxa"/>
            <w:tcBorders>
              <w:top w:val="single" w:sz="4" w:space="0" w:color="3D6A93"/>
              <w:left w:val="single" w:sz="4" w:space="0" w:color="3D6A93"/>
              <w:bottom w:val="single" w:sz="4" w:space="0" w:color="3D6A93"/>
              <w:right w:val="single" w:sz="4" w:space="0" w:color="3D6A93"/>
            </w:tcBorders>
            <w:shd w:val="clear" w:color="auto" w:fill="E6EAEE"/>
          </w:tcPr>
          <w:p w14:paraId="091FB779" w14:textId="77777777" w:rsidR="0049714B" w:rsidRDefault="0049714B" w:rsidP="0049714B">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4" w:type="dxa"/>
            <w:tcBorders>
              <w:top w:val="single" w:sz="4" w:space="0" w:color="3D6A93"/>
              <w:left w:val="single" w:sz="4" w:space="0" w:color="3D6A93"/>
              <w:bottom w:val="single" w:sz="4" w:space="0" w:color="3D6A93"/>
              <w:right w:val="single" w:sz="4" w:space="0" w:color="3D6A93"/>
            </w:tcBorders>
            <w:shd w:val="clear" w:color="auto" w:fill="E6EAEE"/>
          </w:tcPr>
          <w:p w14:paraId="20CE62DE" w14:textId="77777777" w:rsidR="0049714B" w:rsidRDefault="0049714B" w:rsidP="0049714B">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3" w:type="dxa"/>
            <w:tcBorders>
              <w:top w:val="single" w:sz="4" w:space="0" w:color="3D6A93"/>
              <w:left w:val="single" w:sz="4" w:space="0" w:color="3D6A93"/>
              <w:bottom w:val="single" w:sz="4" w:space="0" w:color="3D6A93"/>
              <w:right w:val="single" w:sz="4" w:space="0" w:color="3D6A93"/>
            </w:tcBorders>
            <w:shd w:val="clear" w:color="auto" w:fill="E6EAEE"/>
          </w:tcPr>
          <w:p w14:paraId="28B3A42F" w14:textId="77777777" w:rsidR="0049714B" w:rsidRDefault="0049714B" w:rsidP="0049714B">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3" w:type="dxa"/>
            <w:gridSpan w:val="2"/>
            <w:tcBorders>
              <w:top w:val="single" w:sz="4" w:space="0" w:color="3D6A93"/>
              <w:left w:val="single" w:sz="4" w:space="0" w:color="3D6A93"/>
              <w:bottom w:val="single" w:sz="4" w:space="0" w:color="3D6A93"/>
              <w:right w:val="single" w:sz="4" w:space="0" w:color="3D6A93"/>
            </w:tcBorders>
            <w:shd w:val="clear" w:color="auto" w:fill="E6EAEE"/>
          </w:tcPr>
          <w:p w14:paraId="0EAE6822" w14:textId="77777777" w:rsidR="0049714B" w:rsidRDefault="0049714B" w:rsidP="0049714B">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3" w:type="dxa"/>
            <w:tcBorders>
              <w:top w:val="single" w:sz="4" w:space="0" w:color="3D6A93"/>
              <w:left w:val="single" w:sz="4" w:space="0" w:color="3D6A93"/>
              <w:bottom w:val="single" w:sz="4" w:space="0" w:color="3D6A93"/>
              <w:right w:val="single" w:sz="4" w:space="0" w:color="3D6A93"/>
            </w:tcBorders>
            <w:shd w:val="clear" w:color="auto" w:fill="E6EAEE"/>
          </w:tcPr>
          <w:p w14:paraId="53DD97A6" w14:textId="77777777" w:rsidR="0049714B" w:rsidRDefault="0049714B" w:rsidP="0049714B">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40" w:type="dxa"/>
            <w:tcBorders>
              <w:top w:val="single" w:sz="4" w:space="0" w:color="3D6A93"/>
              <w:left w:val="single" w:sz="4" w:space="0" w:color="3D6A93"/>
              <w:bottom w:val="single" w:sz="4" w:space="0" w:color="3D6A93"/>
              <w:right w:val="single" w:sz="4" w:space="0" w:color="3D6A93"/>
            </w:tcBorders>
            <w:shd w:val="clear" w:color="auto" w:fill="E6EAEE"/>
          </w:tcPr>
          <w:p w14:paraId="770F9717" w14:textId="77777777" w:rsidR="0049714B" w:rsidRDefault="0049714B" w:rsidP="0049714B">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r>
      <w:tr w:rsidR="004459D8" w14:paraId="42FB1F96" w14:textId="77777777" w:rsidTr="000D3020">
        <w:tblPrEx>
          <w:tblCellMar>
            <w:top w:w="0" w:type="dxa"/>
            <w:bottom w:w="0" w:type="dxa"/>
          </w:tblCellMar>
        </w:tblPrEx>
        <w:trPr>
          <w:gridBefore w:val="1"/>
          <w:wBefore w:w="66" w:type="dxa"/>
          <w:trHeight w:val="248"/>
          <w:tblCellSpacing w:w="14" w:type="dxa"/>
        </w:trPr>
        <w:tc>
          <w:tcPr>
            <w:tcW w:w="1368" w:type="dxa"/>
            <w:tcBorders>
              <w:top w:val="single" w:sz="4" w:space="0" w:color="3D6A93"/>
              <w:left w:val="single" w:sz="4" w:space="0" w:color="3D6A93"/>
              <w:bottom w:val="single" w:sz="4" w:space="0" w:color="3D6A93"/>
              <w:right w:val="single" w:sz="4" w:space="0" w:color="3D6A93"/>
            </w:tcBorders>
            <w:shd w:val="clear" w:color="auto" w:fill="E6EAEE"/>
          </w:tcPr>
          <w:p w14:paraId="04EEB916" w14:textId="77777777" w:rsidR="004459D8" w:rsidRDefault="004459D8" w:rsidP="00E8200C">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4" w:type="dxa"/>
            <w:tcBorders>
              <w:top w:val="single" w:sz="4" w:space="0" w:color="3D6A93"/>
              <w:left w:val="single" w:sz="4" w:space="0" w:color="3D6A93"/>
              <w:bottom w:val="single" w:sz="4" w:space="0" w:color="3D6A93"/>
              <w:right w:val="single" w:sz="4" w:space="0" w:color="3D6A93"/>
            </w:tcBorders>
            <w:shd w:val="clear" w:color="auto" w:fill="E6EAEE"/>
          </w:tcPr>
          <w:p w14:paraId="553F3298" w14:textId="77777777" w:rsidR="004459D8" w:rsidRDefault="004459D8" w:rsidP="00E8200C">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3" w:type="dxa"/>
            <w:tcBorders>
              <w:top w:val="single" w:sz="4" w:space="0" w:color="3D6A93"/>
              <w:left w:val="single" w:sz="4" w:space="0" w:color="3D6A93"/>
              <w:bottom w:val="single" w:sz="4" w:space="0" w:color="3D6A93"/>
              <w:right w:val="single" w:sz="4" w:space="0" w:color="3D6A93"/>
            </w:tcBorders>
            <w:shd w:val="clear" w:color="auto" w:fill="E6EAEE"/>
          </w:tcPr>
          <w:p w14:paraId="7484D47F" w14:textId="77777777" w:rsidR="004459D8" w:rsidRDefault="004459D8" w:rsidP="00E8200C">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3" w:type="dxa"/>
            <w:gridSpan w:val="2"/>
            <w:tcBorders>
              <w:top w:val="single" w:sz="4" w:space="0" w:color="3D6A93"/>
              <w:left w:val="single" w:sz="4" w:space="0" w:color="3D6A93"/>
              <w:bottom w:val="single" w:sz="4" w:space="0" w:color="3D6A93"/>
              <w:right w:val="single" w:sz="4" w:space="0" w:color="3D6A93"/>
            </w:tcBorders>
            <w:shd w:val="clear" w:color="auto" w:fill="E6EAEE"/>
          </w:tcPr>
          <w:p w14:paraId="26D8FFD4" w14:textId="77777777" w:rsidR="004459D8" w:rsidRDefault="004459D8" w:rsidP="00E8200C">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53" w:type="dxa"/>
            <w:tcBorders>
              <w:top w:val="single" w:sz="4" w:space="0" w:color="3D6A93"/>
              <w:left w:val="single" w:sz="4" w:space="0" w:color="3D6A93"/>
              <w:bottom w:val="single" w:sz="4" w:space="0" w:color="3D6A93"/>
              <w:right w:val="single" w:sz="4" w:space="0" w:color="3D6A93"/>
            </w:tcBorders>
            <w:shd w:val="clear" w:color="auto" w:fill="E6EAEE"/>
          </w:tcPr>
          <w:p w14:paraId="6DDB2CDF" w14:textId="77777777" w:rsidR="004459D8" w:rsidRDefault="004459D8" w:rsidP="00E8200C">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c>
          <w:tcPr>
            <w:tcW w:w="1340" w:type="dxa"/>
            <w:tcBorders>
              <w:top w:val="single" w:sz="4" w:space="0" w:color="3D6A93"/>
              <w:left w:val="single" w:sz="4" w:space="0" w:color="3D6A93"/>
              <w:bottom w:val="single" w:sz="4" w:space="0" w:color="3D6A93"/>
              <w:right w:val="single" w:sz="4" w:space="0" w:color="3D6A93"/>
            </w:tcBorders>
            <w:shd w:val="clear" w:color="auto" w:fill="E6EAEE"/>
          </w:tcPr>
          <w:p w14:paraId="0C556472" w14:textId="77777777" w:rsidR="004459D8" w:rsidRDefault="004459D8" w:rsidP="00E8200C">
            <w:pPr>
              <w:jc w:val="center"/>
              <w:rPr>
                <w:rFonts w:ascii="Arial Narrow" w:hAnsi="Arial Narrow"/>
                <w:b/>
                <w:bCs/>
                <w:color w:val="auto"/>
                <w:spacing w:val="14"/>
                <w:sz w:val="18"/>
              </w:rPr>
            </w:pPr>
            <w:r>
              <w:rPr>
                <w:rFonts w:ascii="Arial Narrow" w:hAnsi="Arial Narrow"/>
                <w:b/>
                <w:bCs/>
                <w:color w:val="auto"/>
                <w:spacing w:val="14"/>
                <w:sz w:val="18"/>
              </w:rPr>
              <w:fldChar w:fldCharType="begin">
                <w:ffData>
                  <w:name w:val=""/>
                  <w:enabled/>
                  <w:calcOnExit w:val="0"/>
                  <w:textInput>
                    <w:maxLength w:val="4"/>
                  </w:textInput>
                </w:ffData>
              </w:fldChar>
            </w:r>
            <w:r>
              <w:rPr>
                <w:rFonts w:ascii="Arial Narrow" w:hAnsi="Arial Narrow"/>
                <w:b/>
                <w:bCs/>
                <w:color w:val="auto"/>
                <w:spacing w:val="14"/>
                <w:sz w:val="18"/>
              </w:rPr>
              <w:instrText xml:space="preserve"> FORMTEXT </w:instrText>
            </w:r>
            <w:r w:rsidRPr="00BB05C4">
              <w:rPr>
                <w:rFonts w:ascii="Arial Narrow" w:hAnsi="Arial Narrow"/>
                <w:b/>
                <w:bCs/>
                <w:color w:val="auto"/>
                <w:spacing w:val="14"/>
                <w:sz w:val="18"/>
              </w:rPr>
            </w:r>
            <w:r>
              <w:rPr>
                <w:rFonts w:ascii="Arial Narrow" w:hAnsi="Arial Narrow"/>
                <w:b/>
                <w:bCs/>
                <w:color w:val="auto"/>
                <w:spacing w:val="14"/>
                <w:sz w:val="18"/>
              </w:rPr>
              <w:fldChar w:fldCharType="separate"/>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sidRPr="004E46FC">
              <w:rPr>
                <w:rFonts w:ascii="Arial Narrow" w:hAnsi="Arial Narrow" w:hint="eastAsia"/>
                <w:b/>
                <w:bCs/>
                <w:color w:val="auto"/>
                <w:spacing w:val="14"/>
                <w:sz w:val="18"/>
              </w:rPr>
              <w:t> </w:t>
            </w:r>
            <w:r>
              <w:rPr>
                <w:rFonts w:ascii="Arial Narrow" w:hAnsi="Arial Narrow"/>
                <w:b/>
                <w:bCs/>
                <w:color w:val="auto"/>
                <w:spacing w:val="14"/>
                <w:sz w:val="18"/>
              </w:rPr>
              <w:fldChar w:fldCharType="end"/>
            </w:r>
          </w:p>
        </w:tc>
      </w:tr>
      <w:tr w:rsidR="0016453E" w:rsidRPr="00D30DC8" w14:paraId="555573F4" w14:textId="77777777" w:rsidTr="000D3020">
        <w:tblPrEx>
          <w:tblCellMar>
            <w:top w:w="0" w:type="dxa"/>
            <w:bottom w:w="0" w:type="dxa"/>
          </w:tblCellMar>
        </w:tblPrEx>
        <w:trPr>
          <w:gridAfter w:val="3"/>
          <w:wAfter w:w="3249" w:type="dxa"/>
          <w:tblCellSpacing w:w="14" w:type="dxa"/>
        </w:trPr>
        <w:tc>
          <w:tcPr>
            <w:tcW w:w="5078" w:type="dxa"/>
            <w:gridSpan w:val="5"/>
          </w:tcPr>
          <w:p w14:paraId="36F7A3D8" w14:textId="77777777" w:rsidR="0016453E" w:rsidRPr="00D30DC8" w:rsidRDefault="0016453E" w:rsidP="00291D67">
            <w:pPr>
              <w:rPr>
                <w:rFonts w:ascii="Arial Narrow" w:hAnsi="Arial Narrow"/>
                <w:color w:val="auto"/>
                <w:spacing w:val="14"/>
                <w:sz w:val="18"/>
                <w:szCs w:val="18"/>
              </w:rPr>
            </w:pPr>
            <w:r w:rsidRPr="00D30DC8">
              <w:rPr>
                <w:rFonts w:ascii="Arial Narrow" w:hAnsi="Arial Narrow" w:cs="Times New Roman"/>
                <w:b/>
                <w:bCs/>
                <w:color w:val="33587A"/>
                <w:sz w:val="18"/>
                <w:szCs w:val="18"/>
              </w:rPr>
              <w:t>Certifico que los datos informados son fidedignos</w:t>
            </w:r>
          </w:p>
        </w:tc>
      </w:tr>
      <w:tr w:rsidR="0016453E" w:rsidRPr="00D30DC8" w14:paraId="5AA8396A" w14:textId="77777777" w:rsidTr="000D3020">
        <w:tblPrEx>
          <w:tblCellMar>
            <w:top w:w="0" w:type="dxa"/>
            <w:bottom w:w="0" w:type="dxa"/>
          </w:tblCellMar>
        </w:tblPrEx>
        <w:trPr>
          <w:gridAfter w:val="3"/>
          <w:wAfter w:w="3249" w:type="dxa"/>
          <w:tblCellSpacing w:w="14" w:type="dxa"/>
        </w:trPr>
        <w:tc>
          <w:tcPr>
            <w:tcW w:w="5078" w:type="dxa"/>
            <w:gridSpan w:val="5"/>
          </w:tcPr>
          <w:p w14:paraId="4A4E335A" w14:textId="77777777" w:rsidR="0016453E" w:rsidRDefault="0016453E" w:rsidP="00291D67">
            <w:pPr>
              <w:rPr>
                <w:rFonts w:ascii="Arial Narrow" w:hAnsi="Arial Narrow" w:cs="Times New Roman"/>
                <w:b/>
                <w:bCs/>
                <w:color w:val="50565B"/>
                <w:sz w:val="22"/>
                <w:szCs w:val="22"/>
              </w:rPr>
            </w:pPr>
            <w:r w:rsidRPr="00D30DC8">
              <w:rPr>
                <w:rFonts w:ascii="Arial Narrow" w:hAnsi="Arial Narrow" w:cs="Times New Roman"/>
                <w:b/>
                <w:bCs/>
                <w:color w:val="50565B"/>
                <w:sz w:val="22"/>
                <w:szCs w:val="22"/>
              </w:rPr>
              <w:t>NOMBRE(S) Y FIRMA(S) AUTORIZADA(S)</w:t>
            </w:r>
          </w:p>
          <w:p w14:paraId="3514EA20" w14:textId="77777777" w:rsidR="000D3020" w:rsidRDefault="000D3020" w:rsidP="00291D67">
            <w:pPr>
              <w:rPr>
                <w:rFonts w:ascii="Arial Narrow" w:hAnsi="Arial Narrow"/>
                <w:color w:val="auto"/>
                <w:spacing w:val="14"/>
                <w:sz w:val="22"/>
                <w:szCs w:val="22"/>
                <w:highlight w:val="green"/>
              </w:rPr>
            </w:pPr>
          </w:p>
          <w:p w14:paraId="7E668CB6" w14:textId="77777777" w:rsidR="0059168C" w:rsidRDefault="0059168C" w:rsidP="00291D67">
            <w:pPr>
              <w:rPr>
                <w:rFonts w:ascii="Arial Narrow" w:hAnsi="Arial Narrow"/>
                <w:color w:val="auto"/>
                <w:spacing w:val="14"/>
                <w:sz w:val="22"/>
                <w:szCs w:val="22"/>
                <w:highlight w:val="green"/>
              </w:rPr>
            </w:pPr>
          </w:p>
          <w:p w14:paraId="3F312012" w14:textId="77777777" w:rsidR="0059168C" w:rsidRPr="00D30DC8" w:rsidRDefault="0059168C" w:rsidP="00291D67">
            <w:pPr>
              <w:rPr>
                <w:rFonts w:ascii="Arial Narrow" w:hAnsi="Arial Narrow"/>
                <w:color w:val="auto"/>
                <w:spacing w:val="14"/>
                <w:sz w:val="22"/>
                <w:szCs w:val="22"/>
                <w:highlight w:val="green"/>
              </w:rPr>
            </w:pPr>
          </w:p>
        </w:tc>
      </w:tr>
    </w:tbl>
    <w:p w14:paraId="02AF8069" w14:textId="77777777" w:rsidR="0016453E" w:rsidRDefault="002A5960" w:rsidP="00816DEE">
      <w:pPr>
        <w:tabs>
          <w:tab w:val="left" w:pos="6300"/>
        </w:tabs>
      </w:pPr>
      <w:r>
        <w:t xml:space="preserve"> </w:t>
      </w:r>
    </w:p>
    <w:p w14:paraId="21DDFB03" w14:textId="77777777" w:rsidR="000D3020" w:rsidRDefault="0016453E" w:rsidP="00816DEE">
      <w:pPr>
        <w:tabs>
          <w:tab w:val="left" w:pos="6300"/>
        </w:tabs>
        <w:rPr>
          <w:rFonts w:ascii="Arial Narrow" w:hAnsi="Arial Narrow"/>
          <w:color w:val="auto"/>
          <w:spacing w:val="14"/>
          <w:sz w:val="16"/>
        </w:rPr>
      </w:pPr>
      <w:r>
        <w:rPr>
          <w:rFonts w:ascii="Arial Narrow" w:hAnsi="Arial Narrow"/>
          <w:color w:val="auto"/>
          <w:spacing w:val="14"/>
          <w:sz w:val="16"/>
        </w:rPr>
        <w:t xml:space="preserve">                        </w:t>
      </w:r>
      <w:r>
        <w:rPr>
          <w:rFonts w:ascii="Arial Narrow" w:hAnsi="Arial Narrow"/>
          <w:color w:val="auto"/>
          <w:spacing w:val="14"/>
          <w:sz w:val="16"/>
        </w:rPr>
        <w:fldChar w:fldCharType="begin">
          <w:ffData>
            <w:name w:val="Texto81"/>
            <w:enabled/>
            <w:calcOnExit w:val="0"/>
            <w:textInput/>
          </w:ffData>
        </w:fldChar>
      </w:r>
      <w:r>
        <w:rPr>
          <w:rFonts w:ascii="Arial Narrow" w:hAnsi="Arial Narrow"/>
          <w:color w:val="auto"/>
          <w:spacing w:val="14"/>
          <w:sz w:val="16"/>
        </w:rPr>
        <w:instrText xml:space="preserve"> FORMTEXT </w:instrText>
      </w:r>
      <w:r>
        <w:rPr>
          <w:rFonts w:ascii="Arial Narrow" w:hAnsi="Arial Narrow"/>
          <w:color w:val="auto"/>
          <w:spacing w:val="14"/>
          <w:sz w:val="16"/>
        </w:rPr>
      </w:r>
      <w:r>
        <w:rPr>
          <w:rFonts w:ascii="Arial Narrow" w:hAnsi="Arial Narrow"/>
          <w:color w:val="auto"/>
          <w:spacing w:val="14"/>
          <w:sz w:val="16"/>
        </w:rPr>
        <w:fldChar w:fldCharType="separate"/>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color w:val="auto"/>
          <w:spacing w:val="14"/>
          <w:sz w:val="16"/>
        </w:rPr>
        <w:fldChar w:fldCharType="end"/>
      </w:r>
      <w:r>
        <w:rPr>
          <w:rFonts w:ascii="Arial Narrow" w:hAnsi="Arial Narrow"/>
          <w:color w:val="auto"/>
          <w:spacing w:val="14"/>
          <w:sz w:val="16"/>
        </w:rPr>
        <w:tab/>
      </w:r>
      <w:r>
        <w:rPr>
          <w:rFonts w:ascii="Arial Narrow" w:hAnsi="Arial Narrow"/>
          <w:color w:val="auto"/>
          <w:spacing w:val="14"/>
          <w:sz w:val="16"/>
        </w:rPr>
        <w:tab/>
      </w:r>
      <w:r>
        <w:rPr>
          <w:rFonts w:ascii="Arial Narrow" w:hAnsi="Arial Narrow"/>
          <w:color w:val="auto"/>
          <w:spacing w:val="14"/>
          <w:sz w:val="16"/>
        </w:rPr>
        <w:fldChar w:fldCharType="begin">
          <w:ffData>
            <w:name w:val="Texto81"/>
            <w:enabled/>
            <w:calcOnExit w:val="0"/>
            <w:textInput/>
          </w:ffData>
        </w:fldChar>
      </w:r>
      <w:r>
        <w:rPr>
          <w:rFonts w:ascii="Arial Narrow" w:hAnsi="Arial Narrow"/>
          <w:color w:val="auto"/>
          <w:spacing w:val="14"/>
          <w:sz w:val="16"/>
        </w:rPr>
        <w:instrText xml:space="preserve"> FORMTEXT </w:instrText>
      </w:r>
      <w:r>
        <w:rPr>
          <w:rFonts w:ascii="Arial Narrow" w:hAnsi="Arial Narrow"/>
          <w:color w:val="auto"/>
          <w:spacing w:val="14"/>
          <w:sz w:val="16"/>
        </w:rPr>
      </w:r>
      <w:r>
        <w:rPr>
          <w:rFonts w:ascii="Arial Narrow" w:hAnsi="Arial Narrow"/>
          <w:color w:val="auto"/>
          <w:spacing w:val="14"/>
          <w:sz w:val="16"/>
        </w:rPr>
        <w:fldChar w:fldCharType="separate"/>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noProof/>
          <w:color w:val="auto"/>
          <w:spacing w:val="14"/>
          <w:sz w:val="16"/>
        </w:rPr>
        <w:t> </w:t>
      </w:r>
      <w:r>
        <w:rPr>
          <w:rFonts w:ascii="Arial Narrow" w:hAnsi="Arial Narrow"/>
          <w:color w:val="auto"/>
          <w:spacing w:val="14"/>
          <w:sz w:val="16"/>
        </w:rPr>
        <w:fldChar w:fldCharType="end"/>
      </w:r>
      <w:r>
        <w:rPr>
          <w:noProof/>
        </w:rPr>
        <w:pict w14:anchorId="275086E4">
          <v:line id="_x0000_s2053" style="position:absolute;z-index:251658240;mso-position-horizontal-relative:text;mso-position-vertical-relative:text" from="243pt,1.1pt" to="349.9pt,1.1pt"/>
        </w:pict>
      </w:r>
    </w:p>
    <w:p w14:paraId="5BF364C7" w14:textId="77777777" w:rsidR="00232996" w:rsidRDefault="0016453E" w:rsidP="00816DEE">
      <w:pPr>
        <w:tabs>
          <w:tab w:val="left" w:pos="6300"/>
        </w:tabs>
        <w:rPr>
          <w:rFonts w:ascii="Arial Narrow" w:hAnsi="Arial Narrow" w:cs="Times New Roman"/>
          <w:color w:val="002E59"/>
          <w:sz w:val="22"/>
          <w:szCs w:val="22"/>
        </w:rPr>
      </w:pPr>
      <w:r>
        <w:rPr>
          <w:rFonts w:ascii="Arial Narrow" w:hAnsi="Arial Narrow" w:cs="Times New Roman"/>
          <w:color w:val="002E59"/>
          <w:sz w:val="22"/>
          <w:szCs w:val="22"/>
        </w:rPr>
        <w:t xml:space="preserve">                    </w:t>
      </w:r>
      <w:r w:rsidRPr="00D30DC8">
        <w:rPr>
          <w:rFonts w:ascii="Arial Narrow" w:hAnsi="Arial Narrow" w:cs="Times New Roman"/>
          <w:color w:val="002E59"/>
          <w:sz w:val="22"/>
          <w:szCs w:val="22"/>
        </w:rPr>
        <w:t>Nombre y Firma</w:t>
      </w:r>
      <w:r>
        <w:rPr>
          <w:noProof/>
        </w:rPr>
        <w:pict w14:anchorId="57539A04">
          <v:line id="_x0000_s2052" style="position:absolute;z-index:251657216;mso-position-horizontal-relative:text;mso-position-vertical-relative:text" from="0,-9pt" to="106.9pt,-9pt"/>
        </w:pict>
      </w:r>
      <w:r>
        <w:rPr>
          <w:rFonts w:ascii="Arial Narrow" w:hAnsi="Arial Narrow" w:cs="Times New Roman"/>
          <w:color w:val="002E59"/>
          <w:sz w:val="22"/>
          <w:szCs w:val="22"/>
        </w:rPr>
        <w:t xml:space="preserve">                                                                       </w:t>
      </w:r>
      <w:r w:rsidRPr="00D30DC8">
        <w:rPr>
          <w:rFonts w:ascii="Arial Narrow" w:hAnsi="Arial Narrow" w:cs="Times New Roman"/>
          <w:color w:val="002E59"/>
          <w:sz w:val="22"/>
          <w:szCs w:val="22"/>
        </w:rPr>
        <w:t>Nombre y Firma</w:t>
      </w:r>
    </w:p>
    <w:p w14:paraId="236E0A19" w14:textId="77777777" w:rsidR="00232996" w:rsidRDefault="00232996" w:rsidP="00232996">
      <w:pPr>
        <w:tabs>
          <w:tab w:val="left" w:pos="6120"/>
        </w:tabs>
        <w:autoSpaceDE w:val="0"/>
        <w:autoSpaceDN w:val="0"/>
        <w:adjustRightInd w:val="0"/>
        <w:spacing w:line="200" w:lineRule="exact"/>
        <w:ind w:right="2384"/>
        <w:rPr>
          <w:rFonts w:ascii="Arial Narrow" w:hAnsi="Arial Narrow" w:cs="Times New Roman"/>
          <w:b/>
          <w:bCs/>
          <w:color w:val="002E59"/>
          <w:spacing w:val="10"/>
          <w:sz w:val="22"/>
          <w:szCs w:val="22"/>
        </w:rPr>
      </w:pPr>
      <w:r>
        <w:rPr>
          <w:rFonts w:ascii="Arial Narrow" w:hAnsi="Arial Narrow" w:cs="Times New Roman"/>
          <w:color w:val="002E59"/>
          <w:sz w:val="22"/>
          <w:szCs w:val="22"/>
        </w:rPr>
        <w:br w:type="page"/>
      </w:r>
    </w:p>
    <w:p w14:paraId="4F8638D3" w14:textId="77777777" w:rsidR="00232996" w:rsidRPr="001527FF" w:rsidRDefault="00232996" w:rsidP="00232996">
      <w:pPr>
        <w:jc w:val="center"/>
        <w:rPr>
          <w:rFonts w:ascii="Arial Narrow" w:hAnsi="Arial Narrow"/>
          <w:b/>
          <w:bCs/>
          <w:color w:val="000000"/>
          <w:sz w:val="22"/>
          <w:szCs w:val="22"/>
        </w:rPr>
      </w:pPr>
      <w:r w:rsidRPr="001527FF">
        <w:rPr>
          <w:rFonts w:ascii="Arial Narrow" w:hAnsi="Arial Narrow"/>
          <w:b/>
          <w:bCs/>
          <w:color w:val="000000"/>
          <w:sz w:val="22"/>
          <w:szCs w:val="22"/>
          <w:lang w:val="es-MX"/>
        </w:rPr>
        <w:t>Instrucciones para completar</w:t>
      </w:r>
      <w:r w:rsidR="001527FF" w:rsidRPr="001527FF">
        <w:rPr>
          <w:rFonts w:ascii="Arial Narrow" w:hAnsi="Arial Narrow"/>
          <w:b/>
          <w:bCs/>
          <w:color w:val="000000"/>
          <w:sz w:val="22"/>
          <w:szCs w:val="22"/>
          <w:lang w:val="es-MX"/>
        </w:rPr>
        <w:t xml:space="preserve"> Formulario</w:t>
      </w:r>
    </w:p>
    <w:p w14:paraId="6B3EC506" w14:textId="77777777" w:rsidR="00232996" w:rsidRPr="001527FF" w:rsidRDefault="00232996" w:rsidP="00232996">
      <w:pPr>
        <w:jc w:val="center"/>
        <w:rPr>
          <w:rFonts w:ascii="Arial Narrow" w:hAnsi="Arial Narrow"/>
        </w:rPr>
      </w:pPr>
    </w:p>
    <w:p w14:paraId="6219773B" w14:textId="77777777" w:rsidR="00232996" w:rsidRPr="001527FF" w:rsidRDefault="00232996" w:rsidP="00232996">
      <w:pPr>
        <w:rPr>
          <w:rFonts w:ascii="Arial Narrow" w:hAnsi="Arial Narrow"/>
          <w:b/>
          <w:bCs/>
          <w:color w:val="000000"/>
        </w:rPr>
      </w:pPr>
      <w:r w:rsidRPr="001527FF">
        <w:rPr>
          <w:rFonts w:ascii="Arial Narrow" w:hAnsi="Arial Narrow"/>
          <w:b/>
          <w:bCs/>
          <w:color w:val="000000"/>
        </w:rPr>
        <w:t>DESCRIPCION</w:t>
      </w:r>
    </w:p>
    <w:p w14:paraId="05FFFC9C" w14:textId="77777777" w:rsidR="00232996" w:rsidRPr="001527FF" w:rsidRDefault="00232996" w:rsidP="00232996">
      <w:pPr>
        <w:rPr>
          <w:rFonts w:ascii="Arial Narrow" w:hAnsi="Arial Narrow"/>
        </w:rPr>
      </w:pPr>
    </w:p>
    <w:p w14:paraId="488AAEE9" w14:textId="77777777" w:rsidR="00232996" w:rsidRPr="001527FF" w:rsidRDefault="00232996" w:rsidP="00232996">
      <w:pPr>
        <w:rPr>
          <w:rFonts w:ascii="Arial Narrow" w:hAnsi="Arial Narrow"/>
          <w:color w:val="000000"/>
        </w:rPr>
      </w:pPr>
      <w:r w:rsidRPr="001527FF">
        <w:rPr>
          <w:rFonts w:ascii="Arial Narrow" w:hAnsi="Arial Narrow"/>
          <w:color w:val="000000"/>
        </w:rPr>
        <w:t>El Formulario de Registro de Informes a Casillas es un documento que se utiliza con la finalidad el acceso de usuarios a casillas y el envío de archivos para el Servicio BRAA en sistema Sade Legado</w:t>
      </w:r>
    </w:p>
    <w:p w14:paraId="0B64EA01" w14:textId="77777777" w:rsidR="00232996" w:rsidRPr="001527FF" w:rsidRDefault="00232996" w:rsidP="00232996">
      <w:pPr>
        <w:rPr>
          <w:rFonts w:ascii="Arial Narrow" w:hAnsi="Arial Narrow"/>
          <w:color w:val="000000"/>
        </w:rPr>
      </w:pPr>
    </w:p>
    <w:p w14:paraId="3971D52C" w14:textId="77777777" w:rsidR="00232996" w:rsidRPr="001527FF" w:rsidRDefault="00232996" w:rsidP="00232996">
      <w:pPr>
        <w:rPr>
          <w:rFonts w:ascii="Arial Narrow" w:hAnsi="Arial Narrow"/>
          <w:b/>
          <w:bCs/>
          <w:color w:val="000000"/>
        </w:rPr>
      </w:pPr>
      <w:r w:rsidRPr="001527FF">
        <w:rPr>
          <w:rFonts w:ascii="Arial Narrow" w:hAnsi="Arial Narrow"/>
          <w:b/>
          <w:bCs/>
          <w:color w:val="000000"/>
        </w:rPr>
        <w:t xml:space="preserve">COMPLETAR FORMULARIO </w:t>
      </w:r>
    </w:p>
    <w:p w14:paraId="5F0BC449" w14:textId="77777777" w:rsidR="001527FF" w:rsidRPr="001527FF" w:rsidRDefault="001527FF" w:rsidP="00232996">
      <w:pPr>
        <w:rPr>
          <w:rFonts w:ascii="Arial Narrow" w:hAnsi="Arial Narrow"/>
          <w:color w:val="000000"/>
        </w:rPr>
      </w:pPr>
    </w:p>
    <w:p w14:paraId="61761369" w14:textId="77777777" w:rsidR="00232996" w:rsidRPr="001527FF" w:rsidRDefault="00232996" w:rsidP="00232996">
      <w:pPr>
        <w:rPr>
          <w:rFonts w:ascii="Arial Narrow" w:hAnsi="Arial Narrow"/>
          <w:color w:val="000000"/>
        </w:rPr>
      </w:pPr>
      <w:r w:rsidRPr="001527FF">
        <w:rPr>
          <w:rFonts w:ascii="Arial Narrow" w:hAnsi="Arial Narrow"/>
          <w:color w:val="000000"/>
        </w:rPr>
        <w:t>A continuación, se detalla cómo debe ser completado el formulario:</w:t>
      </w:r>
    </w:p>
    <w:p w14:paraId="09D39CC2" w14:textId="77777777" w:rsidR="00232996" w:rsidRPr="001527FF" w:rsidRDefault="00232996" w:rsidP="00232996">
      <w:pPr>
        <w:rPr>
          <w:rFonts w:ascii="Arial Narrow" w:hAnsi="Arial Narrow"/>
          <w:color w:val="000000"/>
        </w:rPr>
      </w:pPr>
    </w:p>
    <w:p w14:paraId="16316A63" w14:textId="77777777" w:rsidR="00232996" w:rsidRPr="001527FF" w:rsidRDefault="00232996" w:rsidP="00232996">
      <w:pPr>
        <w:rPr>
          <w:rFonts w:ascii="Arial Narrow" w:hAnsi="Arial Narrow"/>
          <w:color w:val="000000"/>
        </w:rPr>
      </w:pPr>
      <w:r w:rsidRPr="001527FF">
        <w:rPr>
          <w:rFonts w:ascii="Arial Narrow" w:hAnsi="Arial Narrow"/>
          <w:color w:val="000000"/>
        </w:rPr>
        <w:t>Fecha: Fecha solicitud</w:t>
      </w:r>
    </w:p>
    <w:p w14:paraId="00CB1C61" w14:textId="77777777" w:rsidR="00232996" w:rsidRPr="001527FF" w:rsidRDefault="00232996" w:rsidP="00232996">
      <w:pPr>
        <w:rPr>
          <w:rFonts w:ascii="Arial Narrow" w:hAnsi="Arial Narrow"/>
          <w:color w:val="000000"/>
        </w:rPr>
      </w:pPr>
      <w:r w:rsidRPr="001527FF">
        <w:rPr>
          <w:rFonts w:ascii="Arial Narrow" w:hAnsi="Arial Narrow"/>
          <w:color w:val="000000"/>
        </w:rPr>
        <w:t xml:space="preserve">Tipo de requerimiento: Se debe indicar el tipo de requerimiento se está solicitando a DCV, puede ser más de un requerimiento por formulario. </w:t>
      </w:r>
    </w:p>
    <w:p w14:paraId="0B0C6280" w14:textId="77777777" w:rsidR="00091C7F" w:rsidRPr="001527FF" w:rsidRDefault="00091C7F" w:rsidP="00232996">
      <w:pPr>
        <w:rPr>
          <w:rFonts w:ascii="Arial Narrow" w:hAnsi="Arial Narrow"/>
          <w:color w:val="000000"/>
        </w:rPr>
      </w:pPr>
    </w:p>
    <w:p w14:paraId="752B70E2" w14:textId="77777777" w:rsidR="00232996" w:rsidRPr="001527FF" w:rsidRDefault="00232996" w:rsidP="001527FF">
      <w:pPr>
        <w:rPr>
          <w:rFonts w:ascii="Arial Narrow" w:hAnsi="Arial Narrow"/>
          <w:color w:val="000000"/>
        </w:rPr>
      </w:pPr>
      <w:r w:rsidRPr="001527FF">
        <w:rPr>
          <w:rFonts w:ascii="Arial Narrow" w:hAnsi="Arial Narrow"/>
          <w:b/>
          <w:bCs/>
          <w:color w:val="000000"/>
        </w:rPr>
        <w:t>Datos del Depositante</w:t>
      </w:r>
      <w:r w:rsidRPr="001527FF">
        <w:rPr>
          <w:rFonts w:ascii="Arial Narrow" w:hAnsi="Arial Narrow"/>
          <w:color w:val="000000"/>
        </w:rPr>
        <w:t>: Completar todos los datos generales del depositante</w:t>
      </w:r>
      <w:r w:rsidR="001527FF">
        <w:rPr>
          <w:rFonts w:ascii="Arial Narrow" w:hAnsi="Arial Narrow"/>
          <w:color w:val="000000"/>
        </w:rPr>
        <w:t xml:space="preserve">, Indispensable el </w:t>
      </w:r>
      <w:r w:rsidRPr="001527FF">
        <w:rPr>
          <w:rFonts w:ascii="Arial Narrow" w:hAnsi="Arial Narrow"/>
          <w:color w:val="000000"/>
        </w:rPr>
        <w:t>Código Depositante</w:t>
      </w:r>
      <w:r w:rsidR="001527FF" w:rsidRPr="001527FF">
        <w:rPr>
          <w:rFonts w:ascii="Arial Narrow" w:hAnsi="Arial Narrow"/>
          <w:color w:val="000000"/>
        </w:rPr>
        <w:t xml:space="preserve"> en DCV</w:t>
      </w:r>
      <w:r w:rsidR="001527FF">
        <w:rPr>
          <w:rFonts w:ascii="Arial Narrow" w:hAnsi="Arial Narrow"/>
          <w:color w:val="000000"/>
        </w:rPr>
        <w:t xml:space="preserve"> correspondiente a la </w:t>
      </w:r>
      <w:r w:rsidR="00476D65">
        <w:rPr>
          <w:rFonts w:ascii="Arial Narrow" w:hAnsi="Arial Narrow"/>
          <w:color w:val="000000"/>
        </w:rPr>
        <w:t>Administradora</w:t>
      </w:r>
      <w:r w:rsidR="001527FF">
        <w:rPr>
          <w:rFonts w:ascii="Arial Narrow" w:hAnsi="Arial Narrow"/>
          <w:color w:val="000000"/>
        </w:rPr>
        <w:t>.</w:t>
      </w:r>
    </w:p>
    <w:p w14:paraId="1E969623" w14:textId="77777777" w:rsidR="00232996" w:rsidRPr="001527FF" w:rsidRDefault="00232996" w:rsidP="00232996">
      <w:pPr>
        <w:tabs>
          <w:tab w:val="left" w:pos="4785"/>
        </w:tabs>
        <w:rPr>
          <w:rFonts w:ascii="Arial Narrow" w:hAnsi="Arial Narrow"/>
        </w:rPr>
      </w:pPr>
    </w:p>
    <w:p w14:paraId="120A7A89" w14:textId="77777777" w:rsidR="00232996" w:rsidRPr="001527FF" w:rsidRDefault="00232996" w:rsidP="00232996">
      <w:pPr>
        <w:tabs>
          <w:tab w:val="left" w:pos="4785"/>
        </w:tabs>
        <w:rPr>
          <w:rFonts w:ascii="Arial Narrow" w:hAnsi="Arial Narrow"/>
          <w:b/>
          <w:bCs/>
          <w:color w:val="000000"/>
        </w:rPr>
      </w:pPr>
      <w:r w:rsidRPr="001527FF">
        <w:rPr>
          <w:rFonts w:ascii="Arial Narrow" w:hAnsi="Arial Narrow"/>
          <w:color w:val="000000"/>
        </w:rPr>
        <w:t xml:space="preserve"> </w:t>
      </w:r>
      <w:r w:rsidRPr="001527FF">
        <w:rPr>
          <w:rFonts w:ascii="Arial Narrow" w:hAnsi="Arial Narrow"/>
          <w:b/>
          <w:bCs/>
          <w:color w:val="000000"/>
        </w:rPr>
        <w:t xml:space="preserve">Punto 1 Apertura/ Cierre Casillas: </w:t>
      </w:r>
    </w:p>
    <w:p w14:paraId="370B87A0" w14:textId="77777777" w:rsidR="00091C7F" w:rsidRPr="001527FF" w:rsidRDefault="00091C7F" w:rsidP="00232996">
      <w:pPr>
        <w:pStyle w:val="Prrafodelista"/>
        <w:tabs>
          <w:tab w:val="left" w:pos="4785"/>
        </w:tabs>
        <w:ind w:left="1485"/>
        <w:rPr>
          <w:rFonts w:ascii="Arial Narrow" w:hAnsi="Arial Narrow"/>
          <w:sz w:val="20"/>
          <w:szCs w:val="20"/>
        </w:rPr>
      </w:pPr>
    </w:p>
    <w:p w14:paraId="505EE542" w14:textId="77777777" w:rsidR="00232996" w:rsidRPr="001527FF" w:rsidRDefault="00232996" w:rsidP="00232996">
      <w:pPr>
        <w:pStyle w:val="Prrafodelista"/>
        <w:tabs>
          <w:tab w:val="left" w:pos="4785"/>
        </w:tabs>
        <w:rPr>
          <w:rFonts w:ascii="Arial Narrow" w:hAnsi="Arial Narrow"/>
          <w:sz w:val="20"/>
          <w:szCs w:val="20"/>
        </w:rPr>
      </w:pPr>
      <w:r w:rsidRPr="001527FF">
        <w:rPr>
          <w:rFonts w:ascii="Arial Narrow" w:hAnsi="Arial Narrow"/>
          <w:sz w:val="20"/>
          <w:szCs w:val="20"/>
        </w:rPr>
        <w:t xml:space="preserve">Marcar con un X en el cuadrado </w:t>
      </w:r>
      <w:r w:rsidR="001527FF">
        <w:rPr>
          <w:rFonts w:ascii="Arial Narrow" w:hAnsi="Arial Narrow"/>
          <w:sz w:val="20"/>
          <w:szCs w:val="20"/>
        </w:rPr>
        <w:t>seleccionado</w:t>
      </w:r>
    </w:p>
    <w:p w14:paraId="638DF089" w14:textId="77777777" w:rsidR="00232996" w:rsidRPr="001527FF" w:rsidRDefault="00232996" w:rsidP="00232996">
      <w:pPr>
        <w:pStyle w:val="Prrafodelista"/>
        <w:tabs>
          <w:tab w:val="left" w:pos="4785"/>
        </w:tabs>
        <w:rPr>
          <w:rFonts w:ascii="Arial Narrow" w:hAnsi="Arial Narrow"/>
          <w:sz w:val="20"/>
          <w:szCs w:val="20"/>
        </w:rPr>
      </w:pPr>
    </w:p>
    <w:p w14:paraId="5751B69F" w14:textId="77777777" w:rsidR="00232996" w:rsidRPr="001527FF" w:rsidRDefault="00232996" w:rsidP="00232996">
      <w:pPr>
        <w:rPr>
          <w:rFonts w:ascii="Arial Narrow" w:hAnsi="Arial Narrow"/>
          <w:color w:val="000000"/>
        </w:rPr>
      </w:pPr>
      <w:r w:rsidRPr="001527FF">
        <w:rPr>
          <w:rFonts w:ascii="Arial Narrow" w:hAnsi="Arial Narrow"/>
          <w:b/>
          <w:bCs/>
          <w:color w:val="000000"/>
        </w:rPr>
        <w:t>Punto 2 Registrar/Eliminar Acceso de Usuarios a Casillas</w:t>
      </w:r>
      <w:r w:rsidRPr="001527FF">
        <w:rPr>
          <w:rFonts w:ascii="Arial Narrow" w:hAnsi="Arial Narrow"/>
          <w:color w:val="000000"/>
        </w:rPr>
        <w:t xml:space="preserve">: </w:t>
      </w:r>
    </w:p>
    <w:p w14:paraId="74D7DF74" w14:textId="77777777" w:rsidR="00232996" w:rsidRPr="001527FF" w:rsidRDefault="00232996" w:rsidP="00232996">
      <w:pPr>
        <w:pStyle w:val="Prrafodelista"/>
        <w:ind w:left="1560"/>
        <w:rPr>
          <w:rFonts w:ascii="Arial Narrow" w:hAnsi="Arial Narrow"/>
          <w:sz w:val="20"/>
          <w:szCs w:val="20"/>
        </w:rPr>
      </w:pPr>
    </w:p>
    <w:p w14:paraId="18A46259" w14:textId="77777777" w:rsidR="00091C7F" w:rsidRDefault="00232996" w:rsidP="00091C7F">
      <w:pPr>
        <w:pStyle w:val="Prrafodelista"/>
        <w:numPr>
          <w:ilvl w:val="0"/>
          <w:numId w:val="8"/>
        </w:numPr>
        <w:rPr>
          <w:rFonts w:ascii="Arial Narrow" w:hAnsi="Arial Narrow"/>
          <w:sz w:val="20"/>
          <w:szCs w:val="20"/>
        </w:rPr>
      </w:pPr>
      <w:r w:rsidRPr="001527FF">
        <w:rPr>
          <w:rFonts w:ascii="Arial Narrow" w:hAnsi="Arial Narrow"/>
          <w:sz w:val="20"/>
          <w:szCs w:val="20"/>
        </w:rPr>
        <w:t>Código del Usuario</w:t>
      </w:r>
      <w:r w:rsidR="00091C7F" w:rsidRPr="001527FF">
        <w:rPr>
          <w:rFonts w:ascii="Arial Narrow" w:hAnsi="Arial Narrow"/>
          <w:sz w:val="20"/>
          <w:szCs w:val="20"/>
        </w:rPr>
        <w:t>: Código Usuario en sistema (RUT)</w:t>
      </w:r>
      <w:r w:rsidR="001527FF">
        <w:rPr>
          <w:rFonts w:ascii="Arial Narrow" w:hAnsi="Arial Narrow"/>
          <w:sz w:val="20"/>
          <w:szCs w:val="20"/>
        </w:rPr>
        <w:t xml:space="preserve"> a quien se le aplicará la acción (eliminar o </w:t>
      </w:r>
    </w:p>
    <w:p w14:paraId="755DB7E3" w14:textId="77777777" w:rsidR="001527FF" w:rsidRPr="001527FF" w:rsidRDefault="001527FF" w:rsidP="001527FF">
      <w:pPr>
        <w:pStyle w:val="Prrafodelista"/>
        <w:rPr>
          <w:rFonts w:ascii="Arial Narrow" w:hAnsi="Arial Narrow"/>
          <w:sz w:val="20"/>
          <w:szCs w:val="20"/>
        </w:rPr>
      </w:pPr>
      <w:r>
        <w:rPr>
          <w:rFonts w:ascii="Arial Narrow" w:hAnsi="Arial Narrow"/>
          <w:sz w:val="20"/>
          <w:szCs w:val="20"/>
        </w:rPr>
        <w:t>registrar)</w:t>
      </w:r>
    </w:p>
    <w:p w14:paraId="27646B37" w14:textId="77777777" w:rsidR="00232996" w:rsidRPr="001527FF" w:rsidRDefault="00232996" w:rsidP="001527FF">
      <w:pPr>
        <w:pStyle w:val="Prrafodelista"/>
        <w:numPr>
          <w:ilvl w:val="0"/>
          <w:numId w:val="8"/>
        </w:numPr>
        <w:rPr>
          <w:rFonts w:ascii="Arial Narrow" w:hAnsi="Arial Narrow"/>
          <w:sz w:val="20"/>
          <w:szCs w:val="20"/>
        </w:rPr>
      </w:pPr>
      <w:r w:rsidRPr="001527FF">
        <w:rPr>
          <w:rFonts w:ascii="Arial Narrow" w:hAnsi="Arial Narrow"/>
          <w:sz w:val="20"/>
          <w:szCs w:val="20"/>
        </w:rPr>
        <w:t>C</w:t>
      </w:r>
      <w:r w:rsidR="001527FF">
        <w:rPr>
          <w:rFonts w:ascii="Arial Narrow" w:hAnsi="Arial Narrow"/>
          <w:sz w:val="20"/>
          <w:szCs w:val="20"/>
        </w:rPr>
        <w:t>1</w:t>
      </w:r>
      <w:r w:rsidRPr="001527FF">
        <w:rPr>
          <w:rFonts w:ascii="Arial Narrow" w:hAnsi="Arial Narrow"/>
          <w:sz w:val="20"/>
          <w:szCs w:val="20"/>
        </w:rPr>
        <w:t xml:space="preserve">: Marcar con una X en el cuadrado  </w:t>
      </w:r>
    </w:p>
    <w:p w14:paraId="5271D83F" w14:textId="77777777" w:rsidR="00232996" w:rsidRPr="001527FF" w:rsidRDefault="00232996" w:rsidP="00232996">
      <w:pPr>
        <w:tabs>
          <w:tab w:val="left" w:pos="900"/>
        </w:tabs>
        <w:rPr>
          <w:rFonts w:ascii="Arial Narrow" w:hAnsi="Arial Narrow"/>
        </w:rPr>
      </w:pPr>
      <w:r w:rsidRPr="001527FF">
        <w:rPr>
          <w:rFonts w:ascii="Arial Narrow" w:hAnsi="Arial Narrow"/>
        </w:rPr>
        <w:tab/>
      </w:r>
    </w:p>
    <w:p w14:paraId="7481DCB9" w14:textId="77777777" w:rsidR="00091C7F" w:rsidRPr="001527FF" w:rsidRDefault="00091C7F" w:rsidP="00232996">
      <w:pPr>
        <w:rPr>
          <w:rFonts w:ascii="Arial Narrow" w:hAnsi="Arial Narrow"/>
          <w:color w:val="000000"/>
        </w:rPr>
      </w:pPr>
    </w:p>
    <w:p w14:paraId="34FD9E5E" w14:textId="77777777" w:rsidR="00232996" w:rsidRDefault="00232996" w:rsidP="00232996">
      <w:pPr>
        <w:rPr>
          <w:rFonts w:ascii="Arial Narrow" w:hAnsi="Arial Narrow"/>
          <w:b/>
          <w:bCs/>
          <w:color w:val="000000"/>
        </w:rPr>
      </w:pPr>
      <w:r w:rsidRPr="001527FF">
        <w:rPr>
          <w:rFonts w:ascii="Arial Narrow" w:hAnsi="Arial Narrow"/>
          <w:b/>
          <w:bCs/>
          <w:color w:val="000000"/>
        </w:rPr>
        <w:t>Punto 3 Envío de Archivos al DCV:</w:t>
      </w:r>
    </w:p>
    <w:p w14:paraId="00B14B0D" w14:textId="77777777" w:rsidR="001527FF" w:rsidRDefault="001527FF" w:rsidP="00232996">
      <w:pPr>
        <w:rPr>
          <w:rFonts w:ascii="Arial Narrow" w:hAnsi="Arial Narrow"/>
          <w:b/>
          <w:bCs/>
          <w:color w:val="000000"/>
        </w:rPr>
      </w:pPr>
    </w:p>
    <w:p w14:paraId="2C98EF77" w14:textId="77777777" w:rsidR="001527FF" w:rsidRPr="001527FF" w:rsidRDefault="001527FF" w:rsidP="00232996">
      <w:pPr>
        <w:rPr>
          <w:rFonts w:ascii="Arial Narrow" w:hAnsi="Arial Narrow"/>
          <w:color w:val="000000"/>
        </w:rPr>
      </w:pPr>
      <w:r w:rsidRPr="001527FF">
        <w:rPr>
          <w:rFonts w:ascii="Arial Narrow" w:hAnsi="Arial Narrow"/>
          <w:color w:val="000000"/>
        </w:rPr>
        <w:t xml:space="preserve">Se debe indicar los usuarios que serán habilitados para </w:t>
      </w:r>
      <w:proofErr w:type="spellStart"/>
      <w:r w:rsidRPr="001527FF">
        <w:rPr>
          <w:rFonts w:ascii="Arial Narrow" w:hAnsi="Arial Narrow"/>
          <w:color w:val="000000"/>
        </w:rPr>
        <w:t>el</w:t>
      </w:r>
      <w:proofErr w:type="spellEnd"/>
      <w:r w:rsidRPr="001527FF">
        <w:rPr>
          <w:rFonts w:ascii="Arial Narrow" w:hAnsi="Arial Narrow"/>
          <w:color w:val="000000"/>
        </w:rPr>
        <w:t xml:space="preserve"> envió de archivos a DCV, indicando el o los archivo</w:t>
      </w:r>
      <w:r>
        <w:rPr>
          <w:rFonts w:ascii="Arial Narrow" w:hAnsi="Arial Narrow"/>
          <w:color w:val="000000"/>
        </w:rPr>
        <w:t>s</w:t>
      </w:r>
      <w:r w:rsidRPr="001527FF">
        <w:rPr>
          <w:rFonts w:ascii="Arial Narrow" w:hAnsi="Arial Narrow"/>
          <w:color w:val="000000"/>
        </w:rPr>
        <w:t xml:space="preserve"> al cual tendrá privilegio de envío.</w:t>
      </w:r>
    </w:p>
    <w:p w14:paraId="0227757D" w14:textId="77777777" w:rsidR="00091C7F" w:rsidRPr="001527FF" w:rsidRDefault="00091C7F" w:rsidP="00091C7F">
      <w:pPr>
        <w:pStyle w:val="Prrafodelista"/>
        <w:numPr>
          <w:ilvl w:val="0"/>
          <w:numId w:val="8"/>
        </w:numPr>
        <w:rPr>
          <w:rFonts w:ascii="Arial Narrow" w:hAnsi="Arial Narrow"/>
          <w:sz w:val="20"/>
          <w:szCs w:val="20"/>
        </w:rPr>
      </w:pPr>
      <w:r w:rsidRPr="001527FF">
        <w:rPr>
          <w:rFonts w:ascii="Arial Narrow" w:hAnsi="Arial Narrow"/>
          <w:sz w:val="20"/>
          <w:szCs w:val="20"/>
        </w:rPr>
        <w:t>Código del Usuario: Código Usuario en sistema (RUT)</w:t>
      </w:r>
    </w:p>
    <w:p w14:paraId="3ED2DF71" w14:textId="77777777" w:rsidR="00232996" w:rsidRDefault="00232996" w:rsidP="00232996">
      <w:pPr>
        <w:pStyle w:val="Prrafodelista"/>
        <w:numPr>
          <w:ilvl w:val="0"/>
          <w:numId w:val="8"/>
        </w:numPr>
        <w:rPr>
          <w:rFonts w:ascii="Arial Narrow" w:hAnsi="Arial Narrow"/>
          <w:sz w:val="20"/>
          <w:szCs w:val="20"/>
        </w:rPr>
      </w:pPr>
      <w:r w:rsidRPr="001527FF">
        <w:rPr>
          <w:rFonts w:ascii="Arial Narrow" w:hAnsi="Arial Narrow"/>
          <w:sz w:val="20"/>
          <w:szCs w:val="20"/>
        </w:rPr>
        <w:t>Marcar con una X en Tipo de Archivo en el cuadrado correspondiente</w:t>
      </w:r>
    </w:p>
    <w:p w14:paraId="3AD2B587" w14:textId="77777777" w:rsidR="001527FF" w:rsidRPr="001527FF" w:rsidRDefault="001527FF" w:rsidP="001527FF">
      <w:pPr>
        <w:pStyle w:val="Prrafodelista"/>
        <w:rPr>
          <w:rFonts w:ascii="Arial Narrow" w:hAnsi="Arial Narrow"/>
          <w:sz w:val="20"/>
          <w:szCs w:val="20"/>
        </w:rPr>
      </w:pPr>
    </w:p>
    <w:p w14:paraId="408AC912" w14:textId="77777777" w:rsidR="00232996" w:rsidRPr="001527FF" w:rsidRDefault="00232996" w:rsidP="00232996">
      <w:pPr>
        <w:rPr>
          <w:rFonts w:ascii="Arial Narrow" w:hAnsi="Arial Narrow"/>
          <w:b/>
          <w:bCs/>
          <w:color w:val="000000"/>
        </w:rPr>
      </w:pPr>
      <w:r w:rsidRPr="001527FF">
        <w:rPr>
          <w:rFonts w:ascii="Arial Narrow" w:hAnsi="Arial Narrow"/>
          <w:b/>
          <w:bCs/>
          <w:color w:val="000000"/>
        </w:rPr>
        <w:t xml:space="preserve">Punto </w:t>
      </w:r>
      <w:r w:rsidR="005C507E" w:rsidRPr="001527FF">
        <w:rPr>
          <w:rFonts w:ascii="Arial Narrow" w:hAnsi="Arial Narrow"/>
          <w:b/>
          <w:bCs/>
          <w:color w:val="000000"/>
        </w:rPr>
        <w:t>4</w:t>
      </w:r>
      <w:r w:rsidRPr="001527FF">
        <w:rPr>
          <w:rFonts w:ascii="Arial Narrow" w:hAnsi="Arial Narrow"/>
          <w:b/>
          <w:bCs/>
          <w:color w:val="000000"/>
        </w:rPr>
        <w:t xml:space="preserve"> Especificar Código</w:t>
      </w:r>
      <w:r w:rsidR="001527FF">
        <w:rPr>
          <w:rFonts w:ascii="Arial Narrow" w:hAnsi="Arial Narrow"/>
          <w:b/>
          <w:bCs/>
          <w:color w:val="000000"/>
        </w:rPr>
        <w:t>s de</w:t>
      </w:r>
      <w:r w:rsidRPr="001527FF">
        <w:rPr>
          <w:rFonts w:ascii="Arial Narrow" w:hAnsi="Arial Narrow"/>
          <w:b/>
          <w:bCs/>
          <w:color w:val="000000"/>
        </w:rPr>
        <w:t xml:space="preserve"> Depositante </w:t>
      </w:r>
      <w:r w:rsidR="001527FF">
        <w:rPr>
          <w:rFonts w:ascii="Arial Narrow" w:hAnsi="Arial Narrow"/>
          <w:b/>
          <w:bCs/>
          <w:color w:val="000000"/>
        </w:rPr>
        <w:t xml:space="preserve">de los fondos </w:t>
      </w:r>
      <w:r w:rsidR="005C507E" w:rsidRPr="001527FF">
        <w:rPr>
          <w:rFonts w:ascii="Arial Narrow" w:hAnsi="Arial Narrow"/>
          <w:b/>
          <w:bCs/>
          <w:color w:val="000000"/>
        </w:rPr>
        <w:t xml:space="preserve">para el cual </w:t>
      </w:r>
      <w:r w:rsidRPr="001527FF">
        <w:rPr>
          <w:rFonts w:ascii="Arial Narrow" w:hAnsi="Arial Narrow"/>
          <w:b/>
          <w:bCs/>
          <w:color w:val="000000"/>
        </w:rPr>
        <w:t>se debe ejecutar la solicitud</w:t>
      </w:r>
    </w:p>
    <w:sectPr w:rsidR="00232996" w:rsidRPr="001527FF" w:rsidSect="009C5069">
      <w:headerReference w:type="even" r:id="rId11"/>
      <w:headerReference w:type="default" r:id="rId12"/>
      <w:footerReference w:type="even" r:id="rId13"/>
      <w:footerReference w:type="default" r:id="rId14"/>
      <w:headerReference w:type="first" r:id="rId15"/>
      <w:footerReference w:type="first" r:id="rId16"/>
      <w:pgSz w:w="11906" w:h="16838"/>
      <w:pgMar w:top="1258" w:right="1701" w:bottom="113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C37DF" w14:textId="77777777" w:rsidR="007756E3" w:rsidRDefault="007756E3">
      <w:r>
        <w:separator/>
      </w:r>
    </w:p>
  </w:endnote>
  <w:endnote w:type="continuationSeparator" w:id="0">
    <w:p w14:paraId="021C76A2" w14:textId="77777777" w:rsidR="007756E3" w:rsidRDefault="00775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54A89" w14:textId="77777777" w:rsidR="000E29F9" w:rsidRDefault="000E29F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5872A" w14:textId="77777777" w:rsidR="000E29F9" w:rsidRDefault="000E29F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FA772" w14:textId="77777777" w:rsidR="000E29F9" w:rsidRDefault="000E29F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AFE1C" w14:textId="77777777" w:rsidR="007756E3" w:rsidRDefault="007756E3">
      <w:r>
        <w:separator/>
      </w:r>
    </w:p>
  </w:footnote>
  <w:footnote w:type="continuationSeparator" w:id="0">
    <w:p w14:paraId="46B730E7" w14:textId="77777777" w:rsidR="007756E3" w:rsidRDefault="007756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FF4B2" w14:textId="77777777" w:rsidR="000E29F9" w:rsidRDefault="000E29F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6" w:type="dxa"/>
      <w:tblLook w:val="04A0" w:firstRow="1" w:lastRow="0" w:firstColumn="1" w:lastColumn="0" w:noHBand="0" w:noVBand="1"/>
    </w:tblPr>
    <w:tblGrid>
      <w:gridCol w:w="1241"/>
      <w:gridCol w:w="6813"/>
      <w:gridCol w:w="1722"/>
    </w:tblGrid>
    <w:tr w:rsidR="00BB3C11" w14:paraId="312910BE" w14:textId="77777777" w:rsidTr="000E29F9">
      <w:tc>
        <w:tcPr>
          <w:tcW w:w="1239" w:type="dxa"/>
          <w:shd w:val="clear" w:color="auto" w:fill="auto"/>
        </w:tcPr>
        <w:p w14:paraId="298566EB" w14:textId="77777777" w:rsidR="00BB3C11" w:rsidRPr="00BB3C11" w:rsidRDefault="001527FF" w:rsidP="00BB3C11">
          <w:pPr>
            <w:pStyle w:val="Encabezado"/>
            <w:rPr>
              <w:sz w:val="16"/>
              <w:szCs w:val="16"/>
            </w:rPr>
          </w:pPr>
          <w:r w:rsidRPr="00BB3C11">
            <w:rPr>
              <w:noProof/>
              <w:sz w:val="16"/>
              <w:szCs w:val="16"/>
            </w:rPr>
            <w:pict w14:anchorId="3B6E49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i1025" type="#_x0000_t75" alt="icono de vector de exclamación atención logotipo advertencia burbuja de voz  importante marca redonda para diseño gráfico, logotipo, sitio web, redes  sociales, aplicación móvil, ilustración de interfaz de usuario 13336796  Vector en" style="width:51.25pt;height:47.75pt;visibility:visible">
                <v:imagedata r:id="rId1" o:title="icono de vector de exclamación atención logotipo advertencia burbuja de voz  importante marca redonda para diseño gráfico, logotipo, sitio web, redes  sociales, aplicación móvil, ilustración de interfaz de usuario 13336796  Vector en"/>
              </v:shape>
            </w:pict>
          </w:r>
        </w:p>
      </w:tc>
      <w:tc>
        <w:tcPr>
          <w:tcW w:w="6836" w:type="dxa"/>
          <w:shd w:val="clear" w:color="auto" w:fill="auto"/>
        </w:tcPr>
        <w:p w14:paraId="7DC9FF83" w14:textId="77777777" w:rsidR="00BB3C11" w:rsidRPr="00BB3C11" w:rsidRDefault="00BB3C11" w:rsidP="00BB3C11">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1478219D" w14:textId="77777777" w:rsidR="000E29F9" w:rsidRDefault="00BB3C11" w:rsidP="000E29F9">
          <w:pPr>
            <w:numPr>
              <w:ilvl w:val="0"/>
              <w:numId w:val="16"/>
            </w:numPr>
            <w:rPr>
              <w:rFonts w:ascii="Arial Narrow" w:hAnsi="Arial Narrow"/>
              <w:b/>
              <w:bCs/>
              <w:color w:val="215E99"/>
              <w:spacing w:val="14"/>
              <w:sz w:val="18"/>
              <w:szCs w:val="18"/>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por personal autorizado en protocolo de adhesión</w:t>
          </w:r>
        </w:p>
        <w:p w14:paraId="7382F498" w14:textId="1948AF41" w:rsidR="00BB3C11" w:rsidRPr="000E29F9" w:rsidRDefault="00BB3C11" w:rsidP="000E29F9">
          <w:pPr>
            <w:numPr>
              <w:ilvl w:val="0"/>
              <w:numId w:val="16"/>
            </w:numPr>
            <w:rPr>
              <w:rFonts w:ascii="Arial Narrow" w:hAnsi="Arial Narrow"/>
              <w:b/>
              <w:bCs/>
              <w:color w:val="215E99"/>
              <w:spacing w:val="14"/>
              <w:sz w:val="18"/>
              <w:szCs w:val="18"/>
            </w:rPr>
          </w:pPr>
          <w:r w:rsidRPr="000E29F9">
            <w:rPr>
              <w:rFonts w:ascii="Arial Narrow" w:hAnsi="Arial Narrow"/>
              <w:b/>
              <w:bCs/>
              <w:color w:val="215E99"/>
              <w:spacing w:val="14"/>
              <w:sz w:val="18"/>
              <w:szCs w:val="18"/>
            </w:rPr>
            <w:t>Debe ser firmado con FEA, FES o firma pegada de apoderado registrados previamente en DCV</w:t>
          </w:r>
        </w:p>
      </w:tc>
      <w:tc>
        <w:tcPr>
          <w:tcW w:w="1701" w:type="dxa"/>
        </w:tcPr>
        <w:p w14:paraId="01EE61C2" w14:textId="77777777" w:rsidR="00BB3C11" w:rsidRPr="00A76B88" w:rsidRDefault="001527FF" w:rsidP="00BB3C11">
          <w:pPr>
            <w:ind w:left="31"/>
            <w:rPr>
              <w:rFonts w:ascii="Arial Narrow" w:hAnsi="Arial Narrow"/>
              <w:b/>
              <w:bCs/>
              <w:color w:val="215E99"/>
              <w:spacing w:val="14"/>
              <w:sz w:val="16"/>
              <w:szCs w:val="16"/>
            </w:rPr>
          </w:pPr>
          <w:r w:rsidRPr="00BB3C11">
            <w:rPr>
              <w:rFonts w:ascii="Arial Narrow" w:hAnsi="Arial Narrow"/>
              <w:b/>
              <w:noProof/>
              <w:color w:val="50565B"/>
              <w:sz w:val="24"/>
            </w:rPr>
            <w:pict w14:anchorId="11156914">
              <v:shape id="Imagen 2" o:spid="_x0000_i1026" type="#_x0000_t75" alt="Una pantalla de fondo&#10;&#10;El contenido generado por IA puede ser incorrecto." style="width:74.1pt;height:39.45pt;visibility:visible">
                <v:imagedata r:id="rId3" o:title="Una pantalla de fondo&#10;&#10;El contenido generado por IA puede ser incorrecto"/>
              </v:shape>
            </w:pict>
          </w:r>
        </w:p>
      </w:tc>
    </w:tr>
  </w:tbl>
  <w:p w14:paraId="0F740486" w14:textId="77777777" w:rsidR="00667EF7" w:rsidRPr="00BB3C11" w:rsidRDefault="00667EF7" w:rsidP="00BB3C11">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3ACBB" w14:textId="77777777" w:rsidR="000E29F9" w:rsidRDefault="000E29F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742A2"/>
    <w:multiLevelType w:val="hybridMultilevel"/>
    <w:tmpl w:val="C5C4744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111" w:hanging="360"/>
      </w:pPr>
    </w:lvl>
    <w:lvl w:ilvl="2" w:tplc="340A001B" w:tentative="1">
      <w:start w:val="1"/>
      <w:numFmt w:val="lowerRoman"/>
      <w:lvlText w:val="%3."/>
      <w:lvlJc w:val="right"/>
      <w:pPr>
        <w:ind w:left="1831" w:hanging="180"/>
      </w:pPr>
    </w:lvl>
    <w:lvl w:ilvl="3" w:tplc="340A000F" w:tentative="1">
      <w:start w:val="1"/>
      <w:numFmt w:val="decimal"/>
      <w:lvlText w:val="%4."/>
      <w:lvlJc w:val="left"/>
      <w:pPr>
        <w:ind w:left="2551" w:hanging="360"/>
      </w:pPr>
    </w:lvl>
    <w:lvl w:ilvl="4" w:tplc="340A0019" w:tentative="1">
      <w:start w:val="1"/>
      <w:numFmt w:val="lowerLetter"/>
      <w:lvlText w:val="%5."/>
      <w:lvlJc w:val="left"/>
      <w:pPr>
        <w:ind w:left="3271" w:hanging="360"/>
      </w:pPr>
    </w:lvl>
    <w:lvl w:ilvl="5" w:tplc="340A001B" w:tentative="1">
      <w:start w:val="1"/>
      <w:numFmt w:val="lowerRoman"/>
      <w:lvlText w:val="%6."/>
      <w:lvlJc w:val="right"/>
      <w:pPr>
        <w:ind w:left="3991" w:hanging="180"/>
      </w:pPr>
    </w:lvl>
    <w:lvl w:ilvl="6" w:tplc="340A000F" w:tentative="1">
      <w:start w:val="1"/>
      <w:numFmt w:val="decimal"/>
      <w:lvlText w:val="%7."/>
      <w:lvlJc w:val="left"/>
      <w:pPr>
        <w:ind w:left="4711" w:hanging="360"/>
      </w:pPr>
    </w:lvl>
    <w:lvl w:ilvl="7" w:tplc="340A0019" w:tentative="1">
      <w:start w:val="1"/>
      <w:numFmt w:val="lowerLetter"/>
      <w:lvlText w:val="%8."/>
      <w:lvlJc w:val="left"/>
      <w:pPr>
        <w:ind w:left="5431" w:hanging="360"/>
      </w:pPr>
    </w:lvl>
    <w:lvl w:ilvl="8" w:tplc="340A001B" w:tentative="1">
      <w:start w:val="1"/>
      <w:numFmt w:val="lowerRoman"/>
      <w:lvlText w:val="%9."/>
      <w:lvlJc w:val="right"/>
      <w:pPr>
        <w:ind w:left="6151" w:hanging="180"/>
      </w:pPr>
    </w:lvl>
  </w:abstractNum>
  <w:abstractNum w:abstractNumId="1" w15:restartNumberingAfterBreak="0">
    <w:nsid w:val="073D7006"/>
    <w:multiLevelType w:val="hybridMultilevel"/>
    <w:tmpl w:val="B6B253DE"/>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2"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09890D33"/>
    <w:multiLevelType w:val="hybridMultilevel"/>
    <w:tmpl w:val="05CCB47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0AA762A1"/>
    <w:multiLevelType w:val="hybridMultilevel"/>
    <w:tmpl w:val="AC303BA4"/>
    <w:lvl w:ilvl="0" w:tplc="340A0005">
      <w:start w:val="1"/>
      <w:numFmt w:val="bullet"/>
      <w:lvlText w:val=""/>
      <w:lvlJc w:val="left"/>
      <w:pPr>
        <w:ind w:left="1440" w:hanging="360"/>
      </w:pPr>
      <w:rPr>
        <w:rFonts w:ascii="Wingdings" w:hAnsi="Wingdings"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5" w15:restartNumberingAfterBreak="0">
    <w:nsid w:val="14006BF8"/>
    <w:multiLevelType w:val="hybridMultilevel"/>
    <w:tmpl w:val="A1105266"/>
    <w:lvl w:ilvl="0" w:tplc="340A0005">
      <w:start w:val="1"/>
      <w:numFmt w:val="bullet"/>
      <w:lvlText w:val=""/>
      <w:lvlJc w:val="left"/>
      <w:pPr>
        <w:ind w:left="1353" w:hanging="360"/>
      </w:pPr>
      <w:rPr>
        <w:rFonts w:ascii="Wingdings" w:hAnsi="Wingdings" w:hint="default"/>
      </w:rPr>
    </w:lvl>
    <w:lvl w:ilvl="1" w:tplc="340A0003" w:tentative="1">
      <w:start w:val="1"/>
      <w:numFmt w:val="bullet"/>
      <w:lvlText w:val="o"/>
      <w:lvlJc w:val="left"/>
      <w:pPr>
        <w:ind w:left="2073" w:hanging="360"/>
      </w:pPr>
      <w:rPr>
        <w:rFonts w:ascii="Courier New" w:hAnsi="Courier New" w:cs="Courier New" w:hint="default"/>
      </w:rPr>
    </w:lvl>
    <w:lvl w:ilvl="2" w:tplc="340A0005" w:tentative="1">
      <w:start w:val="1"/>
      <w:numFmt w:val="bullet"/>
      <w:lvlText w:val=""/>
      <w:lvlJc w:val="left"/>
      <w:pPr>
        <w:ind w:left="2793" w:hanging="360"/>
      </w:pPr>
      <w:rPr>
        <w:rFonts w:ascii="Wingdings" w:hAnsi="Wingdings" w:hint="default"/>
      </w:rPr>
    </w:lvl>
    <w:lvl w:ilvl="3" w:tplc="340A0001" w:tentative="1">
      <w:start w:val="1"/>
      <w:numFmt w:val="bullet"/>
      <w:lvlText w:val=""/>
      <w:lvlJc w:val="left"/>
      <w:pPr>
        <w:ind w:left="3513" w:hanging="360"/>
      </w:pPr>
      <w:rPr>
        <w:rFonts w:ascii="Symbol" w:hAnsi="Symbol" w:hint="default"/>
      </w:rPr>
    </w:lvl>
    <w:lvl w:ilvl="4" w:tplc="340A0003" w:tentative="1">
      <w:start w:val="1"/>
      <w:numFmt w:val="bullet"/>
      <w:lvlText w:val="o"/>
      <w:lvlJc w:val="left"/>
      <w:pPr>
        <w:ind w:left="4233" w:hanging="360"/>
      </w:pPr>
      <w:rPr>
        <w:rFonts w:ascii="Courier New" w:hAnsi="Courier New" w:cs="Courier New" w:hint="default"/>
      </w:rPr>
    </w:lvl>
    <w:lvl w:ilvl="5" w:tplc="340A0005" w:tentative="1">
      <w:start w:val="1"/>
      <w:numFmt w:val="bullet"/>
      <w:lvlText w:val=""/>
      <w:lvlJc w:val="left"/>
      <w:pPr>
        <w:ind w:left="4953" w:hanging="360"/>
      </w:pPr>
      <w:rPr>
        <w:rFonts w:ascii="Wingdings" w:hAnsi="Wingdings" w:hint="default"/>
      </w:rPr>
    </w:lvl>
    <w:lvl w:ilvl="6" w:tplc="340A0001" w:tentative="1">
      <w:start w:val="1"/>
      <w:numFmt w:val="bullet"/>
      <w:lvlText w:val=""/>
      <w:lvlJc w:val="left"/>
      <w:pPr>
        <w:ind w:left="5673" w:hanging="360"/>
      </w:pPr>
      <w:rPr>
        <w:rFonts w:ascii="Symbol" w:hAnsi="Symbol" w:hint="default"/>
      </w:rPr>
    </w:lvl>
    <w:lvl w:ilvl="7" w:tplc="340A0003" w:tentative="1">
      <w:start w:val="1"/>
      <w:numFmt w:val="bullet"/>
      <w:lvlText w:val="o"/>
      <w:lvlJc w:val="left"/>
      <w:pPr>
        <w:ind w:left="6393" w:hanging="360"/>
      </w:pPr>
      <w:rPr>
        <w:rFonts w:ascii="Courier New" w:hAnsi="Courier New" w:cs="Courier New" w:hint="default"/>
      </w:rPr>
    </w:lvl>
    <w:lvl w:ilvl="8" w:tplc="340A0005" w:tentative="1">
      <w:start w:val="1"/>
      <w:numFmt w:val="bullet"/>
      <w:lvlText w:val=""/>
      <w:lvlJc w:val="left"/>
      <w:pPr>
        <w:ind w:left="7113" w:hanging="360"/>
      </w:pPr>
      <w:rPr>
        <w:rFonts w:ascii="Wingdings" w:hAnsi="Wingdings" w:hint="default"/>
      </w:rPr>
    </w:lvl>
  </w:abstractNum>
  <w:abstractNum w:abstractNumId="6" w15:restartNumberingAfterBreak="0">
    <w:nsid w:val="15731EEF"/>
    <w:multiLevelType w:val="hybridMultilevel"/>
    <w:tmpl w:val="5094939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1270C6D"/>
    <w:multiLevelType w:val="hybridMultilevel"/>
    <w:tmpl w:val="D2280874"/>
    <w:lvl w:ilvl="0" w:tplc="340A0005">
      <w:start w:val="1"/>
      <w:numFmt w:val="bullet"/>
      <w:lvlText w:val=""/>
      <w:lvlJc w:val="left"/>
      <w:pPr>
        <w:ind w:left="1665" w:hanging="360"/>
      </w:pPr>
      <w:rPr>
        <w:rFonts w:ascii="Wingdings" w:hAnsi="Wingdings" w:hint="default"/>
      </w:rPr>
    </w:lvl>
    <w:lvl w:ilvl="1" w:tplc="340A0003" w:tentative="1">
      <w:start w:val="1"/>
      <w:numFmt w:val="bullet"/>
      <w:lvlText w:val="o"/>
      <w:lvlJc w:val="left"/>
      <w:pPr>
        <w:ind w:left="2385" w:hanging="360"/>
      </w:pPr>
      <w:rPr>
        <w:rFonts w:ascii="Courier New" w:hAnsi="Courier New" w:cs="Courier New" w:hint="default"/>
      </w:rPr>
    </w:lvl>
    <w:lvl w:ilvl="2" w:tplc="340A0005" w:tentative="1">
      <w:start w:val="1"/>
      <w:numFmt w:val="bullet"/>
      <w:lvlText w:val=""/>
      <w:lvlJc w:val="left"/>
      <w:pPr>
        <w:ind w:left="3105" w:hanging="360"/>
      </w:pPr>
      <w:rPr>
        <w:rFonts w:ascii="Wingdings" w:hAnsi="Wingdings" w:hint="default"/>
      </w:rPr>
    </w:lvl>
    <w:lvl w:ilvl="3" w:tplc="340A0001" w:tentative="1">
      <w:start w:val="1"/>
      <w:numFmt w:val="bullet"/>
      <w:lvlText w:val=""/>
      <w:lvlJc w:val="left"/>
      <w:pPr>
        <w:ind w:left="3825" w:hanging="360"/>
      </w:pPr>
      <w:rPr>
        <w:rFonts w:ascii="Symbol" w:hAnsi="Symbol" w:hint="default"/>
      </w:rPr>
    </w:lvl>
    <w:lvl w:ilvl="4" w:tplc="340A0003" w:tentative="1">
      <w:start w:val="1"/>
      <w:numFmt w:val="bullet"/>
      <w:lvlText w:val="o"/>
      <w:lvlJc w:val="left"/>
      <w:pPr>
        <w:ind w:left="4545" w:hanging="360"/>
      </w:pPr>
      <w:rPr>
        <w:rFonts w:ascii="Courier New" w:hAnsi="Courier New" w:cs="Courier New" w:hint="default"/>
      </w:rPr>
    </w:lvl>
    <w:lvl w:ilvl="5" w:tplc="340A0005" w:tentative="1">
      <w:start w:val="1"/>
      <w:numFmt w:val="bullet"/>
      <w:lvlText w:val=""/>
      <w:lvlJc w:val="left"/>
      <w:pPr>
        <w:ind w:left="5265" w:hanging="360"/>
      </w:pPr>
      <w:rPr>
        <w:rFonts w:ascii="Wingdings" w:hAnsi="Wingdings" w:hint="default"/>
      </w:rPr>
    </w:lvl>
    <w:lvl w:ilvl="6" w:tplc="340A0001" w:tentative="1">
      <w:start w:val="1"/>
      <w:numFmt w:val="bullet"/>
      <w:lvlText w:val=""/>
      <w:lvlJc w:val="left"/>
      <w:pPr>
        <w:ind w:left="5985" w:hanging="360"/>
      </w:pPr>
      <w:rPr>
        <w:rFonts w:ascii="Symbol" w:hAnsi="Symbol" w:hint="default"/>
      </w:rPr>
    </w:lvl>
    <w:lvl w:ilvl="7" w:tplc="340A0003" w:tentative="1">
      <w:start w:val="1"/>
      <w:numFmt w:val="bullet"/>
      <w:lvlText w:val="o"/>
      <w:lvlJc w:val="left"/>
      <w:pPr>
        <w:ind w:left="6705" w:hanging="360"/>
      </w:pPr>
      <w:rPr>
        <w:rFonts w:ascii="Courier New" w:hAnsi="Courier New" w:cs="Courier New" w:hint="default"/>
      </w:rPr>
    </w:lvl>
    <w:lvl w:ilvl="8" w:tplc="340A0005" w:tentative="1">
      <w:start w:val="1"/>
      <w:numFmt w:val="bullet"/>
      <w:lvlText w:val=""/>
      <w:lvlJc w:val="left"/>
      <w:pPr>
        <w:ind w:left="7425" w:hanging="360"/>
      </w:pPr>
      <w:rPr>
        <w:rFonts w:ascii="Wingdings" w:hAnsi="Wingdings" w:hint="default"/>
      </w:rPr>
    </w:lvl>
  </w:abstractNum>
  <w:abstractNum w:abstractNumId="8" w15:restartNumberingAfterBreak="0">
    <w:nsid w:val="38EE4E9E"/>
    <w:multiLevelType w:val="hybridMultilevel"/>
    <w:tmpl w:val="ADD8AD9E"/>
    <w:lvl w:ilvl="0" w:tplc="CBE6D2C2">
      <w:numFmt w:val="bullet"/>
      <w:lvlText w:val="-"/>
      <w:lvlJc w:val="left"/>
      <w:pPr>
        <w:ind w:left="1485" w:hanging="360"/>
      </w:pPr>
      <w:rPr>
        <w:rFonts w:ascii="Aptos" w:eastAsia="Aptos" w:hAnsi="Aptos"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4A0322D8"/>
    <w:multiLevelType w:val="hybridMultilevel"/>
    <w:tmpl w:val="8DBCF2C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50C8410E"/>
    <w:multiLevelType w:val="hybridMultilevel"/>
    <w:tmpl w:val="73061D8A"/>
    <w:lvl w:ilvl="0" w:tplc="32DA5A88">
      <w:start w:val="2"/>
      <w:numFmt w:val="decimal"/>
      <w:lvlText w:val="%1."/>
      <w:lvlJc w:val="left"/>
      <w:pPr>
        <w:ind w:left="391" w:hanging="360"/>
      </w:pPr>
      <w:rPr>
        <w:rFonts w:ascii="Arial Narrow" w:eastAsia="Times New Roman" w:hAnsi="Arial Narrow" w:cs="Arial" w:hint="default"/>
        <w:b/>
        <w:color w:val="215E99"/>
        <w:sz w:val="16"/>
      </w:rPr>
    </w:lvl>
    <w:lvl w:ilvl="1" w:tplc="340A0019" w:tentative="1">
      <w:start w:val="1"/>
      <w:numFmt w:val="lowerLetter"/>
      <w:lvlText w:val="%2."/>
      <w:lvlJc w:val="left"/>
      <w:pPr>
        <w:ind w:left="1111" w:hanging="360"/>
      </w:pPr>
    </w:lvl>
    <w:lvl w:ilvl="2" w:tplc="340A001B" w:tentative="1">
      <w:start w:val="1"/>
      <w:numFmt w:val="lowerRoman"/>
      <w:lvlText w:val="%3."/>
      <w:lvlJc w:val="right"/>
      <w:pPr>
        <w:ind w:left="1831" w:hanging="180"/>
      </w:pPr>
    </w:lvl>
    <w:lvl w:ilvl="3" w:tplc="340A000F" w:tentative="1">
      <w:start w:val="1"/>
      <w:numFmt w:val="decimal"/>
      <w:lvlText w:val="%4."/>
      <w:lvlJc w:val="left"/>
      <w:pPr>
        <w:ind w:left="2551" w:hanging="360"/>
      </w:pPr>
    </w:lvl>
    <w:lvl w:ilvl="4" w:tplc="340A0019" w:tentative="1">
      <w:start w:val="1"/>
      <w:numFmt w:val="lowerLetter"/>
      <w:lvlText w:val="%5."/>
      <w:lvlJc w:val="left"/>
      <w:pPr>
        <w:ind w:left="3271" w:hanging="360"/>
      </w:pPr>
    </w:lvl>
    <w:lvl w:ilvl="5" w:tplc="340A001B" w:tentative="1">
      <w:start w:val="1"/>
      <w:numFmt w:val="lowerRoman"/>
      <w:lvlText w:val="%6."/>
      <w:lvlJc w:val="right"/>
      <w:pPr>
        <w:ind w:left="3991" w:hanging="180"/>
      </w:pPr>
    </w:lvl>
    <w:lvl w:ilvl="6" w:tplc="340A000F" w:tentative="1">
      <w:start w:val="1"/>
      <w:numFmt w:val="decimal"/>
      <w:lvlText w:val="%7."/>
      <w:lvlJc w:val="left"/>
      <w:pPr>
        <w:ind w:left="4711" w:hanging="360"/>
      </w:pPr>
    </w:lvl>
    <w:lvl w:ilvl="7" w:tplc="340A0019" w:tentative="1">
      <w:start w:val="1"/>
      <w:numFmt w:val="lowerLetter"/>
      <w:lvlText w:val="%8."/>
      <w:lvlJc w:val="left"/>
      <w:pPr>
        <w:ind w:left="5431" w:hanging="360"/>
      </w:pPr>
    </w:lvl>
    <w:lvl w:ilvl="8" w:tplc="340A001B" w:tentative="1">
      <w:start w:val="1"/>
      <w:numFmt w:val="lowerRoman"/>
      <w:lvlText w:val="%9."/>
      <w:lvlJc w:val="right"/>
      <w:pPr>
        <w:ind w:left="6151" w:hanging="180"/>
      </w:pPr>
    </w:lvl>
  </w:abstractNum>
  <w:abstractNum w:abstractNumId="11" w15:restartNumberingAfterBreak="0">
    <w:nsid w:val="529A30EB"/>
    <w:multiLevelType w:val="hybridMultilevel"/>
    <w:tmpl w:val="04A0DEDE"/>
    <w:lvl w:ilvl="0" w:tplc="CBE6D2C2">
      <w:numFmt w:val="bullet"/>
      <w:lvlText w:val="-"/>
      <w:lvlJc w:val="left"/>
      <w:pPr>
        <w:ind w:left="1485" w:hanging="360"/>
      </w:pPr>
      <w:rPr>
        <w:rFonts w:ascii="Aptos" w:eastAsia="Aptos" w:hAnsi="Aptos" w:cs="Times New Roman" w:hint="default"/>
      </w:rPr>
    </w:lvl>
    <w:lvl w:ilvl="1" w:tplc="340A0003" w:tentative="1">
      <w:start w:val="1"/>
      <w:numFmt w:val="bullet"/>
      <w:lvlText w:val="o"/>
      <w:lvlJc w:val="left"/>
      <w:pPr>
        <w:ind w:left="2205" w:hanging="360"/>
      </w:pPr>
      <w:rPr>
        <w:rFonts w:ascii="Courier New" w:hAnsi="Courier New" w:cs="Courier New" w:hint="default"/>
      </w:rPr>
    </w:lvl>
    <w:lvl w:ilvl="2" w:tplc="340A0005" w:tentative="1">
      <w:start w:val="1"/>
      <w:numFmt w:val="bullet"/>
      <w:lvlText w:val=""/>
      <w:lvlJc w:val="left"/>
      <w:pPr>
        <w:ind w:left="2925" w:hanging="360"/>
      </w:pPr>
      <w:rPr>
        <w:rFonts w:ascii="Wingdings" w:hAnsi="Wingdings" w:hint="default"/>
      </w:rPr>
    </w:lvl>
    <w:lvl w:ilvl="3" w:tplc="340A0001" w:tentative="1">
      <w:start w:val="1"/>
      <w:numFmt w:val="bullet"/>
      <w:lvlText w:val=""/>
      <w:lvlJc w:val="left"/>
      <w:pPr>
        <w:ind w:left="3645" w:hanging="360"/>
      </w:pPr>
      <w:rPr>
        <w:rFonts w:ascii="Symbol" w:hAnsi="Symbol" w:hint="default"/>
      </w:rPr>
    </w:lvl>
    <w:lvl w:ilvl="4" w:tplc="340A0003" w:tentative="1">
      <w:start w:val="1"/>
      <w:numFmt w:val="bullet"/>
      <w:lvlText w:val="o"/>
      <w:lvlJc w:val="left"/>
      <w:pPr>
        <w:ind w:left="4365" w:hanging="360"/>
      </w:pPr>
      <w:rPr>
        <w:rFonts w:ascii="Courier New" w:hAnsi="Courier New" w:cs="Courier New" w:hint="default"/>
      </w:rPr>
    </w:lvl>
    <w:lvl w:ilvl="5" w:tplc="340A0005" w:tentative="1">
      <w:start w:val="1"/>
      <w:numFmt w:val="bullet"/>
      <w:lvlText w:val=""/>
      <w:lvlJc w:val="left"/>
      <w:pPr>
        <w:ind w:left="5085" w:hanging="360"/>
      </w:pPr>
      <w:rPr>
        <w:rFonts w:ascii="Wingdings" w:hAnsi="Wingdings" w:hint="default"/>
      </w:rPr>
    </w:lvl>
    <w:lvl w:ilvl="6" w:tplc="340A0001" w:tentative="1">
      <w:start w:val="1"/>
      <w:numFmt w:val="bullet"/>
      <w:lvlText w:val=""/>
      <w:lvlJc w:val="left"/>
      <w:pPr>
        <w:ind w:left="5805" w:hanging="360"/>
      </w:pPr>
      <w:rPr>
        <w:rFonts w:ascii="Symbol" w:hAnsi="Symbol" w:hint="default"/>
      </w:rPr>
    </w:lvl>
    <w:lvl w:ilvl="7" w:tplc="340A0003" w:tentative="1">
      <w:start w:val="1"/>
      <w:numFmt w:val="bullet"/>
      <w:lvlText w:val="o"/>
      <w:lvlJc w:val="left"/>
      <w:pPr>
        <w:ind w:left="6525" w:hanging="360"/>
      </w:pPr>
      <w:rPr>
        <w:rFonts w:ascii="Courier New" w:hAnsi="Courier New" w:cs="Courier New" w:hint="default"/>
      </w:rPr>
    </w:lvl>
    <w:lvl w:ilvl="8" w:tplc="340A0005" w:tentative="1">
      <w:start w:val="1"/>
      <w:numFmt w:val="bullet"/>
      <w:lvlText w:val=""/>
      <w:lvlJc w:val="left"/>
      <w:pPr>
        <w:ind w:left="7245" w:hanging="360"/>
      </w:pPr>
      <w:rPr>
        <w:rFonts w:ascii="Wingdings" w:hAnsi="Wingdings" w:hint="default"/>
      </w:rPr>
    </w:lvl>
  </w:abstractNum>
  <w:abstractNum w:abstractNumId="12" w15:restartNumberingAfterBreak="0">
    <w:nsid w:val="53D54BEB"/>
    <w:multiLevelType w:val="hybridMultilevel"/>
    <w:tmpl w:val="BF1C482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5BA76607"/>
    <w:multiLevelType w:val="hybridMultilevel"/>
    <w:tmpl w:val="05F4A724"/>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15:restartNumberingAfterBreak="0">
    <w:nsid w:val="7A696521"/>
    <w:multiLevelType w:val="hybridMultilevel"/>
    <w:tmpl w:val="5F2EFEA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15:restartNumberingAfterBreak="0">
    <w:nsid w:val="7C5058A8"/>
    <w:multiLevelType w:val="hybridMultilevel"/>
    <w:tmpl w:val="522E49B2"/>
    <w:lvl w:ilvl="0" w:tplc="340A0001">
      <w:start w:val="1"/>
      <w:numFmt w:val="bullet"/>
      <w:lvlText w:val=""/>
      <w:lvlJc w:val="left"/>
      <w:pPr>
        <w:ind w:left="644" w:hanging="360"/>
      </w:pPr>
      <w:rPr>
        <w:rFonts w:ascii="Symbol" w:hAnsi="Symbol" w:hint="default"/>
      </w:rPr>
    </w:lvl>
    <w:lvl w:ilvl="1" w:tplc="340A0003" w:tentative="1">
      <w:start w:val="1"/>
      <w:numFmt w:val="bullet"/>
      <w:lvlText w:val="o"/>
      <w:lvlJc w:val="left"/>
      <w:pPr>
        <w:ind w:left="1364" w:hanging="360"/>
      </w:pPr>
      <w:rPr>
        <w:rFonts w:ascii="Courier New" w:hAnsi="Courier New" w:cs="Courier New" w:hint="default"/>
      </w:rPr>
    </w:lvl>
    <w:lvl w:ilvl="2" w:tplc="340A0005" w:tentative="1">
      <w:start w:val="1"/>
      <w:numFmt w:val="bullet"/>
      <w:lvlText w:val=""/>
      <w:lvlJc w:val="left"/>
      <w:pPr>
        <w:ind w:left="2084" w:hanging="360"/>
      </w:pPr>
      <w:rPr>
        <w:rFonts w:ascii="Wingdings" w:hAnsi="Wingdings" w:hint="default"/>
      </w:rPr>
    </w:lvl>
    <w:lvl w:ilvl="3" w:tplc="340A0001" w:tentative="1">
      <w:start w:val="1"/>
      <w:numFmt w:val="bullet"/>
      <w:lvlText w:val=""/>
      <w:lvlJc w:val="left"/>
      <w:pPr>
        <w:ind w:left="2804" w:hanging="360"/>
      </w:pPr>
      <w:rPr>
        <w:rFonts w:ascii="Symbol" w:hAnsi="Symbol" w:hint="default"/>
      </w:rPr>
    </w:lvl>
    <w:lvl w:ilvl="4" w:tplc="340A0003" w:tentative="1">
      <w:start w:val="1"/>
      <w:numFmt w:val="bullet"/>
      <w:lvlText w:val="o"/>
      <w:lvlJc w:val="left"/>
      <w:pPr>
        <w:ind w:left="3524" w:hanging="360"/>
      </w:pPr>
      <w:rPr>
        <w:rFonts w:ascii="Courier New" w:hAnsi="Courier New" w:cs="Courier New" w:hint="default"/>
      </w:rPr>
    </w:lvl>
    <w:lvl w:ilvl="5" w:tplc="340A0005" w:tentative="1">
      <w:start w:val="1"/>
      <w:numFmt w:val="bullet"/>
      <w:lvlText w:val=""/>
      <w:lvlJc w:val="left"/>
      <w:pPr>
        <w:ind w:left="4244" w:hanging="360"/>
      </w:pPr>
      <w:rPr>
        <w:rFonts w:ascii="Wingdings" w:hAnsi="Wingdings" w:hint="default"/>
      </w:rPr>
    </w:lvl>
    <w:lvl w:ilvl="6" w:tplc="340A0001" w:tentative="1">
      <w:start w:val="1"/>
      <w:numFmt w:val="bullet"/>
      <w:lvlText w:val=""/>
      <w:lvlJc w:val="left"/>
      <w:pPr>
        <w:ind w:left="4964" w:hanging="360"/>
      </w:pPr>
      <w:rPr>
        <w:rFonts w:ascii="Symbol" w:hAnsi="Symbol" w:hint="default"/>
      </w:rPr>
    </w:lvl>
    <w:lvl w:ilvl="7" w:tplc="340A0003" w:tentative="1">
      <w:start w:val="1"/>
      <w:numFmt w:val="bullet"/>
      <w:lvlText w:val="o"/>
      <w:lvlJc w:val="left"/>
      <w:pPr>
        <w:ind w:left="5684" w:hanging="360"/>
      </w:pPr>
      <w:rPr>
        <w:rFonts w:ascii="Courier New" w:hAnsi="Courier New" w:cs="Courier New" w:hint="default"/>
      </w:rPr>
    </w:lvl>
    <w:lvl w:ilvl="8" w:tplc="340A0005" w:tentative="1">
      <w:start w:val="1"/>
      <w:numFmt w:val="bullet"/>
      <w:lvlText w:val=""/>
      <w:lvlJc w:val="left"/>
      <w:pPr>
        <w:ind w:left="6404" w:hanging="360"/>
      </w:pPr>
      <w:rPr>
        <w:rFonts w:ascii="Wingdings" w:hAnsi="Wingdings" w:hint="default"/>
      </w:rPr>
    </w:lvl>
  </w:abstractNum>
  <w:num w:numId="1" w16cid:durableId="912465807">
    <w:abstractNumId w:val="13"/>
  </w:num>
  <w:num w:numId="2" w16cid:durableId="1978993913">
    <w:abstractNumId w:val="12"/>
  </w:num>
  <w:num w:numId="3" w16cid:durableId="1580214177">
    <w:abstractNumId w:val="14"/>
  </w:num>
  <w:num w:numId="4" w16cid:durableId="276302231">
    <w:abstractNumId w:val="7"/>
  </w:num>
  <w:num w:numId="5" w16cid:durableId="630981392">
    <w:abstractNumId w:val="15"/>
  </w:num>
  <w:num w:numId="6" w16cid:durableId="822352387">
    <w:abstractNumId w:val="5"/>
  </w:num>
  <w:num w:numId="7" w16cid:durableId="695039312">
    <w:abstractNumId w:val="4"/>
  </w:num>
  <w:num w:numId="8" w16cid:durableId="1559514395">
    <w:abstractNumId w:val="6"/>
  </w:num>
  <w:num w:numId="9" w16cid:durableId="1322193576">
    <w:abstractNumId w:val="3"/>
  </w:num>
  <w:num w:numId="10" w16cid:durableId="1841771407">
    <w:abstractNumId w:val="11"/>
  </w:num>
  <w:num w:numId="11" w16cid:durableId="1006402841">
    <w:abstractNumId w:val="8"/>
  </w:num>
  <w:num w:numId="12" w16cid:durableId="1942567047">
    <w:abstractNumId w:val="9"/>
  </w:num>
  <w:num w:numId="13" w16cid:durableId="1478842529">
    <w:abstractNumId w:val="1"/>
  </w:num>
  <w:num w:numId="14" w16cid:durableId="1448769930">
    <w:abstractNumId w:val="10"/>
  </w:num>
  <w:num w:numId="15" w16cid:durableId="139230718">
    <w:abstractNumId w:val="0"/>
  </w:num>
  <w:num w:numId="16" w16cid:durableId="9872447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noPunctuationKerning/>
  <w:characterSpacingControl w:val="doNotCompress"/>
  <w:hdrShapeDefaults>
    <o:shapedefaults v:ext="edit" spidmax="3074"/>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16DEE"/>
    <w:rsid w:val="00000032"/>
    <w:rsid w:val="00000704"/>
    <w:rsid w:val="00000D61"/>
    <w:rsid w:val="00001E06"/>
    <w:rsid w:val="00002418"/>
    <w:rsid w:val="000039CC"/>
    <w:rsid w:val="00003B35"/>
    <w:rsid w:val="00003B3F"/>
    <w:rsid w:val="00003F5D"/>
    <w:rsid w:val="00004FA1"/>
    <w:rsid w:val="000060B9"/>
    <w:rsid w:val="00006D53"/>
    <w:rsid w:val="00006D67"/>
    <w:rsid w:val="00006D68"/>
    <w:rsid w:val="000075E3"/>
    <w:rsid w:val="000077C5"/>
    <w:rsid w:val="0000786E"/>
    <w:rsid w:val="000079E7"/>
    <w:rsid w:val="00007F06"/>
    <w:rsid w:val="000102C9"/>
    <w:rsid w:val="000116AA"/>
    <w:rsid w:val="00011C9B"/>
    <w:rsid w:val="0001279F"/>
    <w:rsid w:val="00013037"/>
    <w:rsid w:val="0001340E"/>
    <w:rsid w:val="000137C8"/>
    <w:rsid w:val="00013921"/>
    <w:rsid w:val="000143F6"/>
    <w:rsid w:val="0001442F"/>
    <w:rsid w:val="000144A2"/>
    <w:rsid w:val="00014A22"/>
    <w:rsid w:val="0001518A"/>
    <w:rsid w:val="00015397"/>
    <w:rsid w:val="00015974"/>
    <w:rsid w:val="00016090"/>
    <w:rsid w:val="00016A5C"/>
    <w:rsid w:val="00016B4B"/>
    <w:rsid w:val="0001712C"/>
    <w:rsid w:val="0001714E"/>
    <w:rsid w:val="0001786E"/>
    <w:rsid w:val="00017BDB"/>
    <w:rsid w:val="00017CA0"/>
    <w:rsid w:val="0002023E"/>
    <w:rsid w:val="0002031D"/>
    <w:rsid w:val="00020EDC"/>
    <w:rsid w:val="00021FDD"/>
    <w:rsid w:val="00023558"/>
    <w:rsid w:val="0002370F"/>
    <w:rsid w:val="00023F14"/>
    <w:rsid w:val="00024051"/>
    <w:rsid w:val="000248B8"/>
    <w:rsid w:val="00024E0E"/>
    <w:rsid w:val="0002609D"/>
    <w:rsid w:val="0002632D"/>
    <w:rsid w:val="00026980"/>
    <w:rsid w:val="00027649"/>
    <w:rsid w:val="00027747"/>
    <w:rsid w:val="00027C9B"/>
    <w:rsid w:val="00027D9C"/>
    <w:rsid w:val="00027E47"/>
    <w:rsid w:val="00031AD8"/>
    <w:rsid w:val="00031B98"/>
    <w:rsid w:val="00031F43"/>
    <w:rsid w:val="00032073"/>
    <w:rsid w:val="0003253F"/>
    <w:rsid w:val="00032651"/>
    <w:rsid w:val="00032CBD"/>
    <w:rsid w:val="00032F1A"/>
    <w:rsid w:val="00033013"/>
    <w:rsid w:val="00033EBE"/>
    <w:rsid w:val="00035267"/>
    <w:rsid w:val="00035A1D"/>
    <w:rsid w:val="00035ADE"/>
    <w:rsid w:val="00035CD8"/>
    <w:rsid w:val="00036EE5"/>
    <w:rsid w:val="00037968"/>
    <w:rsid w:val="00037BBA"/>
    <w:rsid w:val="00037E0C"/>
    <w:rsid w:val="00037F19"/>
    <w:rsid w:val="000401BD"/>
    <w:rsid w:val="00040A28"/>
    <w:rsid w:val="000418D6"/>
    <w:rsid w:val="00041C95"/>
    <w:rsid w:val="00042952"/>
    <w:rsid w:val="00043161"/>
    <w:rsid w:val="000433C7"/>
    <w:rsid w:val="00043E61"/>
    <w:rsid w:val="00044DCE"/>
    <w:rsid w:val="000453FC"/>
    <w:rsid w:val="00045627"/>
    <w:rsid w:val="000456CE"/>
    <w:rsid w:val="00045D22"/>
    <w:rsid w:val="00046334"/>
    <w:rsid w:val="00046F5E"/>
    <w:rsid w:val="000470EB"/>
    <w:rsid w:val="0004753D"/>
    <w:rsid w:val="00047AAE"/>
    <w:rsid w:val="00047D7B"/>
    <w:rsid w:val="00051790"/>
    <w:rsid w:val="00051FAD"/>
    <w:rsid w:val="00052EFC"/>
    <w:rsid w:val="00053533"/>
    <w:rsid w:val="00053823"/>
    <w:rsid w:val="000538B8"/>
    <w:rsid w:val="000543E9"/>
    <w:rsid w:val="00054508"/>
    <w:rsid w:val="00054704"/>
    <w:rsid w:val="00054D13"/>
    <w:rsid w:val="00055156"/>
    <w:rsid w:val="00055386"/>
    <w:rsid w:val="000554D6"/>
    <w:rsid w:val="000555A4"/>
    <w:rsid w:val="0005581C"/>
    <w:rsid w:val="0005595C"/>
    <w:rsid w:val="00055AEE"/>
    <w:rsid w:val="000569B2"/>
    <w:rsid w:val="00056C6A"/>
    <w:rsid w:val="00056E3A"/>
    <w:rsid w:val="00056E7A"/>
    <w:rsid w:val="000571EB"/>
    <w:rsid w:val="0005725C"/>
    <w:rsid w:val="00057846"/>
    <w:rsid w:val="00057D1A"/>
    <w:rsid w:val="00057F7E"/>
    <w:rsid w:val="00061504"/>
    <w:rsid w:val="0006352E"/>
    <w:rsid w:val="00063CC2"/>
    <w:rsid w:val="000646B5"/>
    <w:rsid w:val="00064A25"/>
    <w:rsid w:val="00065892"/>
    <w:rsid w:val="00065CBF"/>
    <w:rsid w:val="000660E0"/>
    <w:rsid w:val="00066C9A"/>
    <w:rsid w:val="00067475"/>
    <w:rsid w:val="0006761F"/>
    <w:rsid w:val="0006767A"/>
    <w:rsid w:val="000702F4"/>
    <w:rsid w:val="0007050A"/>
    <w:rsid w:val="0007087A"/>
    <w:rsid w:val="00070896"/>
    <w:rsid w:val="00070A93"/>
    <w:rsid w:val="00070B46"/>
    <w:rsid w:val="0007154B"/>
    <w:rsid w:val="0007176A"/>
    <w:rsid w:val="00071E86"/>
    <w:rsid w:val="000720F9"/>
    <w:rsid w:val="00072622"/>
    <w:rsid w:val="00072BB8"/>
    <w:rsid w:val="00072DFC"/>
    <w:rsid w:val="000737BB"/>
    <w:rsid w:val="00073CC3"/>
    <w:rsid w:val="00073D7A"/>
    <w:rsid w:val="0007455C"/>
    <w:rsid w:val="00074690"/>
    <w:rsid w:val="00074947"/>
    <w:rsid w:val="00074E8F"/>
    <w:rsid w:val="000750F1"/>
    <w:rsid w:val="000751F7"/>
    <w:rsid w:val="00075533"/>
    <w:rsid w:val="00075E4A"/>
    <w:rsid w:val="00075E75"/>
    <w:rsid w:val="0007659E"/>
    <w:rsid w:val="00076C14"/>
    <w:rsid w:val="00076CF9"/>
    <w:rsid w:val="00080FDF"/>
    <w:rsid w:val="00081096"/>
    <w:rsid w:val="00081342"/>
    <w:rsid w:val="0008186A"/>
    <w:rsid w:val="000818F9"/>
    <w:rsid w:val="00081C5C"/>
    <w:rsid w:val="00081D40"/>
    <w:rsid w:val="00081E53"/>
    <w:rsid w:val="000823BA"/>
    <w:rsid w:val="00082923"/>
    <w:rsid w:val="00082F16"/>
    <w:rsid w:val="00083013"/>
    <w:rsid w:val="00083D15"/>
    <w:rsid w:val="00084CFE"/>
    <w:rsid w:val="00085061"/>
    <w:rsid w:val="000854E7"/>
    <w:rsid w:val="00085586"/>
    <w:rsid w:val="000865EE"/>
    <w:rsid w:val="00087184"/>
    <w:rsid w:val="000903C6"/>
    <w:rsid w:val="00091AE0"/>
    <w:rsid w:val="00091C7F"/>
    <w:rsid w:val="00091CCA"/>
    <w:rsid w:val="00092760"/>
    <w:rsid w:val="00094C06"/>
    <w:rsid w:val="00094DAF"/>
    <w:rsid w:val="000958A4"/>
    <w:rsid w:val="00095DE6"/>
    <w:rsid w:val="00096423"/>
    <w:rsid w:val="00096BE5"/>
    <w:rsid w:val="00096E26"/>
    <w:rsid w:val="0009730C"/>
    <w:rsid w:val="00097488"/>
    <w:rsid w:val="00097537"/>
    <w:rsid w:val="000977E7"/>
    <w:rsid w:val="00097EB6"/>
    <w:rsid w:val="000A0BB9"/>
    <w:rsid w:val="000A0DAC"/>
    <w:rsid w:val="000A2239"/>
    <w:rsid w:val="000A27A7"/>
    <w:rsid w:val="000A402D"/>
    <w:rsid w:val="000A4678"/>
    <w:rsid w:val="000A53E2"/>
    <w:rsid w:val="000A545E"/>
    <w:rsid w:val="000A5872"/>
    <w:rsid w:val="000A61BD"/>
    <w:rsid w:val="000A62F9"/>
    <w:rsid w:val="000A6BB4"/>
    <w:rsid w:val="000A7179"/>
    <w:rsid w:val="000A7348"/>
    <w:rsid w:val="000A7B61"/>
    <w:rsid w:val="000A7B90"/>
    <w:rsid w:val="000A7E69"/>
    <w:rsid w:val="000B00C0"/>
    <w:rsid w:val="000B0186"/>
    <w:rsid w:val="000B044D"/>
    <w:rsid w:val="000B08B6"/>
    <w:rsid w:val="000B0929"/>
    <w:rsid w:val="000B0A11"/>
    <w:rsid w:val="000B0BFE"/>
    <w:rsid w:val="000B0C2A"/>
    <w:rsid w:val="000B0D8D"/>
    <w:rsid w:val="000B1011"/>
    <w:rsid w:val="000B1309"/>
    <w:rsid w:val="000B16E6"/>
    <w:rsid w:val="000B1FF8"/>
    <w:rsid w:val="000B255C"/>
    <w:rsid w:val="000B25EC"/>
    <w:rsid w:val="000B2850"/>
    <w:rsid w:val="000B297F"/>
    <w:rsid w:val="000B5554"/>
    <w:rsid w:val="000B561A"/>
    <w:rsid w:val="000B5BE2"/>
    <w:rsid w:val="000B6A78"/>
    <w:rsid w:val="000B75F0"/>
    <w:rsid w:val="000B7845"/>
    <w:rsid w:val="000B78DD"/>
    <w:rsid w:val="000B7D10"/>
    <w:rsid w:val="000C00B1"/>
    <w:rsid w:val="000C04F4"/>
    <w:rsid w:val="000C092E"/>
    <w:rsid w:val="000C0FDF"/>
    <w:rsid w:val="000C12B4"/>
    <w:rsid w:val="000C2061"/>
    <w:rsid w:val="000C2388"/>
    <w:rsid w:val="000C28BB"/>
    <w:rsid w:val="000C4788"/>
    <w:rsid w:val="000C4796"/>
    <w:rsid w:val="000C4FE9"/>
    <w:rsid w:val="000C514C"/>
    <w:rsid w:val="000C5AE1"/>
    <w:rsid w:val="000C6398"/>
    <w:rsid w:val="000C63BF"/>
    <w:rsid w:val="000C6A6F"/>
    <w:rsid w:val="000C6B8C"/>
    <w:rsid w:val="000C6E2A"/>
    <w:rsid w:val="000C6E34"/>
    <w:rsid w:val="000C6EC9"/>
    <w:rsid w:val="000C7117"/>
    <w:rsid w:val="000D0012"/>
    <w:rsid w:val="000D100F"/>
    <w:rsid w:val="000D16DB"/>
    <w:rsid w:val="000D1F2C"/>
    <w:rsid w:val="000D237B"/>
    <w:rsid w:val="000D24E1"/>
    <w:rsid w:val="000D26CE"/>
    <w:rsid w:val="000D2D0C"/>
    <w:rsid w:val="000D3020"/>
    <w:rsid w:val="000D31A3"/>
    <w:rsid w:val="000D3467"/>
    <w:rsid w:val="000D36A6"/>
    <w:rsid w:val="000D3AD0"/>
    <w:rsid w:val="000D3F66"/>
    <w:rsid w:val="000D3FE3"/>
    <w:rsid w:val="000D4230"/>
    <w:rsid w:val="000D4707"/>
    <w:rsid w:val="000D4D5F"/>
    <w:rsid w:val="000D532E"/>
    <w:rsid w:val="000D5B00"/>
    <w:rsid w:val="000D6267"/>
    <w:rsid w:val="000D6AA0"/>
    <w:rsid w:val="000D76E1"/>
    <w:rsid w:val="000D76EF"/>
    <w:rsid w:val="000D7928"/>
    <w:rsid w:val="000D7DDC"/>
    <w:rsid w:val="000D7DEF"/>
    <w:rsid w:val="000E04CC"/>
    <w:rsid w:val="000E0A79"/>
    <w:rsid w:val="000E0C3A"/>
    <w:rsid w:val="000E23A8"/>
    <w:rsid w:val="000E252B"/>
    <w:rsid w:val="000E29F9"/>
    <w:rsid w:val="000E32D5"/>
    <w:rsid w:val="000E366E"/>
    <w:rsid w:val="000E4028"/>
    <w:rsid w:val="000E4447"/>
    <w:rsid w:val="000E463A"/>
    <w:rsid w:val="000E464D"/>
    <w:rsid w:val="000E4A3B"/>
    <w:rsid w:val="000E57A5"/>
    <w:rsid w:val="000E6ABA"/>
    <w:rsid w:val="000E6BE6"/>
    <w:rsid w:val="000E6CB6"/>
    <w:rsid w:val="000E70A7"/>
    <w:rsid w:val="000E7459"/>
    <w:rsid w:val="000E79DE"/>
    <w:rsid w:val="000E7A80"/>
    <w:rsid w:val="000F019A"/>
    <w:rsid w:val="000F04C7"/>
    <w:rsid w:val="000F2E44"/>
    <w:rsid w:val="000F314D"/>
    <w:rsid w:val="000F3BCE"/>
    <w:rsid w:val="000F3F64"/>
    <w:rsid w:val="000F40A4"/>
    <w:rsid w:val="000F40C3"/>
    <w:rsid w:val="000F42F1"/>
    <w:rsid w:val="000F43EB"/>
    <w:rsid w:val="000F448C"/>
    <w:rsid w:val="000F4742"/>
    <w:rsid w:val="000F4805"/>
    <w:rsid w:val="000F5669"/>
    <w:rsid w:val="000F573F"/>
    <w:rsid w:val="000F5AF5"/>
    <w:rsid w:val="000F60F8"/>
    <w:rsid w:val="000F63A5"/>
    <w:rsid w:val="000F69FA"/>
    <w:rsid w:val="000F6FDF"/>
    <w:rsid w:val="000F726B"/>
    <w:rsid w:val="000F7BE8"/>
    <w:rsid w:val="000F7CD5"/>
    <w:rsid w:val="0010030F"/>
    <w:rsid w:val="00100B7F"/>
    <w:rsid w:val="00100D43"/>
    <w:rsid w:val="00100FD3"/>
    <w:rsid w:val="001012AA"/>
    <w:rsid w:val="0010161E"/>
    <w:rsid w:val="00101994"/>
    <w:rsid w:val="00101B5C"/>
    <w:rsid w:val="00102209"/>
    <w:rsid w:val="0010272F"/>
    <w:rsid w:val="001027D3"/>
    <w:rsid w:val="0010289D"/>
    <w:rsid w:val="00103077"/>
    <w:rsid w:val="001031B0"/>
    <w:rsid w:val="00103313"/>
    <w:rsid w:val="001040E6"/>
    <w:rsid w:val="001043A6"/>
    <w:rsid w:val="0010457B"/>
    <w:rsid w:val="00105422"/>
    <w:rsid w:val="001056E1"/>
    <w:rsid w:val="00105704"/>
    <w:rsid w:val="00106986"/>
    <w:rsid w:val="00106A7C"/>
    <w:rsid w:val="0010708E"/>
    <w:rsid w:val="001071FE"/>
    <w:rsid w:val="0010739B"/>
    <w:rsid w:val="001078D6"/>
    <w:rsid w:val="0010799E"/>
    <w:rsid w:val="001100D7"/>
    <w:rsid w:val="0011040B"/>
    <w:rsid w:val="001105DF"/>
    <w:rsid w:val="0011098F"/>
    <w:rsid w:val="00110E97"/>
    <w:rsid w:val="00111077"/>
    <w:rsid w:val="00111166"/>
    <w:rsid w:val="00111194"/>
    <w:rsid w:val="00111EFC"/>
    <w:rsid w:val="00112092"/>
    <w:rsid w:val="001121A1"/>
    <w:rsid w:val="0011248E"/>
    <w:rsid w:val="00112687"/>
    <w:rsid w:val="00113500"/>
    <w:rsid w:val="00113D34"/>
    <w:rsid w:val="00113D45"/>
    <w:rsid w:val="00114503"/>
    <w:rsid w:val="00114928"/>
    <w:rsid w:val="00114A72"/>
    <w:rsid w:val="00114D58"/>
    <w:rsid w:val="00115005"/>
    <w:rsid w:val="001153AA"/>
    <w:rsid w:val="00115B97"/>
    <w:rsid w:val="00115BD5"/>
    <w:rsid w:val="00116949"/>
    <w:rsid w:val="00116B15"/>
    <w:rsid w:val="001174B1"/>
    <w:rsid w:val="001174D6"/>
    <w:rsid w:val="001175CD"/>
    <w:rsid w:val="00120CA6"/>
    <w:rsid w:val="001228EE"/>
    <w:rsid w:val="00122CA1"/>
    <w:rsid w:val="00122CCA"/>
    <w:rsid w:val="001234EA"/>
    <w:rsid w:val="001237B6"/>
    <w:rsid w:val="00123BBD"/>
    <w:rsid w:val="00123CFD"/>
    <w:rsid w:val="00124247"/>
    <w:rsid w:val="001243D1"/>
    <w:rsid w:val="00124C3B"/>
    <w:rsid w:val="00125403"/>
    <w:rsid w:val="0012571F"/>
    <w:rsid w:val="00126466"/>
    <w:rsid w:val="0012655D"/>
    <w:rsid w:val="00126DDB"/>
    <w:rsid w:val="00126F14"/>
    <w:rsid w:val="00127143"/>
    <w:rsid w:val="001306EF"/>
    <w:rsid w:val="00130B52"/>
    <w:rsid w:val="00131F2E"/>
    <w:rsid w:val="00132A7D"/>
    <w:rsid w:val="00132AD2"/>
    <w:rsid w:val="00133023"/>
    <w:rsid w:val="001337B3"/>
    <w:rsid w:val="00134343"/>
    <w:rsid w:val="00134B07"/>
    <w:rsid w:val="00134E80"/>
    <w:rsid w:val="00134F53"/>
    <w:rsid w:val="00135487"/>
    <w:rsid w:val="00135ED5"/>
    <w:rsid w:val="0013665F"/>
    <w:rsid w:val="00137071"/>
    <w:rsid w:val="00137298"/>
    <w:rsid w:val="00137B09"/>
    <w:rsid w:val="00137E27"/>
    <w:rsid w:val="001401AA"/>
    <w:rsid w:val="0014032F"/>
    <w:rsid w:val="00142DBC"/>
    <w:rsid w:val="00143000"/>
    <w:rsid w:val="00143223"/>
    <w:rsid w:val="001437A2"/>
    <w:rsid w:val="00143FFC"/>
    <w:rsid w:val="001445B8"/>
    <w:rsid w:val="00144E35"/>
    <w:rsid w:val="00144E54"/>
    <w:rsid w:val="00145015"/>
    <w:rsid w:val="0014518F"/>
    <w:rsid w:val="0014544E"/>
    <w:rsid w:val="001459FE"/>
    <w:rsid w:val="00145A7A"/>
    <w:rsid w:val="00145AE9"/>
    <w:rsid w:val="00145C04"/>
    <w:rsid w:val="00146B04"/>
    <w:rsid w:val="00146F0F"/>
    <w:rsid w:val="00147A94"/>
    <w:rsid w:val="00150737"/>
    <w:rsid w:val="00150A01"/>
    <w:rsid w:val="00151E9D"/>
    <w:rsid w:val="00152186"/>
    <w:rsid w:val="0015253D"/>
    <w:rsid w:val="00152660"/>
    <w:rsid w:val="00152739"/>
    <w:rsid w:val="001527FF"/>
    <w:rsid w:val="00152974"/>
    <w:rsid w:val="001529A3"/>
    <w:rsid w:val="00152C9A"/>
    <w:rsid w:val="00152FA6"/>
    <w:rsid w:val="001533AB"/>
    <w:rsid w:val="001534BE"/>
    <w:rsid w:val="00153C38"/>
    <w:rsid w:val="00153D08"/>
    <w:rsid w:val="00153E8A"/>
    <w:rsid w:val="00154079"/>
    <w:rsid w:val="001545B7"/>
    <w:rsid w:val="00154E92"/>
    <w:rsid w:val="001564D7"/>
    <w:rsid w:val="001564EE"/>
    <w:rsid w:val="0015659A"/>
    <w:rsid w:val="001566BF"/>
    <w:rsid w:val="00156B10"/>
    <w:rsid w:val="001572A9"/>
    <w:rsid w:val="001604C0"/>
    <w:rsid w:val="001611A5"/>
    <w:rsid w:val="00162777"/>
    <w:rsid w:val="001632F3"/>
    <w:rsid w:val="00163830"/>
    <w:rsid w:val="0016453E"/>
    <w:rsid w:val="001649E9"/>
    <w:rsid w:val="00164D9B"/>
    <w:rsid w:val="00164EAE"/>
    <w:rsid w:val="001664B2"/>
    <w:rsid w:val="001670F5"/>
    <w:rsid w:val="001671B2"/>
    <w:rsid w:val="00167694"/>
    <w:rsid w:val="00167C0A"/>
    <w:rsid w:val="00167C37"/>
    <w:rsid w:val="00167CF4"/>
    <w:rsid w:val="001705C2"/>
    <w:rsid w:val="00170A6B"/>
    <w:rsid w:val="00170DCD"/>
    <w:rsid w:val="00171092"/>
    <w:rsid w:val="001718C7"/>
    <w:rsid w:val="00171CB6"/>
    <w:rsid w:val="00171DD1"/>
    <w:rsid w:val="001724D8"/>
    <w:rsid w:val="001734F8"/>
    <w:rsid w:val="0017431C"/>
    <w:rsid w:val="001747B4"/>
    <w:rsid w:val="00174AEE"/>
    <w:rsid w:val="00175485"/>
    <w:rsid w:val="0017553D"/>
    <w:rsid w:val="00175E85"/>
    <w:rsid w:val="00176025"/>
    <w:rsid w:val="001767C9"/>
    <w:rsid w:val="00176C5B"/>
    <w:rsid w:val="00176D55"/>
    <w:rsid w:val="001773FF"/>
    <w:rsid w:val="00177D24"/>
    <w:rsid w:val="00177D27"/>
    <w:rsid w:val="001800A7"/>
    <w:rsid w:val="00180414"/>
    <w:rsid w:val="001811E8"/>
    <w:rsid w:val="0018165D"/>
    <w:rsid w:val="001817D3"/>
    <w:rsid w:val="0018198A"/>
    <w:rsid w:val="00181E20"/>
    <w:rsid w:val="0018238D"/>
    <w:rsid w:val="00182D97"/>
    <w:rsid w:val="00182ED2"/>
    <w:rsid w:val="00182FF4"/>
    <w:rsid w:val="00183109"/>
    <w:rsid w:val="001838AC"/>
    <w:rsid w:val="0018412F"/>
    <w:rsid w:val="001848D1"/>
    <w:rsid w:val="001849F7"/>
    <w:rsid w:val="00184AC0"/>
    <w:rsid w:val="00184AD1"/>
    <w:rsid w:val="00184F6C"/>
    <w:rsid w:val="00186304"/>
    <w:rsid w:val="00186AE0"/>
    <w:rsid w:val="00186C2E"/>
    <w:rsid w:val="00186F91"/>
    <w:rsid w:val="00187C9F"/>
    <w:rsid w:val="0019049A"/>
    <w:rsid w:val="001907CB"/>
    <w:rsid w:val="0019095D"/>
    <w:rsid w:val="00190DAA"/>
    <w:rsid w:val="00190DD3"/>
    <w:rsid w:val="00191054"/>
    <w:rsid w:val="00191176"/>
    <w:rsid w:val="00191335"/>
    <w:rsid w:val="0019188F"/>
    <w:rsid w:val="001922AE"/>
    <w:rsid w:val="0019262E"/>
    <w:rsid w:val="001928A1"/>
    <w:rsid w:val="00192E8B"/>
    <w:rsid w:val="00193084"/>
    <w:rsid w:val="001931F7"/>
    <w:rsid w:val="00193F69"/>
    <w:rsid w:val="00193FC1"/>
    <w:rsid w:val="00194088"/>
    <w:rsid w:val="00194380"/>
    <w:rsid w:val="00194CED"/>
    <w:rsid w:val="00195260"/>
    <w:rsid w:val="00195689"/>
    <w:rsid w:val="00195D03"/>
    <w:rsid w:val="001965C1"/>
    <w:rsid w:val="0019690B"/>
    <w:rsid w:val="00196B0D"/>
    <w:rsid w:val="00196D34"/>
    <w:rsid w:val="001973DE"/>
    <w:rsid w:val="001A04BB"/>
    <w:rsid w:val="001A0B1A"/>
    <w:rsid w:val="001A0B7D"/>
    <w:rsid w:val="001A19A1"/>
    <w:rsid w:val="001A224F"/>
    <w:rsid w:val="001A22AA"/>
    <w:rsid w:val="001A2E56"/>
    <w:rsid w:val="001A3243"/>
    <w:rsid w:val="001A382D"/>
    <w:rsid w:val="001A3A55"/>
    <w:rsid w:val="001A46A3"/>
    <w:rsid w:val="001A494B"/>
    <w:rsid w:val="001A58BF"/>
    <w:rsid w:val="001A5D5D"/>
    <w:rsid w:val="001A5ED6"/>
    <w:rsid w:val="001A6CCB"/>
    <w:rsid w:val="001A6DED"/>
    <w:rsid w:val="001A71C7"/>
    <w:rsid w:val="001A774D"/>
    <w:rsid w:val="001A7DC3"/>
    <w:rsid w:val="001B0F5B"/>
    <w:rsid w:val="001B2121"/>
    <w:rsid w:val="001B288C"/>
    <w:rsid w:val="001B36BA"/>
    <w:rsid w:val="001B36C7"/>
    <w:rsid w:val="001B37D9"/>
    <w:rsid w:val="001B484E"/>
    <w:rsid w:val="001B4BBA"/>
    <w:rsid w:val="001B4FE3"/>
    <w:rsid w:val="001B5304"/>
    <w:rsid w:val="001B53CF"/>
    <w:rsid w:val="001B5EE8"/>
    <w:rsid w:val="001B5F81"/>
    <w:rsid w:val="001B645F"/>
    <w:rsid w:val="001B66EF"/>
    <w:rsid w:val="001C0059"/>
    <w:rsid w:val="001C181C"/>
    <w:rsid w:val="001C1D73"/>
    <w:rsid w:val="001C2C7B"/>
    <w:rsid w:val="001C2FB4"/>
    <w:rsid w:val="001C3084"/>
    <w:rsid w:val="001C396C"/>
    <w:rsid w:val="001C39C5"/>
    <w:rsid w:val="001C3EFF"/>
    <w:rsid w:val="001C4117"/>
    <w:rsid w:val="001C42AE"/>
    <w:rsid w:val="001C4F7A"/>
    <w:rsid w:val="001C5BBC"/>
    <w:rsid w:val="001C5C18"/>
    <w:rsid w:val="001C6480"/>
    <w:rsid w:val="001C6491"/>
    <w:rsid w:val="001C6B77"/>
    <w:rsid w:val="001C6B89"/>
    <w:rsid w:val="001C6BCF"/>
    <w:rsid w:val="001C7765"/>
    <w:rsid w:val="001C7A36"/>
    <w:rsid w:val="001D0287"/>
    <w:rsid w:val="001D0AD1"/>
    <w:rsid w:val="001D0BA7"/>
    <w:rsid w:val="001D0E1A"/>
    <w:rsid w:val="001D1E1F"/>
    <w:rsid w:val="001D1ED1"/>
    <w:rsid w:val="001D2355"/>
    <w:rsid w:val="001D2FF0"/>
    <w:rsid w:val="001D450F"/>
    <w:rsid w:val="001D4924"/>
    <w:rsid w:val="001D5306"/>
    <w:rsid w:val="001D5AE3"/>
    <w:rsid w:val="001D5CA9"/>
    <w:rsid w:val="001D5F15"/>
    <w:rsid w:val="001D6794"/>
    <w:rsid w:val="001D7A45"/>
    <w:rsid w:val="001D7B59"/>
    <w:rsid w:val="001E04A2"/>
    <w:rsid w:val="001E0FB9"/>
    <w:rsid w:val="001E159C"/>
    <w:rsid w:val="001E1C39"/>
    <w:rsid w:val="001E22F0"/>
    <w:rsid w:val="001E28D5"/>
    <w:rsid w:val="001E2D69"/>
    <w:rsid w:val="001E3D2A"/>
    <w:rsid w:val="001E466B"/>
    <w:rsid w:val="001E4CF6"/>
    <w:rsid w:val="001E51FB"/>
    <w:rsid w:val="001E52DD"/>
    <w:rsid w:val="001E5871"/>
    <w:rsid w:val="001E5E3F"/>
    <w:rsid w:val="001E6622"/>
    <w:rsid w:val="001E66F4"/>
    <w:rsid w:val="001E68BD"/>
    <w:rsid w:val="001E6BB6"/>
    <w:rsid w:val="001E6E06"/>
    <w:rsid w:val="001F0191"/>
    <w:rsid w:val="001F0CF0"/>
    <w:rsid w:val="001F1939"/>
    <w:rsid w:val="001F1AF3"/>
    <w:rsid w:val="001F327D"/>
    <w:rsid w:val="001F36F6"/>
    <w:rsid w:val="001F3FBC"/>
    <w:rsid w:val="001F4461"/>
    <w:rsid w:val="001F48C7"/>
    <w:rsid w:val="001F4BC8"/>
    <w:rsid w:val="001F54A7"/>
    <w:rsid w:val="001F682C"/>
    <w:rsid w:val="001F6D39"/>
    <w:rsid w:val="001F6F06"/>
    <w:rsid w:val="001F7157"/>
    <w:rsid w:val="001F7A59"/>
    <w:rsid w:val="001F7CBE"/>
    <w:rsid w:val="002011EB"/>
    <w:rsid w:val="0020125E"/>
    <w:rsid w:val="0020143D"/>
    <w:rsid w:val="0020154A"/>
    <w:rsid w:val="00201DB8"/>
    <w:rsid w:val="00202226"/>
    <w:rsid w:val="002022DB"/>
    <w:rsid w:val="002023EA"/>
    <w:rsid w:val="00203A6A"/>
    <w:rsid w:val="00203B58"/>
    <w:rsid w:val="00204633"/>
    <w:rsid w:val="0020495A"/>
    <w:rsid w:val="00204FD4"/>
    <w:rsid w:val="002052D0"/>
    <w:rsid w:val="002057EC"/>
    <w:rsid w:val="0020591F"/>
    <w:rsid w:val="00205C18"/>
    <w:rsid w:val="002061D2"/>
    <w:rsid w:val="00206678"/>
    <w:rsid w:val="00206841"/>
    <w:rsid w:val="00206CE5"/>
    <w:rsid w:val="00206DBE"/>
    <w:rsid w:val="00206F42"/>
    <w:rsid w:val="00207390"/>
    <w:rsid w:val="00207607"/>
    <w:rsid w:val="00207F02"/>
    <w:rsid w:val="0021062C"/>
    <w:rsid w:val="00210BB1"/>
    <w:rsid w:val="00210F65"/>
    <w:rsid w:val="0021116B"/>
    <w:rsid w:val="00211CD3"/>
    <w:rsid w:val="0021221C"/>
    <w:rsid w:val="00212694"/>
    <w:rsid w:val="002126D6"/>
    <w:rsid w:val="002128AE"/>
    <w:rsid w:val="00212EBD"/>
    <w:rsid w:val="00213655"/>
    <w:rsid w:val="002145D1"/>
    <w:rsid w:val="00214A1D"/>
    <w:rsid w:val="00214D62"/>
    <w:rsid w:val="00214E00"/>
    <w:rsid w:val="00214E59"/>
    <w:rsid w:val="00215090"/>
    <w:rsid w:val="00215542"/>
    <w:rsid w:val="00215702"/>
    <w:rsid w:val="00215F90"/>
    <w:rsid w:val="00216B56"/>
    <w:rsid w:val="0021700E"/>
    <w:rsid w:val="002202F1"/>
    <w:rsid w:val="002203BC"/>
    <w:rsid w:val="00220B65"/>
    <w:rsid w:val="00220F2F"/>
    <w:rsid w:val="00221DCD"/>
    <w:rsid w:val="00222185"/>
    <w:rsid w:val="00222D48"/>
    <w:rsid w:val="00222F0A"/>
    <w:rsid w:val="00222F57"/>
    <w:rsid w:val="002230E0"/>
    <w:rsid w:val="00223FCC"/>
    <w:rsid w:val="0022441E"/>
    <w:rsid w:val="00224EA8"/>
    <w:rsid w:val="00225C10"/>
    <w:rsid w:val="00225F5A"/>
    <w:rsid w:val="002266AC"/>
    <w:rsid w:val="0022687E"/>
    <w:rsid w:val="0022731F"/>
    <w:rsid w:val="00227F94"/>
    <w:rsid w:val="0023016B"/>
    <w:rsid w:val="00230284"/>
    <w:rsid w:val="00230329"/>
    <w:rsid w:val="002319A2"/>
    <w:rsid w:val="00231E52"/>
    <w:rsid w:val="0023232D"/>
    <w:rsid w:val="00232658"/>
    <w:rsid w:val="00232996"/>
    <w:rsid w:val="00232C0B"/>
    <w:rsid w:val="00232D98"/>
    <w:rsid w:val="00232DC1"/>
    <w:rsid w:val="00233259"/>
    <w:rsid w:val="00233692"/>
    <w:rsid w:val="00233892"/>
    <w:rsid w:val="002346A9"/>
    <w:rsid w:val="00234888"/>
    <w:rsid w:val="002360CF"/>
    <w:rsid w:val="00236297"/>
    <w:rsid w:val="002368B5"/>
    <w:rsid w:val="00236EAA"/>
    <w:rsid w:val="00236F9C"/>
    <w:rsid w:val="002371D9"/>
    <w:rsid w:val="002372FE"/>
    <w:rsid w:val="00237337"/>
    <w:rsid w:val="002374A7"/>
    <w:rsid w:val="002374CF"/>
    <w:rsid w:val="00237AB5"/>
    <w:rsid w:val="00237ABD"/>
    <w:rsid w:val="00240242"/>
    <w:rsid w:val="0024078A"/>
    <w:rsid w:val="00241067"/>
    <w:rsid w:val="00241609"/>
    <w:rsid w:val="00241BB8"/>
    <w:rsid w:val="002423C5"/>
    <w:rsid w:val="00242854"/>
    <w:rsid w:val="00242C6D"/>
    <w:rsid w:val="00242F07"/>
    <w:rsid w:val="00243353"/>
    <w:rsid w:val="00243431"/>
    <w:rsid w:val="00243531"/>
    <w:rsid w:val="00243562"/>
    <w:rsid w:val="00243CF6"/>
    <w:rsid w:val="00243DC6"/>
    <w:rsid w:val="00243DF7"/>
    <w:rsid w:val="00243F40"/>
    <w:rsid w:val="002447EC"/>
    <w:rsid w:val="00244838"/>
    <w:rsid w:val="002449E4"/>
    <w:rsid w:val="002452ED"/>
    <w:rsid w:val="00245456"/>
    <w:rsid w:val="00245992"/>
    <w:rsid w:val="00247008"/>
    <w:rsid w:val="002473C2"/>
    <w:rsid w:val="00247CDC"/>
    <w:rsid w:val="002505BD"/>
    <w:rsid w:val="00250642"/>
    <w:rsid w:val="00251F31"/>
    <w:rsid w:val="00252672"/>
    <w:rsid w:val="00252972"/>
    <w:rsid w:val="002529FF"/>
    <w:rsid w:val="00252B47"/>
    <w:rsid w:val="00252C49"/>
    <w:rsid w:val="00252D82"/>
    <w:rsid w:val="00252FCB"/>
    <w:rsid w:val="0025452E"/>
    <w:rsid w:val="00254783"/>
    <w:rsid w:val="002548F8"/>
    <w:rsid w:val="00256525"/>
    <w:rsid w:val="002567D9"/>
    <w:rsid w:val="00256879"/>
    <w:rsid w:val="00256A63"/>
    <w:rsid w:val="00257DCB"/>
    <w:rsid w:val="00260A38"/>
    <w:rsid w:val="00260F74"/>
    <w:rsid w:val="00261457"/>
    <w:rsid w:val="00261525"/>
    <w:rsid w:val="00261D81"/>
    <w:rsid w:val="00262C19"/>
    <w:rsid w:val="00262D24"/>
    <w:rsid w:val="00262DC8"/>
    <w:rsid w:val="00263733"/>
    <w:rsid w:val="00263D7E"/>
    <w:rsid w:val="00264C87"/>
    <w:rsid w:val="00264D14"/>
    <w:rsid w:val="00265530"/>
    <w:rsid w:val="00267545"/>
    <w:rsid w:val="0026781A"/>
    <w:rsid w:val="00267931"/>
    <w:rsid w:val="00267C15"/>
    <w:rsid w:val="00267CE3"/>
    <w:rsid w:val="00267E61"/>
    <w:rsid w:val="00267FB3"/>
    <w:rsid w:val="002702FB"/>
    <w:rsid w:val="00270432"/>
    <w:rsid w:val="002704CD"/>
    <w:rsid w:val="00270801"/>
    <w:rsid w:val="00270CA8"/>
    <w:rsid w:val="00270E47"/>
    <w:rsid w:val="002725B7"/>
    <w:rsid w:val="00272627"/>
    <w:rsid w:val="0027286C"/>
    <w:rsid w:val="0027295C"/>
    <w:rsid w:val="002729E1"/>
    <w:rsid w:val="00272A1B"/>
    <w:rsid w:val="00272ED4"/>
    <w:rsid w:val="00275104"/>
    <w:rsid w:val="00275323"/>
    <w:rsid w:val="00275B7B"/>
    <w:rsid w:val="0027631F"/>
    <w:rsid w:val="00276815"/>
    <w:rsid w:val="002771D3"/>
    <w:rsid w:val="002771E3"/>
    <w:rsid w:val="002802E6"/>
    <w:rsid w:val="002832BE"/>
    <w:rsid w:val="00283423"/>
    <w:rsid w:val="0028423C"/>
    <w:rsid w:val="00284BF1"/>
    <w:rsid w:val="0028517A"/>
    <w:rsid w:val="002855A2"/>
    <w:rsid w:val="002856C5"/>
    <w:rsid w:val="00285F4E"/>
    <w:rsid w:val="0028632E"/>
    <w:rsid w:val="0028687B"/>
    <w:rsid w:val="0028704B"/>
    <w:rsid w:val="0028756D"/>
    <w:rsid w:val="00287864"/>
    <w:rsid w:val="00287E06"/>
    <w:rsid w:val="00287FCA"/>
    <w:rsid w:val="002905F8"/>
    <w:rsid w:val="00291A50"/>
    <w:rsid w:val="00291D67"/>
    <w:rsid w:val="00291E24"/>
    <w:rsid w:val="00291F5D"/>
    <w:rsid w:val="002925E2"/>
    <w:rsid w:val="002932E9"/>
    <w:rsid w:val="002934CC"/>
    <w:rsid w:val="0029360E"/>
    <w:rsid w:val="00293DAA"/>
    <w:rsid w:val="00293F3E"/>
    <w:rsid w:val="0029401E"/>
    <w:rsid w:val="002949AE"/>
    <w:rsid w:val="00294A27"/>
    <w:rsid w:val="0029509F"/>
    <w:rsid w:val="00295318"/>
    <w:rsid w:val="0029595A"/>
    <w:rsid w:val="00296323"/>
    <w:rsid w:val="00296500"/>
    <w:rsid w:val="00296692"/>
    <w:rsid w:val="0029676E"/>
    <w:rsid w:val="0029721A"/>
    <w:rsid w:val="002A0965"/>
    <w:rsid w:val="002A141B"/>
    <w:rsid w:val="002A17A4"/>
    <w:rsid w:val="002A1F6E"/>
    <w:rsid w:val="002A2BF1"/>
    <w:rsid w:val="002A322A"/>
    <w:rsid w:val="002A411A"/>
    <w:rsid w:val="002A43A6"/>
    <w:rsid w:val="002A47BB"/>
    <w:rsid w:val="002A495C"/>
    <w:rsid w:val="002A4D67"/>
    <w:rsid w:val="002A54D4"/>
    <w:rsid w:val="002A58DE"/>
    <w:rsid w:val="002A5960"/>
    <w:rsid w:val="002A658B"/>
    <w:rsid w:val="002A687E"/>
    <w:rsid w:val="002A6F35"/>
    <w:rsid w:val="002A7056"/>
    <w:rsid w:val="002A7B51"/>
    <w:rsid w:val="002B030A"/>
    <w:rsid w:val="002B0E38"/>
    <w:rsid w:val="002B0EA8"/>
    <w:rsid w:val="002B13CF"/>
    <w:rsid w:val="002B36AA"/>
    <w:rsid w:val="002B3F4D"/>
    <w:rsid w:val="002B3F8C"/>
    <w:rsid w:val="002B4709"/>
    <w:rsid w:val="002B53D8"/>
    <w:rsid w:val="002B5A09"/>
    <w:rsid w:val="002B5A0E"/>
    <w:rsid w:val="002B7577"/>
    <w:rsid w:val="002B79A1"/>
    <w:rsid w:val="002B7AFE"/>
    <w:rsid w:val="002C1111"/>
    <w:rsid w:val="002C1EEA"/>
    <w:rsid w:val="002C244D"/>
    <w:rsid w:val="002C24C5"/>
    <w:rsid w:val="002C3430"/>
    <w:rsid w:val="002C35CB"/>
    <w:rsid w:val="002C43DB"/>
    <w:rsid w:val="002C44C7"/>
    <w:rsid w:val="002C4845"/>
    <w:rsid w:val="002C4901"/>
    <w:rsid w:val="002C54C6"/>
    <w:rsid w:val="002C6140"/>
    <w:rsid w:val="002C6A93"/>
    <w:rsid w:val="002C6C45"/>
    <w:rsid w:val="002C6F46"/>
    <w:rsid w:val="002C7123"/>
    <w:rsid w:val="002C7E8C"/>
    <w:rsid w:val="002C7FDC"/>
    <w:rsid w:val="002D0A37"/>
    <w:rsid w:val="002D0DFE"/>
    <w:rsid w:val="002D185C"/>
    <w:rsid w:val="002D1E1E"/>
    <w:rsid w:val="002D2F81"/>
    <w:rsid w:val="002D302D"/>
    <w:rsid w:val="002D38FD"/>
    <w:rsid w:val="002D3C80"/>
    <w:rsid w:val="002D56A9"/>
    <w:rsid w:val="002D598E"/>
    <w:rsid w:val="002D6569"/>
    <w:rsid w:val="002D6C93"/>
    <w:rsid w:val="002D762B"/>
    <w:rsid w:val="002D7762"/>
    <w:rsid w:val="002D7834"/>
    <w:rsid w:val="002D7C8E"/>
    <w:rsid w:val="002E004D"/>
    <w:rsid w:val="002E007F"/>
    <w:rsid w:val="002E0626"/>
    <w:rsid w:val="002E0760"/>
    <w:rsid w:val="002E0B50"/>
    <w:rsid w:val="002E0D01"/>
    <w:rsid w:val="002E0E19"/>
    <w:rsid w:val="002E1069"/>
    <w:rsid w:val="002E1204"/>
    <w:rsid w:val="002E1FF4"/>
    <w:rsid w:val="002E21EC"/>
    <w:rsid w:val="002E23D7"/>
    <w:rsid w:val="002E23F0"/>
    <w:rsid w:val="002E291B"/>
    <w:rsid w:val="002E3304"/>
    <w:rsid w:val="002E338D"/>
    <w:rsid w:val="002E40EF"/>
    <w:rsid w:val="002E5A4C"/>
    <w:rsid w:val="002E614F"/>
    <w:rsid w:val="002E61EA"/>
    <w:rsid w:val="002E68C4"/>
    <w:rsid w:val="002E6F6D"/>
    <w:rsid w:val="002E708E"/>
    <w:rsid w:val="002E79EA"/>
    <w:rsid w:val="002F18B2"/>
    <w:rsid w:val="002F1D16"/>
    <w:rsid w:val="002F2106"/>
    <w:rsid w:val="002F2935"/>
    <w:rsid w:val="002F42EA"/>
    <w:rsid w:val="002F4477"/>
    <w:rsid w:val="002F45DA"/>
    <w:rsid w:val="002F519A"/>
    <w:rsid w:val="002F519D"/>
    <w:rsid w:val="002F65A3"/>
    <w:rsid w:val="002F67AA"/>
    <w:rsid w:val="002F723D"/>
    <w:rsid w:val="002F79E4"/>
    <w:rsid w:val="002F7CFB"/>
    <w:rsid w:val="00300A40"/>
    <w:rsid w:val="00301763"/>
    <w:rsid w:val="00301CB8"/>
    <w:rsid w:val="00302773"/>
    <w:rsid w:val="00302D34"/>
    <w:rsid w:val="00302E58"/>
    <w:rsid w:val="0030371D"/>
    <w:rsid w:val="00303BF1"/>
    <w:rsid w:val="00303C36"/>
    <w:rsid w:val="00303EB8"/>
    <w:rsid w:val="00304369"/>
    <w:rsid w:val="00304C3F"/>
    <w:rsid w:val="00304E2C"/>
    <w:rsid w:val="00305062"/>
    <w:rsid w:val="00305AD3"/>
    <w:rsid w:val="00305E6D"/>
    <w:rsid w:val="003063FD"/>
    <w:rsid w:val="00306807"/>
    <w:rsid w:val="003071D2"/>
    <w:rsid w:val="003076DC"/>
    <w:rsid w:val="00307B40"/>
    <w:rsid w:val="00307FBD"/>
    <w:rsid w:val="00310092"/>
    <w:rsid w:val="00310C64"/>
    <w:rsid w:val="00311B8B"/>
    <w:rsid w:val="00311C77"/>
    <w:rsid w:val="0031267A"/>
    <w:rsid w:val="00312B53"/>
    <w:rsid w:val="00313059"/>
    <w:rsid w:val="00313D69"/>
    <w:rsid w:val="003143DC"/>
    <w:rsid w:val="003150D6"/>
    <w:rsid w:val="00316406"/>
    <w:rsid w:val="00316D23"/>
    <w:rsid w:val="00317782"/>
    <w:rsid w:val="00320012"/>
    <w:rsid w:val="00320D83"/>
    <w:rsid w:val="00322EC1"/>
    <w:rsid w:val="003233BB"/>
    <w:rsid w:val="0032390B"/>
    <w:rsid w:val="00323FE2"/>
    <w:rsid w:val="00324789"/>
    <w:rsid w:val="003249E3"/>
    <w:rsid w:val="00324B62"/>
    <w:rsid w:val="00324CEF"/>
    <w:rsid w:val="00325063"/>
    <w:rsid w:val="0032584B"/>
    <w:rsid w:val="00326438"/>
    <w:rsid w:val="003266F6"/>
    <w:rsid w:val="00326A57"/>
    <w:rsid w:val="00326F48"/>
    <w:rsid w:val="00327DAE"/>
    <w:rsid w:val="003303F3"/>
    <w:rsid w:val="0033044B"/>
    <w:rsid w:val="0033045D"/>
    <w:rsid w:val="003308C5"/>
    <w:rsid w:val="00331C63"/>
    <w:rsid w:val="0033208C"/>
    <w:rsid w:val="00332774"/>
    <w:rsid w:val="003333C3"/>
    <w:rsid w:val="0033386D"/>
    <w:rsid w:val="00333CD0"/>
    <w:rsid w:val="00333CD4"/>
    <w:rsid w:val="003346DE"/>
    <w:rsid w:val="00334C09"/>
    <w:rsid w:val="00335050"/>
    <w:rsid w:val="0033580B"/>
    <w:rsid w:val="00335A78"/>
    <w:rsid w:val="00336276"/>
    <w:rsid w:val="0033735C"/>
    <w:rsid w:val="00337581"/>
    <w:rsid w:val="00340101"/>
    <w:rsid w:val="00340243"/>
    <w:rsid w:val="0034025B"/>
    <w:rsid w:val="003407E9"/>
    <w:rsid w:val="00340A33"/>
    <w:rsid w:val="00340A6E"/>
    <w:rsid w:val="00340BFC"/>
    <w:rsid w:val="00341644"/>
    <w:rsid w:val="00341646"/>
    <w:rsid w:val="00341C43"/>
    <w:rsid w:val="00341E60"/>
    <w:rsid w:val="00342B08"/>
    <w:rsid w:val="00342F3A"/>
    <w:rsid w:val="00344289"/>
    <w:rsid w:val="003443E2"/>
    <w:rsid w:val="003447A7"/>
    <w:rsid w:val="00344C8C"/>
    <w:rsid w:val="00344E75"/>
    <w:rsid w:val="00345DF3"/>
    <w:rsid w:val="00345F21"/>
    <w:rsid w:val="003469BB"/>
    <w:rsid w:val="003473D8"/>
    <w:rsid w:val="00347D17"/>
    <w:rsid w:val="00347D95"/>
    <w:rsid w:val="00347FE9"/>
    <w:rsid w:val="00350B1F"/>
    <w:rsid w:val="00350EFE"/>
    <w:rsid w:val="003511A9"/>
    <w:rsid w:val="00351E9F"/>
    <w:rsid w:val="00352032"/>
    <w:rsid w:val="003520E7"/>
    <w:rsid w:val="0035241D"/>
    <w:rsid w:val="00353400"/>
    <w:rsid w:val="00353B62"/>
    <w:rsid w:val="00353C41"/>
    <w:rsid w:val="003542E3"/>
    <w:rsid w:val="00354E7D"/>
    <w:rsid w:val="003555A8"/>
    <w:rsid w:val="00355FF2"/>
    <w:rsid w:val="00356C2F"/>
    <w:rsid w:val="00357028"/>
    <w:rsid w:val="00357431"/>
    <w:rsid w:val="00357E49"/>
    <w:rsid w:val="0036097E"/>
    <w:rsid w:val="00361A10"/>
    <w:rsid w:val="00361EB7"/>
    <w:rsid w:val="00361F4F"/>
    <w:rsid w:val="00362713"/>
    <w:rsid w:val="00362A1F"/>
    <w:rsid w:val="003634F6"/>
    <w:rsid w:val="00363680"/>
    <w:rsid w:val="00363E55"/>
    <w:rsid w:val="0036459B"/>
    <w:rsid w:val="0036471B"/>
    <w:rsid w:val="00364A35"/>
    <w:rsid w:val="00365478"/>
    <w:rsid w:val="00365D3F"/>
    <w:rsid w:val="0036612C"/>
    <w:rsid w:val="003669CF"/>
    <w:rsid w:val="00367560"/>
    <w:rsid w:val="00367BC0"/>
    <w:rsid w:val="00367DBA"/>
    <w:rsid w:val="00367F89"/>
    <w:rsid w:val="00367FD6"/>
    <w:rsid w:val="00370BCC"/>
    <w:rsid w:val="00370D42"/>
    <w:rsid w:val="00371900"/>
    <w:rsid w:val="00372936"/>
    <w:rsid w:val="00373BB4"/>
    <w:rsid w:val="0037436A"/>
    <w:rsid w:val="003751D2"/>
    <w:rsid w:val="00375AEF"/>
    <w:rsid w:val="00377116"/>
    <w:rsid w:val="003800A8"/>
    <w:rsid w:val="0038109B"/>
    <w:rsid w:val="003813B4"/>
    <w:rsid w:val="00382C4C"/>
    <w:rsid w:val="00382DFE"/>
    <w:rsid w:val="00384712"/>
    <w:rsid w:val="00384B08"/>
    <w:rsid w:val="00385049"/>
    <w:rsid w:val="003850A5"/>
    <w:rsid w:val="00386F17"/>
    <w:rsid w:val="00386FF0"/>
    <w:rsid w:val="00387EBE"/>
    <w:rsid w:val="00387F2F"/>
    <w:rsid w:val="0039002C"/>
    <w:rsid w:val="00390A5E"/>
    <w:rsid w:val="00390BA3"/>
    <w:rsid w:val="00390CF3"/>
    <w:rsid w:val="003917E7"/>
    <w:rsid w:val="00391985"/>
    <w:rsid w:val="00392449"/>
    <w:rsid w:val="00393278"/>
    <w:rsid w:val="003933C5"/>
    <w:rsid w:val="0039411C"/>
    <w:rsid w:val="00394745"/>
    <w:rsid w:val="00394AC8"/>
    <w:rsid w:val="00394B93"/>
    <w:rsid w:val="00394BD4"/>
    <w:rsid w:val="00394D77"/>
    <w:rsid w:val="00395A6F"/>
    <w:rsid w:val="00396448"/>
    <w:rsid w:val="00396A9C"/>
    <w:rsid w:val="00396C41"/>
    <w:rsid w:val="003971B0"/>
    <w:rsid w:val="00397C87"/>
    <w:rsid w:val="003A05A7"/>
    <w:rsid w:val="003A0632"/>
    <w:rsid w:val="003A0B1C"/>
    <w:rsid w:val="003A2016"/>
    <w:rsid w:val="003A2B94"/>
    <w:rsid w:val="003A3569"/>
    <w:rsid w:val="003A39FA"/>
    <w:rsid w:val="003A3C1A"/>
    <w:rsid w:val="003A4550"/>
    <w:rsid w:val="003A4CB3"/>
    <w:rsid w:val="003A4CD3"/>
    <w:rsid w:val="003A5E8D"/>
    <w:rsid w:val="003A627A"/>
    <w:rsid w:val="003A63BA"/>
    <w:rsid w:val="003A6A1D"/>
    <w:rsid w:val="003A7025"/>
    <w:rsid w:val="003A70A0"/>
    <w:rsid w:val="003A752E"/>
    <w:rsid w:val="003A7E7C"/>
    <w:rsid w:val="003B0113"/>
    <w:rsid w:val="003B04C5"/>
    <w:rsid w:val="003B1745"/>
    <w:rsid w:val="003B1A50"/>
    <w:rsid w:val="003B1D04"/>
    <w:rsid w:val="003B1D46"/>
    <w:rsid w:val="003B1FB2"/>
    <w:rsid w:val="003B2198"/>
    <w:rsid w:val="003B22D4"/>
    <w:rsid w:val="003B2DD4"/>
    <w:rsid w:val="003B33DE"/>
    <w:rsid w:val="003B412C"/>
    <w:rsid w:val="003B471D"/>
    <w:rsid w:val="003B489C"/>
    <w:rsid w:val="003B4ADC"/>
    <w:rsid w:val="003B5793"/>
    <w:rsid w:val="003B58ED"/>
    <w:rsid w:val="003B64B2"/>
    <w:rsid w:val="003B6624"/>
    <w:rsid w:val="003B6734"/>
    <w:rsid w:val="003B6BC6"/>
    <w:rsid w:val="003B6E28"/>
    <w:rsid w:val="003B6F47"/>
    <w:rsid w:val="003B7003"/>
    <w:rsid w:val="003B7850"/>
    <w:rsid w:val="003B7E68"/>
    <w:rsid w:val="003C0CB2"/>
    <w:rsid w:val="003C1072"/>
    <w:rsid w:val="003C12ED"/>
    <w:rsid w:val="003C20D4"/>
    <w:rsid w:val="003C33CB"/>
    <w:rsid w:val="003C3709"/>
    <w:rsid w:val="003C3CEC"/>
    <w:rsid w:val="003C4409"/>
    <w:rsid w:val="003C4596"/>
    <w:rsid w:val="003C49BC"/>
    <w:rsid w:val="003C4E19"/>
    <w:rsid w:val="003C547E"/>
    <w:rsid w:val="003C5782"/>
    <w:rsid w:val="003C5854"/>
    <w:rsid w:val="003C5ACB"/>
    <w:rsid w:val="003C5B0D"/>
    <w:rsid w:val="003C6360"/>
    <w:rsid w:val="003C6CBF"/>
    <w:rsid w:val="003C6ECC"/>
    <w:rsid w:val="003C7175"/>
    <w:rsid w:val="003C74CB"/>
    <w:rsid w:val="003D02B9"/>
    <w:rsid w:val="003D04A9"/>
    <w:rsid w:val="003D0951"/>
    <w:rsid w:val="003D0C06"/>
    <w:rsid w:val="003D12D8"/>
    <w:rsid w:val="003D14AD"/>
    <w:rsid w:val="003D1D22"/>
    <w:rsid w:val="003D22F5"/>
    <w:rsid w:val="003D2B3C"/>
    <w:rsid w:val="003D300E"/>
    <w:rsid w:val="003D35D8"/>
    <w:rsid w:val="003D3EBC"/>
    <w:rsid w:val="003D41A6"/>
    <w:rsid w:val="003D42C8"/>
    <w:rsid w:val="003D4753"/>
    <w:rsid w:val="003D4C87"/>
    <w:rsid w:val="003D4F1B"/>
    <w:rsid w:val="003D4F32"/>
    <w:rsid w:val="003D5D1C"/>
    <w:rsid w:val="003D5DEE"/>
    <w:rsid w:val="003D5ECB"/>
    <w:rsid w:val="003D6268"/>
    <w:rsid w:val="003D6EC6"/>
    <w:rsid w:val="003D7E14"/>
    <w:rsid w:val="003E061B"/>
    <w:rsid w:val="003E0835"/>
    <w:rsid w:val="003E0C94"/>
    <w:rsid w:val="003E0F05"/>
    <w:rsid w:val="003E12C0"/>
    <w:rsid w:val="003E2545"/>
    <w:rsid w:val="003E3D8E"/>
    <w:rsid w:val="003E3EB2"/>
    <w:rsid w:val="003E3EC2"/>
    <w:rsid w:val="003E4023"/>
    <w:rsid w:val="003E4CB1"/>
    <w:rsid w:val="003E51E0"/>
    <w:rsid w:val="003E55FE"/>
    <w:rsid w:val="003E5EF3"/>
    <w:rsid w:val="003E638A"/>
    <w:rsid w:val="003E65F3"/>
    <w:rsid w:val="003E74B2"/>
    <w:rsid w:val="003E7C14"/>
    <w:rsid w:val="003E7C87"/>
    <w:rsid w:val="003E7D40"/>
    <w:rsid w:val="003F0BE5"/>
    <w:rsid w:val="003F0D66"/>
    <w:rsid w:val="003F15D2"/>
    <w:rsid w:val="003F18D4"/>
    <w:rsid w:val="003F29AB"/>
    <w:rsid w:val="003F3A89"/>
    <w:rsid w:val="003F3D27"/>
    <w:rsid w:val="003F4420"/>
    <w:rsid w:val="003F451B"/>
    <w:rsid w:val="003F4F95"/>
    <w:rsid w:val="003F5297"/>
    <w:rsid w:val="003F53A8"/>
    <w:rsid w:val="003F53DB"/>
    <w:rsid w:val="003F6259"/>
    <w:rsid w:val="003F629C"/>
    <w:rsid w:val="003F681A"/>
    <w:rsid w:val="003F6C69"/>
    <w:rsid w:val="003F6CA4"/>
    <w:rsid w:val="003F6F42"/>
    <w:rsid w:val="003F7625"/>
    <w:rsid w:val="003F7D05"/>
    <w:rsid w:val="0040018A"/>
    <w:rsid w:val="00400673"/>
    <w:rsid w:val="00400A35"/>
    <w:rsid w:val="00400CE8"/>
    <w:rsid w:val="00401FB1"/>
    <w:rsid w:val="00402387"/>
    <w:rsid w:val="00402659"/>
    <w:rsid w:val="00402A0B"/>
    <w:rsid w:val="00402A7E"/>
    <w:rsid w:val="004030C7"/>
    <w:rsid w:val="00403BA7"/>
    <w:rsid w:val="004049B4"/>
    <w:rsid w:val="0040581E"/>
    <w:rsid w:val="00405E69"/>
    <w:rsid w:val="004068BE"/>
    <w:rsid w:val="00407738"/>
    <w:rsid w:val="0040794D"/>
    <w:rsid w:val="004101ED"/>
    <w:rsid w:val="004102DF"/>
    <w:rsid w:val="004103A6"/>
    <w:rsid w:val="00411FD3"/>
    <w:rsid w:val="0041252C"/>
    <w:rsid w:val="004125CC"/>
    <w:rsid w:val="00412647"/>
    <w:rsid w:val="0041292D"/>
    <w:rsid w:val="0041295F"/>
    <w:rsid w:val="00413736"/>
    <w:rsid w:val="00413880"/>
    <w:rsid w:val="00413D64"/>
    <w:rsid w:val="0041407A"/>
    <w:rsid w:val="0041441A"/>
    <w:rsid w:val="00414650"/>
    <w:rsid w:val="00415560"/>
    <w:rsid w:val="00416998"/>
    <w:rsid w:val="00416A11"/>
    <w:rsid w:val="004171D7"/>
    <w:rsid w:val="004202F9"/>
    <w:rsid w:val="0042040A"/>
    <w:rsid w:val="004209DA"/>
    <w:rsid w:val="0042183E"/>
    <w:rsid w:val="00421DA4"/>
    <w:rsid w:val="00421ECB"/>
    <w:rsid w:val="00423103"/>
    <w:rsid w:val="00423598"/>
    <w:rsid w:val="00423C89"/>
    <w:rsid w:val="00423E5F"/>
    <w:rsid w:val="004244BF"/>
    <w:rsid w:val="00424A7C"/>
    <w:rsid w:val="004256A8"/>
    <w:rsid w:val="00425B7A"/>
    <w:rsid w:val="00426017"/>
    <w:rsid w:val="0042613C"/>
    <w:rsid w:val="00426DD6"/>
    <w:rsid w:val="0042766A"/>
    <w:rsid w:val="0042769C"/>
    <w:rsid w:val="00427E2F"/>
    <w:rsid w:val="00430B67"/>
    <w:rsid w:val="00430F9F"/>
    <w:rsid w:val="004310D0"/>
    <w:rsid w:val="004311F8"/>
    <w:rsid w:val="00431FDB"/>
    <w:rsid w:val="004329A2"/>
    <w:rsid w:val="00432A8D"/>
    <w:rsid w:val="0043304A"/>
    <w:rsid w:val="004337A1"/>
    <w:rsid w:val="00434273"/>
    <w:rsid w:val="00435F2B"/>
    <w:rsid w:val="00436366"/>
    <w:rsid w:val="00436443"/>
    <w:rsid w:val="00436561"/>
    <w:rsid w:val="004367E7"/>
    <w:rsid w:val="00436951"/>
    <w:rsid w:val="00436FEB"/>
    <w:rsid w:val="00437237"/>
    <w:rsid w:val="00437F3F"/>
    <w:rsid w:val="00440482"/>
    <w:rsid w:val="00440490"/>
    <w:rsid w:val="00440542"/>
    <w:rsid w:val="00440684"/>
    <w:rsid w:val="00440732"/>
    <w:rsid w:val="0044078A"/>
    <w:rsid w:val="00441014"/>
    <w:rsid w:val="00441362"/>
    <w:rsid w:val="004413BE"/>
    <w:rsid w:val="004414A4"/>
    <w:rsid w:val="00441A2F"/>
    <w:rsid w:val="004429C2"/>
    <w:rsid w:val="00443116"/>
    <w:rsid w:val="0044355D"/>
    <w:rsid w:val="0044363C"/>
    <w:rsid w:val="00443861"/>
    <w:rsid w:val="00443B51"/>
    <w:rsid w:val="00443D1F"/>
    <w:rsid w:val="00444578"/>
    <w:rsid w:val="00444B29"/>
    <w:rsid w:val="004459D8"/>
    <w:rsid w:val="00445D1F"/>
    <w:rsid w:val="00445EEF"/>
    <w:rsid w:val="004465CE"/>
    <w:rsid w:val="004467A2"/>
    <w:rsid w:val="00446D2D"/>
    <w:rsid w:val="00447943"/>
    <w:rsid w:val="00447BE3"/>
    <w:rsid w:val="00450CD9"/>
    <w:rsid w:val="00451297"/>
    <w:rsid w:val="0045163E"/>
    <w:rsid w:val="00451EA9"/>
    <w:rsid w:val="00451F2B"/>
    <w:rsid w:val="00452CEB"/>
    <w:rsid w:val="004533FA"/>
    <w:rsid w:val="0045379E"/>
    <w:rsid w:val="004539D4"/>
    <w:rsid w:val="00453B43"/>
    <w:rsid w:val="004544EE"/>
    <w:rsid w:val="00454ACF"/>
    <w:rsid w:val="00455125"/>
    <w:rsid w:val="00455236"/>
    <w:rsid w:val="00455543"/>
    <w:rsid w:val="00455799"/>
    <w:rsid w:val="00455FFE"/>
    <w:rsid w:val="00456C7F"/>
    <w:rsid w:val="004570A0"/>
    <w:rsid w:val="004571E4"/>
    <w:rsid w:val="0045741A"/>
    <w:rsid w:val="00457D9B"/>
    <w:rsid w:val="004610D8"/>
    <w:rsid w:val="00461758"/>
    <w:rsid w:val="00461930"/>
    <w:rsid w:val="00461D3E"/>
    <w:rsid w:val="004626EF"/>
    <w:rsid w:val="00462801"/>
    <w:rsid w:val="00462CA5"/>
    <w:rsid w:val="00462F4D"/>
    <w:rsid w:val="00464422"/>
    <w:rsid w:val="00464C16"/>
    <w:rsid w:val="0046529B"/>
    <w:rsid w:val="004653F6"/>
    <w:rsid w:val="00465631"/>
    <w:rsid w:val="00465F75"/>
    <w:rsid w:val="00470317"/>
    <w:rsid w:val="00471439"/>
    <w:rsid w:val="0047273C"/>
    <w:rsid w:val="00472CA6"/>
    <w:rsid w:val="0047349C"/>
    <w:rsid w:val="00473F64"/>
    <w:rsid w:val="0047419C"/>
    <w:rsid w:val="0047650A"/>
    <w:rsid w:val="00476BB8"/>
    <w:rsid w:val="00476D65"/>
    <w:rsid w:val="004801FC"/>
    <w:rsid w:val="004802F0"/>
    <w:rsid w:val="00480982"/>
    <w:rsid w:val="00483862"/>
    <w:rsid w:val="00484080"/>
    <w:rsid w:val="00484322"/>
    <w:rsid w:val="00485334"/>
    <w:rsid w:val="0048592E"/>
    <w:rsid w:val="00485C92"/>
    <w:rsid w:val="004862EE"/>
    <w:rsid w:val="0048640D"/>
    <w:rsid w:val="0048648A"/>
    <w:rsid w:val="004866EF"/>
    <w:rsid w:val="004867D0"/>
    <w:rsid w:val="004871B1"/>
    <w:rsid w:val="00487481"/>
    <w:rsid w:val="004879E7"/>
    <w:rsid w:val="00487D69"/>
    <w:rsid w:val="0049002D"/>
    <w:rsid w:val="0049139B"/>
    <w:rsid w:val="00491467"/>
    <w:rsid w:val="0049194E"/>
    <w:rsid w:val="00491E25"/>
    <w:rsid w:val="00492657"/>
    <w:rsid w:val="00492770"/>
    <w:rsid w:val="00492920"/>
    <w:rsid w:val="004934F1"/>
    <w:rsid w:val="0049397A"/>
    <w:rsid w:val="00493DB8"/>
    <w:rsid w:val="00493F1E"/>
    <w:rsid w:val="00493FE5"/>
    <w:rsid w:val="00494344"/>
    <w:rsid w:val="00494977"/>
    <w:rsid w:val="00494A34"/>
    <w:rsid w:val="0049545A"/>
    <w:rsid w:val="00495538"/>
    <w:rsid w:val="00495F86"/>
    <w:rsid w:val="004970DB"/>
    <w:rsid w:val="0049714B"/>
    <w:rsid w:val="00497251"/>
    <w:rsid w:val="00497378"/>
    <w:rsid w:val="004973F5"/>
    <w:rsid w:val="00497482"/>
    <w:rsid w:val="004A0448"/>
    <w:rsid w:val="004A05BE"/>
    <w:rsid w:val="004A07F8"/>
    <w:rsid w:val="004A0913"/>
    <w:rsid w:val="004A0995"/>
    <w:rsid w:val="004A0CB4"/>
    <w:rsid w:val="004A0DD3"/>
    <w:rsid w:val="004A153F"/>
    <w:rsid w:val="004A181E"/>
    <w:rsid w:val="004A18ED"/>
    <w:rsid w:val="004A1BAF"/>
    <w:rsid w:val="004A241B"/>
    <w:rsid w:val="004A27CE"/>
    <w:rsid w:val="004A2AA3"/>
    <w:rsid w:val="004A3733"/>
    <w:rsid w:val="004A3D43"/>
    <w:rsid w:val="004A44D2"/>
    <w:rsid w:val="004A44DC"/>
    <w:rsid w:val="004A4ECE"/>
    <w:rsid w:val="004A5BC2"/>
    <w:rsid w:val="004A5E8C"/>
    <w:rsid w:val="004A676E"/>
    <w:rsid w:val="004A6C7F"/>
    <w:rsid w:val="004A713F"/>
    <w:rsid w:val="004A7255"/>
    <w:rsid w:val="004A757D"/>
    <w:rsid w:val="004A7707"/>
    <w:rsid w:val="004A7959"/>
    <w:rsid w:val="004A7A9F"/>
    <w:rsid w:val="004A7D10"/>
    <w:rsid w:val="004B068D"/>
    <w:rsid w:val="004B0C30"/>
    <w:rsid w:val="004B0C67"/>
    <w:rsid w:val="004B0D72"/>
    <w:rsid w:val="004B0F21"/>
    <w:rsid w:val="004B1743"/>
    <w:rsid w:val="004B2226"/>
    <w:rsid w:val="004B2B96"/>
    <w:rsid w:val="004B39B4"/>
    <w:rsid w:val="004B3B7F"/>
    <w:rsid w:val="004B3DD9"/>
    <w:rsid w:val="004B3FA3"/>
    <w:rsid w:val="004B44F3"/>
    <w:rsid w:val="004B4BFA"/>
    <w:rsid w:val="004B4C63"/>
    <w:rsid w:val="004B4E8A"/>
    <w:rsid w:val="004B5122"/>
    <w:rsid w:val="004B5F6D"/>
    <w:rsid w:val="004B5FDF"/>
    <w:rsid w:val="004B66E7"/>
    <w:rsid w:val="004B718C"/>
    <w:rsid w:val="004C0466"/>
    <w:rsid w:val="004C04B9"/>
    <w:rsid w:val="004C0D34"/>
    <w:rsid w:val="004C0D6A"/>
    <w:rsid w:val="004C12F4"/>
    <w:rsid w:val="004C16DD"/>
    <w:rsid w:val="004C19EF"/>
    <w:rsid w:val="004C23DF"/>
    <w:rsid w:val="004C2611"/>
    <w:rsid w:val="004C2D35"/>
    <w:rsid w:val="004C2F17"/>
    <w:rsid w:val="004C338A"/>
    <w:rsid w:val="004C33A5"/>
    <w:rsid w:val="004C39E4"/>
    <w:rsid w:val="004C3F97"/>
    <w:rsid w:val="004C4143"/>
    <w:rsid w:val="004C468C"/>
    <w:rsid w:val="004C4774"/>
    <w:rsid w:val="004C4C10"/>
    <w:rsid w:val="004C517A"/>
    <w:rsid w:val="004C60DC"/>
    <w:rsid w:val="004C7610"/>
    <w:rsid w:val="004C78F0"/>
    <w:rsid w:val="004C7F31"/>
    <w:rsid w:val="004D0333"/>
    <w:rsid w:val="004D1415"/>
    <w:rsid w:val="004D17FE"/>
    <w:rsid w:val="004D183E"/>
    <w:rsid w:val="004D1F7A"/>
    <w:rsid w:val="004D2069"/>
    <w:rsid w:val="004D287B"/>
    <w:rsid w:val="004D30DB"/>
    <w:rsid w:val="004D3ABC"/>
    <w:rsid w:val="004D4585"/>
    <w:rsid w:val="004D516E"/>
    <w:rsid w:val="004D531B"/>
    <w:rsid w:val="004D56D5"/>
    <w:rsid w:val="004D599C"/>
    <w:rsid w:val="004D5F6D"/>
    <w:rsid w:val="004D6625"/>
    <w:rsid w:val="004D76D0"/>
    <w:rsid w:val="004E037C"/>
    <w:rsid w:val="004E04AE"/>
    <w:rsid w:val="004E05E6"/>
    <w:rsid w:val="004E08E5"/>
    <w:rsid w:val="004E0F66"/>
    <w:rsid w:val="004E1D06"/>
    <w:rsid w:val="004E2C39"/>
    <w:rsid w:val="004E39AC"/>
    <w:rsid w:val="004E4494"/>
    <w:rsid w:val="004E46FC"/>
    <w:rsid w:val="004E49C3"/>
    <w:rsid w:val="004E4AD2"/>
    <w:rsid w:val="004E5244"/>
    <w:rsid w:val="004E5BEA"/>
    <w:rsid w:val="004E6B38"/>
    <w:rsid w:val="004E75AB"/>
    <w:rsid w:val="004F01BB"/>
    <w:rsid w:val="004F0661"/>
    <w:rsid w:val="004F0AA9"/>
    <w:rsid w:val="004F0DB9"/>
    <w:rsid w:val="004F127C"/>
    <w:rsid w:val="004F16E3"/>
    <w:rsid w:val="004F1BC4"/>
    <w:rsid w:val="004F1CC3"/>
    <w:rsid w:val="004F1D0C"/>
    <w:rsid w:val="004F2471"/>
    <w:rsid w:val="004F2761"/>
    <w:rsid w:val="004F2F38"/>
    <w:rsid w:val="004F30F4"/>
    <w:rsid w:val="004F343E"/>
    <w:rsid w:val="004F3679"/>
    <w:rsid w:val="004F3CE7"/>
    <w:rsid w:val="004F441E"/>
    <w:rsid w:val="004F4523"/>
    <w:rsid w:val="004F503C"/>
    <w:rsid w:val="004F6275"/>
    <w:rsid w:val="004F6E08"/>
    <w:rsid w:val="004F7729"/>
    <w:rsid w:val="004F77CC"/>
    <w:rsid w:val="004F78BA"/>
    <w:rsid w:val="004F7ED5"/>
    <w:rsid w:val="00500D99"/>
    <w:rsid w:val="00500EED"/>
    <w:rsid w:val="00500F2D"/>
    <w:rsid w:val="0050105A"/>
    <w:rsid w:val="005014C4"/>
    <w:rsid w:val="0050180E"/>
    <w:rsid w:val="005032BD"/>
    <w:rsid w:val="00503861"/>
    <w:rsid w:val="00504916"/>
    <w:rsid w:val="00504C8C"/>
    <w:rsid w:val="00504D37"/>
    <w:rsid w:val="00505503"/>
    <w:rsid w:val="0050550A"/>
    <w:rsid w:val="005058C2"/>
    <w:rsid w:val="00505A2B"/>
    <w:rsid w:val="00505EE5"/>
    <w:rsid w:val="00506012"/>
    <w:rsid w:val="005060BB"/>
    <w:rsid w:val="005060DF"/>
    <w:rsid w:val="00507123"/>
    <w:rsid w:val="0050741B"/>
    <w:rsid w:val="00507EDE"/>
    <w:rsid w:val="0051070E"/>
    <w:rsid w:val="00510E04"/>
    <w:rsid w:val="005118DF"/>
    <w:rsid w:val="00511904"/>
    <w:rsid w:val="005119A3"/>
    <w:rsid w:val="00511C69"/>
    <w:rsid w:val="00511D31"/>
    <w:rsid w:val="00513BFD"/>
    <w:rsid w:val="005146B5"/>
    <w:rsid w:val="00515822"/>
    <w:rsid w:val="00515DE6"/>
    <w:rsid w:val="005162D4"/>
    <w:rsid w:val="00516B27"/>
    <w:rsid w:val="00517595"/>
    <w:rsid w:val="005201B9"/>
    <w:rsid w:val="00520724"/>
    <w:rsid w:val="0052099E"/>
    <w:rsid w:val="00520D5D"/>
    <w:rsid w:val="0052124D"/>
    <w:rsid w:val="0052144D"/>
    <w:rsid w:val="00521725"/>
    <w:rsid w:val="005217EB"/>
    <w:rsid w:val="00521BA4"/>
    <w:rsid w:val="00524563"/>
    <w:rsid w:val="00524687"/>
    <w:rsid w:val="00524EBC"/>
    <w:rsid w:val="0052512F"/>
    <w:rsid w:val="005251B8"/>
    <w:rsid w:val="0052650A"/>
    <w:rsid w:val="00526F00"/>
    <w:rsid w:val="00527117"/>
    <w:rsid w:val="00527C4B"/>
    <w:rsid w:val="0053031E"/>
    <w:rsid w:val="00530C4B"/>
    <w:rsid w:val="005313AD"/>
    <w:rsid w:val="00531BFD"/>
    <w:rsid w:val="00532077"/>
    <w:rsid w:val="0053235F"/>
    <w:rsid w:val="00532BBF"/>
    <w:rsid w:val="00532CD3"/>
    <w:rsid w:val="0053396D"/>
    <w:rsid w:val="005339C7"/>
    <w:rsid w:val="00533A3A"/>
    <w:rsid w:val="00533C56"/>
    <w:rsid w:val="0053411D"/>
    <w:rsid w:val="00534327"/>
    <w:rsid w:val="005343FC"/>
    <w:rsid w:val="00534542"/>
    <w:rsid w:val="00534907"/>
    <w:rsid w:val="005358D7"/>
    <w:rsid w:val="00536104"/>
    <w:rsid w:val="005363D2"/>
    <w:rsid w:val="00536956"/>
    <w:rsid w:val="005378B7"/>
    <w:rsid w:val="00537930"/>
    <w:rsid w:val="00537DF0"/>
    <w:rsid w:val="00540CCA"/>
    <w:rsid w:val="00540D6F"/>
    <w:rsid w:val="00540E6A"/>
    <w:rsid w:val="00541288"/>
    <w:rsid w:val="0054173E"/>
    <w:rsid w:val="00541A90"/>
    <w:rsid w:val="0054313E"/>
    <w:rsid w:val="00544640"/>
    <w:rsid w:val="005456E4"/>
    <w:rsid w:val="005477C2"/>
    <w:rsid w:val="00547912"/>
    <w:rsid w:val="00547F48"/>
    <w:rsid w:val="00550167"/>
    <w:rsid w:val="00550264"/>
    <w:rsid w:val="0055080D"/>
    <w:rsid w:val="00552C27"/>
    <w:rsid w:val="00553198"/>
    <w:rsid w:val="0055337F"/>
    <w:rsid w:val="00553564"/>
    <w:rsid w:val="00553766"/>
    <w:rsid w:val="005539FA"/>
    <w:rsid w:val="00553DA8"/>
    <w:rsid w:val="00553E59"/>
    <w:rsid w:val="005546C4"/>
    <w:rsid w:val="005546CD"/>
    <w:rsid w:val="005548F5"/>
    <w:rsid w:val="00554CAE"/>
    <w:rsid w:val="00555569"/>
    <w:rsid w:val="00555A32"/>
    <w:rsid w:val="00555BEB"/>
    <w:rsid w:val="00555C4D"/>
    <w:rsid w:val="00555E78"/>
    <w:rsid w:val="00555F63"/>
    <w:rsid w:val="005560C7"/>
    <w:rsid w:val="00556781"/>
    <w:rsid w:val="00556786"/>
    <w:rsid w:val="00556790"/>
    <w:rsid w:val="00556A5F"/>
    <w:rsid w:val="00557039"/>
    <w:rsid w:val="00557461"/>
    <w:rsid w:val="005574AC"/>
    <w:rsid w:val="005576F5"/>
    <w:rsid w:val="00557CEF"/>
    <w:rsid w:val="00557F53"/>
    <w:rsid w:val="00560332"/>
    <w:rsid w:val="00560A6F"/>
    <w:rsid w:val="00560E93"/>
    <w:rsid w:val="0056124B"/>
    <w:rsid w:val="00562222"/>
    <w:rsid w:val="00562464"/>
    <w:rsid w:val="0056254E"/>
    <w:rsid w:val="00562CF2"/>
    <w:rsid w:val="00562F1A"/>
    <w:rsid w:val="00562F83"/>
    <w:rsid w:val="00562FB2"/>
    <w:rsid w:val="00563EB3"/>
    <w:rsid w:val="0056414F"/>
    <w:rsid w:val="00564A20"/>
    <w:rsid w:val="00564C08"/>
    <w:rsid w:val="00564D6D"/>
    <w:rsid w:val="00564FF2"/>
    <w:rsid w:val="00565111"/>
    <w:rsid w:val="00566046"/>
    <w:rsid w:val="005660EF"/>
    <w:rsid w:val="00566953"/>
    <w:rsid w:val="00566B4B"/>
    <w:rsid w:val="00566CA3"/>
    <w:rsid w:val="0057037E"/>
    <w:rsid w:val="0057076B"/>
    <w:rsid w:val="00570982"/>
    <w:rsid w:val="0057116F"/>
    <w:rsid w:val="00571225"/>
    <w:rsid w:val="00571250"/>
    <w:rsid w:val="00571FC8"/>
    <w:rsid w:val="0057217C"/>
    <w:rsid w:val="00572AF9"/>
    <w:rsid w:val="00572E53"/>
    <w:rsid w:val="00572F70"/>
    <w:rsid w:val="00573297"/>
    <w:rsid w:val="00573C91"/>
    <w:rsid w:val="00573F65"/>
    <w:rsid w:val="00574066"/>
    <w:rsid w:val="005742C8"/>
    <w:rsid w:val="00574516"/>
    <w:rsid w:val="00574B6F"/>
    <w:rsid w:val="00574E0C"/>
    <w:rsid w:val="00574ED9"/>
    <w:rsid w:val="00574FF5"/>
    <w:rsid w:val="00575372"/>
    <w:rsid w:val="00576EDF"/>
    <w:rsid w:val="005778D8"/>
    <w:rsid w:val="00577C81"/>
    <w:rsid w:val="00577D3A"/>
    <w:rsid w:val="005803FB"/>
    <w:rsid w:val="00580AB6"/>
    <w:rsid w:val="00581908"/>
    <w:rsid w:val="005819E2"/>
    <w:rsid w:val="00581AAB"/>
    <w:rsid w:val="00581C9A"/>
    <w:rsid w:val="00584026"/>
    <w:rsid w:val="00584E52"/>
    <w:rsid w:val="0058542A"/>
    <w:rsid w:val="005856FB"/>
    <w:rsid w:val="005858FC"/>
    <w:rsid w:val="0058721B"/>
    <w:rsid w:val="00587FB9"/>
    <w:rsid w:val="00587FE3"/>
    <w:rsid w:val="005902A5"/>
    <w:rsid w:val="005902A9"/>
    <w:rsid w:val="00591159"/>
    <w:rsid w:val="0059124F"/>
    <w:rsid w:val="0059127A"/>
    <w:rsid w:val="0059151B"/>
    <w:rsid w:val="0059168C"/>
    <w:rsid w:val="005919A4"/>
    <w:rsid w:val="00591D7B"/>
    <w:rsid w:val="00592A4C"/>
    <w:rsid w:val="00592A55"/>
    <w:rsid w:val="00592C0B"/>
    <w:rsid w:val="00592E03"/>
    <w:rsid w:val="0059319C"/>
    <w:rsid w:val="005934AF"/>
    <w:rsid w:val="005946A5"/>
    <w:rsid w:val="00594928"/>
    <w:rsid w:val="00594FFE"/>
    <w:rsid w:val="00595A4E"/>
    <w:rsid w:val="005A0554"/>
    <w:rsid w:val="005A06FD"/>
    <w:rsid w:val="005A0DC1"/>
    <w:rsid w:val="005A10E6"/>
    <w:rsid w:val="005A17A2"/>
    <w:rsid w:val="005A276A"/>
    <w:rsid w:val="005A3090"/>
    <w:rsid w:val="005A34AF"/>
    <w:rsid w:val="005A3DE1"/>
    <w:rsid w:val="005A403F"/>
    <w:rsid w:val="005A451A"/>
    <w:rsid w:val="005A4DF2"/>
    <w:rsid w:val="005A54A9"/>
    <w:rsid w:val="005A591D"/>
    <w:rsid w:val="005A5C6C"/>
    <w:rsid w:val="005A652C"/>
    <w:rsid w:val="005A654E"/>
    <w:rsid w:val="005A6E63"/>
    <w:rsid w:val="005A7939"/>
    <w:rsid w:val="005B04FD"/>
    <w:rsid w:val="005B08BF"/>
    <w:rsid w:val="005B0B98"/>
    <w:rsid w:val="005B0DEC"/>
    <w:rsid w:val="005B135C"/>
    <w:rsid w:val="005B1AAE"/>
    <w:rsid w:val="005B1DCA"/>
    <w:rsid w:val="005B222F"/>
    <w:rsid w:val="005B23F5"/>
    <w:rsid w:val="005B2C24"/>
    <w:rsid w:val="005B2C91"/>
    <w:rsid w:val="005B3B61"/>
    <w:rsid w:val="005B451E"/>
    <w:rsid w:val="005B46E2"/>
    <w:rsid w:val="005B4F3D"/>
    <w:rsid w:val="005B5370"/>
    <w:rsid w:val="005B5380"/>
    <w:rsid w:val="005B5616"/>
    <w:rsid w:val="005B5816"/>
    <w:rsid w:val="005B5B26"/>
    <w:rsid w:val="005B694D"/>
    <w:rsid w:val="005B6C52"/>
    <w:rsid w:val="005B6DAB"/>
    <w:rsid w:val="005B72E5"/>
    <w:rsid w:val="005B72EF"/>
    <w:rsid w:val="005B7399"/>
    <w:rsid w:val="005C07F7"/>
    <w:rsid w:val="005C0916"/>
    <w:rsid w:val="005C098D"/>
    <w:rsid w:val="005C0F95"/>
    <w:rsid w:val="005C1518"/>
    <w:rsid w:val="005C1632"/>
    <w:rsid w:val="005C1B7D"/>
    <w:rsid w:val="005C1CFC"/>
    <w:rsid w:val="005C224A"/>
    <w:rsid w:val="005C234B"/>
    <w:rsid w:val="005C2A78"/>
    <w:rsid w:val="005C365D"/>
    <w:rsid w:val="005C36F2"/>
    <w:rsid w:val="005C3CB9"/>
    <w:rsid w:val="005C41E0"/>
    <w:rsid w:val="005C4B97"/>
    <w:rsid w:val="005C4E39"/>
    <w:rsid w:val="005C507E"/>
    <w:rsid w:val="005C5633"/>
    <w:rsid w:val="005C5C7B"/>
    <w:rsid w:val="005C5E25"/>
    <w:rsid w:val="005C674E"/>
    <w:rsid w:val="005C68DE"/>
    <w:rsid w:val="005C6D37"/>
    <w:rsid w:val="005C6FF1"/>
    <w:rsid w:val="005C70FE"/>
    <w:rsid w:val="005C75AA"/>
    <w:rsid w:val="005C7FB2"/>
    <w:rsid w:val="005D1132"/>
    <w:rsid w:val="005D1141"/>
    <w:rsid w:val="005D1FB0"/>
    <w:rsid w:val="005D25D3"/>
    <w:rsid w:val="005D2614"/>
    <w:rsid w:val="005D26CC"/>
    <w:rsid w:val="005D2783"/>
    <w:rsid w:val="005D3F43"/>
    <w:rsid w:val="005D4079"/>
    <w:rsid w:val="005D414D"/>
    <w:rsid w:val="005D449B"/>
    <w:rsid w:val="005D4867"/>
    <w:rsid w:val="005D563E"/>
    <w:rsid w:val="005D58FD"/>
    <w:rsid w:val="005D5C1E"/>
    <w:rsid w:val="005D5DB4"/>
    <w:rsid w:val="005D6130"/>
    <w:rsid w:val="005D6635"/>
    <w:rsid w:val="005D76BA"/>
    <w:rsid w:val="005D7EA2"/>
    <w:rsid w:val="005E0143"/>
    <w:rsid w:val="005E0BED"/>
    <w:rsid w:val="005E2151"/>
    <w:rsid w:val="005E22A3"/>
    <w:rsid w:val="005E25AF"/>
    <w:rsid w:val="005E2D18"/>
    <w:rsid w:val="005E3153"/>
    <w:rsid w:val="005E409E"/>
    <w:rsid w:val="005E41D9"/>
    <w:rsid w:val="005E453E"/>
    <w:rsid w:val="005E4BE9"/>
    <w:rsid w:val="005E4D28"/>
    <w:rsid w:val="005E5000"/>
    <w:rsid w:val="005E5A38"/>
    <w:rsid w:val="005E73E0"/>
    <w:rsid w:val="005E7A0A"/>
    <w:rsid w:val="005E7A41"/>
    <w:rsid w:val="005F0458"/>
    <w:rsid w:val="005F046D"/>
    <w:rsid w:val="005F0861"/>
    <w:rsid w:val="005F1290"/>
    <w:rsid w:val="005F2203"/>
    <w:rsid w:val="005F3C35"/>
    <w:rsid w:val="005F4389"/>
    <w:rsid w:val="005F4A54"/>
    <w:rsid w:val="005F4A9C"/>
    <w:rsid w:val="005F4C5C"/>
    <w:rsid w:val="005F5124"/>
    <w:rsid w:val="005F5E32"/>
    <w:rsid w:val="005F5F5A"/>
    <w:rsid w:val="006005C5"/>
    <w:rsid w:val="00600B98"/>
    <w:rsid w:val="00600C9F"/>
    <w:rsid w:val="00600D89"/>
    <w:rsid w:val="00600E20"/>
    <w:rsid w:val="00601079"/>
    <w:rsid w:val="0060175E"/>
    <w:rsid w:val="006017D6"/>
    <w:rsid w:val="006019EE"/>
    <w:rsid w:val="00601A9C"/>
    <w:rsid w:val="00602028"/>
    <w:rsid w:val="00602890"/>
    <w:rsid w:val="00602F04"/>
    <w:rsid w:val="006031AC"/>
    <w:rsid w:val="0060359E"/>
    <w:rsid w:val="00603622"/>
    <w:rsid w:val="006044B4"/>
    <w:rsid w:val="006047B5"/>
    <w:rsid w:val="00604F8E"/>
    <w:rsid w:val="0060620A"/>
    <w:rsid w:val="006069BC"/>
    <w:rsid w:val="0060751F"/>
    <w:rsid w:val="00607812"/>
    <w:rsid w:val="006103F3"/>
    <w:rsid w:val="0061175A"/>
    <w:rsid w:val="00611867"/>
    <w:rsid w:val="00612937"/>
    <w:rsid w:val="0061357F"/>
    <w:rsid w:val="00614635"/>
    <w:rsid w:val="00615195"/>
    <w:rsid w:val="00615E98"/>
    <w:rsid w:val="006167D0"/>
    <w:rsid w:val="0061705A"/>
    <w:rsid w:val="006171AC"/>
    <w:rsid w:val="00617984"/>
    <w:rsid w:val="00617E1D"/>
    <w:rsid w:val="0062097B"/>
    <w:rsid w:val="0062134E"/>
    <w:rsid w:val="00621A00"/>
    <w:rsid w:val="006223D1"/>
    <w:rsid w:val="00622D46"/>
    <w:rsid w:val="00622D78"/>
    <w:rsid w:val="00622EA0"/>
    <w:rsid w:val="0062305B"/>
    <w:rsid w:val="0062307E"/>
    <w:rsid w:val="006230B7"/>
    <w:rsid w:val="00623438"/>
    <w:rsid w:val="006236F2"/>
    <w:rsid w:val="00624312"/>
    <w:rsid w:val="00624773"/>
    <w:rsid w:val="00624DD2"/>
    <w:rsid w:val="00625120"/>
    <w:rsid w:val="00625289"/>
    <w:rsid w:val="006263A6"/>
    <w:rsid w:val="0062682C"/>
    <w:rsid w:val="0062688E"/>
    <w:rsid w:val="00626A3B"/>
    <w:rsid w:val="0063031F"/>
    <w:rsid w:val="00630F3C"/>
    <w:rsid w:val="00631213"/>
    <w:rsid w:val="006316AF"/>
    <w:rsid w:val="00631F78"/>
    <w:rsid w:val="006324EA"/>
    <w:rsid w:val="00632B2A"/>
    <w:rsid w:val="00632B9B"/>
    <w:rsid w:val="00632F12"/>
    <w:rsid w:val="006334AF"/>
    <w:rsid w:val="00633B49"/>
    <w:rsid w:val="00633E47"/>
    <w:rsid w:val="00634163"/>
    <w:rsid w:val="0063463E"/>
    <w:rsid w:val="0063655E"/>
    <w:rsid w:val="00636F22"/>
    <w:rsid w:val="00637130"/>
    <w:rsid w:val="0063719C"/>
    <w:rsid w:val="006372D9"/>
    <w:rsid w:val="006373D9"/>
    <w:rsid w:val="006375B4"/>
    <w:rsid w:val="00637678"/>
    <w:rsid w:val="006378DB"/>
    <w:rsid w:val="00637E50"/>
    <w:rsid w:val="006412D0"/>
    <w:rsid w:val="00642362"/>
    <w:rsid w:val="00642F8E"/>
    <w:rsid w:val="00643281"/>
    <w:rsid w:val="006433A7"/>
    <w:rsid w:val="006457B9"/>
    <w:rsid w:val="006469C6"/>
    <w:rsid w:val="00646BDE"/>
    <w:rsid w:val="00646CF5"/>
    <w:rsid w:val="00646D75"/>
    <w:rsid w:val="006479F9"/>
    <w:rsid w:val="00647B7A"/>
    <w:rsid w:val="00647D62"/>
    <w:rsid w:val="0065050F"/>
    <w:rsid w:val="00650A87"/>
    <w:rsid w:val="00650ACB"/>
    <w:rsid w:val="00650C42"/>
    <w:rsid w:val="00651116"/>
    <w:rsid w:val="00651172"/>
    <w:rsid w:val="00651304"/>
    <w:rsid w:val="00652259"/>
    <w:rsid w:val="00652312"/>
    <w:rsid w:val="006524FE"/>
    <w:rsid w:val="006536C6"/>
    <w:rsid w:val="00653BC0"/>
    <w:rsid w:val="00655567"/>
    <w:rsid w:val="00655EF7"/>
    <w:rsid w:val="0065728B"/>
    <w:rsid w:val="0066092A"/>
    <w:rsid w:val="00660E1B"/>
    <w:rsid w:val="006610D7"/>
    <w:rsid w:val="0066133F"/>
    <w:rsid w:val="006628B9"/>
    <w:rsid w:val="00663A47"/>
    <w:rsid w:val="00663D1F"/>
    <w:rsid w:val="00664C0F"/>
    <w:rsid w:val="00664EDC"/>
    <w:rsid w:val="00665312"/>
    <w:rsid w:val="00665A3C"/>
    <w:rsid w:val="0066617A"/>
    <w:rsid w:val="00666CA1"/>
    <w:rsid w:val="00666F6B"/>
    <w:rsid w:val="006670F7"/>
    <w:rsid w:val="00667EF7"/>
    <w:rsid w:val="00667FE5"/>
    <w:rsid w:val="006703CC"/>
    <w:rsid w:val="00670722"/>
    <w:rsid w:val="0067087B"/>
    <w:rsid w:val="00670C44"/>
    <w:rsid w:val="0067172D"/>
    <w:rsid w:val="00673178"/>
    <w:rsid w:val="006731A8"/>
    <w:rsid w:val="006732C1"/>
    <w:rsid w:val="00673554"/>
    <w:rsid w:val="006736FA"/>
    <w:rsid w:val="00673BB9"/>
    <w:rsid w:val="00674474"/>
    <w:rsid w:val="006747CC"/>
    <w:rsid w:val="006753D1"/>
    <w:rsid w:val="006754E4"/>
    <w:rsid w:val="00676BA5"/>
    <w:rsid w:val="00676E22"/>
    <w:rsid w:val="0068018D"/>
    <w:rsid w:val="0068076A"/>
    <w:rsid w:val="006810E7"/>
    <w:rsid w:val="006814DF"/>
    <w:rsid w:val="00682199"/>
    <w:rsid w:val="006825C0"/>
    <w:rsid w:val="00684654"/>
    <w:rsid w:val="00684B4B"/>
    <w:rsid w:val="00685325"/>
    <w:rsid w:val="006856C0"/>
    <w:rsid w:val="006859DE"/>
    <w:rsid w:val="006864E8"/>
    <w:rsid w:val="006868A9"/>
    <w:rsid w:val="006875C9"/>
    <w:rsid w:val="006879D8"/>
    <w:rsid w:val="00687BAC"/>
    <w:rsid w:val="006905D7"/>
    <w:rsid w:val="00690B60"/>
    <w:rsid w:val="0069120C"/>
    <w:rsid w:val="0069173A"/>
    <w:rsid w:val="00692782"/>
    <w:rsid w:val="00692B51"/>
    <w:rsid w:val="006932FD"/>
    <w:rsid w:val="00693324"/>
    <w:rsid w:val="00693462"/>
    <w:rsid w:val="0069376B"/>
    <w:rsid w:val="00693843"/>
    <w:rsid w:val="00693AA9"/>
    <w:rsid w:val="00693FDF"/>
    <w:rsid w:val="0069499F"/>
    <w:rsid w:val="00694F7D"/>
    <w:rsid w:val="006950F0"/>
    <w:rsid w:val="006952DF"/>
    <w:rsid w:val="00695603"/>
    <w:rsid w:val="0069568B"/>
    <w:rsid w:val="00695835"/>
    <w:rsid w:val="00695A6B"/>
    <w:rsid w:val="00695AE9"/>
    <w:rsid w:val="0069755D"/>
    <w:rsid w:val="00697F72"/>
    <w:rsid w:val="006A02D4"/>
    <w:rsid w:val="006A0724"/>
    <w:rsid w:val="006A0F06"/>
    <w:rsid w:val="006A1766"/>
    <w:rsid w:val="006A1D5D"/>
    <w:rsid w:val="006A21CF"/>
    <w:rsid w:val="006A287B"/>
    <w:rsid w:val="006A2F00"/>
    <w:rsid w:val="006A2F23"/>
    <w:rsid w:val="006A3148"/>
    <w:rsid w:val="006A3B55"/>
    <w:rsid w:val="006A3EF1"/>
    <w:rsid w:val="006A4301"/>
    <w:rsid w:val="006A45C4"/>
    <w:rsid w:val="006A5204"/>
    <w:rsid w:val="006A52BE"/>
    <w:rsid w:val="006A5480"/>
    <w:rsid w:val="006A57DB"/>
    <w:rsid w:val="006A5839"/>
    <w:rsid w:val="006A5AC0"/>
    <w:rsid w:val="006A5C02"/>
    <w:rsid w:val="006A5CA8"/>
    <w:rsid w:val="006A6568"/>
    <w:rsid w:val="006A6CC5"/>
    <w:rsid w:val="006A7519"/>
    <w:rsid w:val="006A779E"/>
    <w:rsid w:val="006A7FF6"/>
    <w:rsid w:val="006B042D"/>
    <w:rsid w:val="006B0EB8"/>
    <w:rsid w:val="006B0EDD"/>
    <w:rsid w:val="006B1375"/>
    <w:rsid w:val="006B1F0D"/>
    <w:rsid w:val="006B2264"/>
    <w:rsid w:val="006B2A09"/>
    <w:rsid w:val="006B2DA1"/>
    <w:rsid w:val="006B37C0"/>
    <w:rsid w:val="006B42B0"/>
    <w:rsid w:val="006B43F1"/>
    <w:rsid w:val="006B462F"/>
    <w:rsid w:val="006B6F73"/>
    <w:rsid w:val="006B7249"/>
    <w:rsid w:val="006B7718"/>
    <w:rsid w:val="006B7FFE"/>
    <w:rsid w:val="006C00A0"/>
    <w:rsid w:val="006C03CC"/>
    <w:rsid w:val="006C0553"/>
    <w:rsid w:val="006C11EE"/>
    <w:rsid w:val="006C221F"/>
    <w:rsid w:val="006C242D"/>
    <w:rsid w:val="006C2609"/>
    <w:rsid w:val="006C2DD6"/>
    <w:rsid w:val="006C2DEC"/>
    <w:rsid w:val="006C30E9"/>
    <w:rsid w:val="006C3287"/>
    <w:rsid w:val="006C32E2"/>
    <w:rsid w:val="006C3A5A"/>
    <w:rsid w:val="006C4225"/>
    <w:rsid w:val="006C4E38"/>
    <w:rsid w:val="006C5F63"/>
    <w:rsid w:val="006C605B"/>
    <w:rsid w:val="006C630E"/>
    <w:rsid w:val="006C6404"/>
    <w:rsid w:val="006C6AD9"/>
    <w:rsid w:val="006C6BD6"/>
    <w:rsid w:val="006C6EE9"/>
    <w:rsid w:val="006C7321"/>
    <w:rsid w:val="006C7960"/>
    <w:rsid w:val="006D0828"/>
    <w:rsid w:val="006D0D9E"/>
    <w:rsid w:val="006D12AC"/>
    <w:rsid w:val="006D13C4"/>
    <w:rsid w:val="006D168D"/>
    <w:rsid w:val="006D17FE"/>
    <w:rsid w:val="006D1977"/>
    <w:rsid w:val="006D1C6F"/>
    <w:rsid w:val="006D2368"/>
    <w:rsid w:val="006D294C"/>
    <w:rsid w:val="006D3C7B"/>
    <w:rsid w:val="006D403E"/>
    <w:rsid w:val="006D44DA"/>
    <w:rsid w:val="006D44F9"/>
    <w:rsid w:val="006D4507"/>
    <w:rsid w:val="006D4EB4"/>
    <w:rsid w:val="006D5123"/>
    <w:rsid w:val="006D5289"/>
    <w:rsid w:val="006D5C14"/>
    <w:rsid w:val="006D5F35"/>
    <w:rsid w:val="006D5FC0"/>
    <w:rsid w:val="006D633C"/>
    <w:rsid w:val="006D667A"/>
    <w:rsid w:val="006D672A"/>
    <w:rsid w:val="006D69C5"/>
    <w:rsid w:val="006D6CBA"/>
    <w:rsid w:val="006D6D77"/>
    <w:rsid w:val="006D71CE"/>
    <w:rsid w:val="006D753B"/>
    <w:rsid w:val="006D7736"/>
    <w:rsid w:val="006D7802"/>
    <w:rsid w:val="006E06CE"/>
    <w:rsid w:val="006E09D3"/>
    <w:rsid w:val="006E1C07"/>
    <w:rsid w:val="006E1C1D"/>
    <w:rsid w:val="006E23BF"/>
    <w:rsid w:val="006E2E76"/>
    <w:rsid w:val="006E4726"/>
    <w:rsid w:val="006E47A9"/>
    <w:rsid w:val="006E49DC"/>
    <w:rsid w:val="006E4EC0"/>
    <w:rsid w:val="006E53E6"/>
    <w:rsid w:val="006E5515"/>
    <w:rsid w:val="006E6273"/>
    <w:rsid w:val="006E6821"/>
    <w:rsid w:val="006E72DF"/>
    <w:rsid w:val="006E734D"/>
    <w:rsid w:val="006E7627"/>
    <w:rsid w:val="006E7803"/>
    <w:rsid w:val="006F0523"/>
    <w:rsid w:val="006F061A"/>
    <w:rsid w:val="006F0676"/>
    <w:rsid w:val="006F1248"/>
    <w:rsid w:val="006F1ACF"/>
    <w:rsid w:val="006F28D5"/>
    <w:rsid w:val="006F2E88"/>
    <w:rsid w:val="006F34FE"/>
    <w:rsid w:val="006F3EEA"/>
    <w:rsid w:val="006F5745"/>
    <w:rsid w:val="006F611C"/>
    <w:rsid w:val="006F6187"/>
    <w:rsid w:val="006F661C"/>
    <w:rsid w:val="006F6A59"/>
    <w:rsid w:val="006F6C62"/>
    <w:rsid w:val="006F7158"/>
    <w:rsid w:val="006F71F3"/>
    <w:rsid w:val="006F7B1E"/>
    <w:rsid w:val="00700605"/>
    <w:rsid w:val="00701691"/>
    <w:rsid w:val="00702F03"/>
    <w:rsid w:val="007034F9"/>
    <w:rsid w:val="00704228"/>
    <w:rsid w:val="0070466F"/>
    <w:rsid w:val="007046B0"/>
    <w:rsid w:val="00704DCA"/>
    <w:rsid w:val="0070558F"/>
    <w:rsid w:val="00706054"/>
    <w:rsid w:val="007062CD"/>
    <w:rsid w:val="0070698D"/>
    <w:rsid w:val="00706AF3"/>
    <w:rsid w:val="00707187"/>
    <w:rsid w:val="00707254"/>
    <w:rsid w:val="007076E3"/>
    <w:rsid w:val="0071005F"/>
    <w:rsid w:val="00710B3A"/>
    <w:rsid w:val="00710B4B"/>
    <w:rsid w:val="00711177"/>
    <w:rsid w:val="007112D5"/>
    <w:rsid w:val="00711452"/>
    <w:rsid w:val="007116BF"/>
    <w:rsid w:val="007116E6"/>
    <w:rsid w:val="00712059"/>
    <w:rsid w:val="00712B52"/>
    <w:rsid w:val="00712F1B"/>
    <w:rsid w:val="00715529"/>
    <w:rsid w:val="00715821"/>
    <w:rsid w:val="00715C26"/>
    <w:rsid w:val="00715CD4"/>
    <w:rsid w:val="007161E9"/>
    <w:rsid w:val="007167E6"/>
    <w:rsid w:val="00717386"/>
    <w:rsid w:val="007201FB"/>
    <w:rsid w:val="00720388"/>
    <w:rsid w:val="00720548"/>
    <w:rsid w:val="00720D71"/>
    <w:rsid w:val="0072230B"/>
    <w:rsid w:val="00722918"/>
    <w:rsid w:val="00722DEB"/>
    <w:rsid w:val="0072464C"/>
    <w:rsid w:val="007247D9"/>
    <w:rsid w:val="00724B22"/>
    <w:rsid w:val="007252F3"/>
    <w:rsid w:val="00727252"/>
    <w:rsid w:val="007276EA"/>
    <w:rsid w:val="00727BD3"/>
    <w:rsid w:val="0073006D"/>
    <w:rsid w:val="00730ADA"/>
    <w:rsid w:val="00731329"/>
    <w:rsid w:val="00731965"/>
    <w:rsid w:val="00732417"/>
    <w:rsid w:val="00732541"/>
    <w:rsid w:val="007326DE"/>
    <w:rsid w:val="00732BE7"/>
    <w:rsid w:val="0073313C"/>
    <w:rsid w:val="007336CE"/>
    <w:rsid w:val="00733816"/>
    <w:rsid w:val="00734322"/>
    <w:rsid w:val="007344CE"/>
    <w:rsid w:val="00734C56"/>
    <w:rsid w:val="0073504B"/>
    <w:rsid w:val="007351D8"/>
    <w:rsid w:val="007352FB"/>
    <w:rsid w:val="007355EF"/>
    <w:rsid w:val="007356DE"/>
    <w:rsid w:val="00735F88"/>
    <w:rsid w:val="00736DB8"/>
    <w:rsid w:val="007370B5"/>
    <w:rsid w:val="0073724D"/>
    <w:rsid w:val="00737863"/>
    <w:rsid w:val="007404F3"/>
    <w:rsid w:val="00740783"/>
    <w:rsid w:val="00740B64"/>
    <w:rsid w:val="00740FA3"/>
    <w:rsid w:val="00741635"/>
    <w:rsid w:val="00741D5C"/>
    <w:rsid w:val="007426A9"/>
    <w:rsid w:val="00742ECD"/>
    <w:rsid w:val="0074315A"/>
    <w:rsid w:val="00745941"/>
    <w:rsid w:val="00745C06"/>
    <w:rsid w:val="007468E9"/>
    <w:rsid w:val="00746A2F"/>
    <w:rsid w:val="00746B07"/>
    <w:rsid w:val="00746C55"/>
    <w:rsid w:val="007472B4"/>
    <w:rsid w:val="00747F8F"/>
    <w:rsid w:val="007501CF"/>
    <w:rsid w:val="0075020F"/>
    <w:rsid w:val="00750234"/>
    <w:rsid w:val="00751326"/>
    <w:rsid w:val="0075150A"/>
    <w:rsid w:val="0075159E"/>
    <w:rsid w:val="00751822"/>
    <w:rsid w:val="00752978"/>
    <w:rsid w:val="00753D00"/>
    <w:rsid w:val="00754505"/>
    <w:rsid w:val="007548AA"/>
    <w:rsid w:val="00754A3B"/>
    <w:rsid w:val="00754F58"/>
    <w:rsid w:val="00755EE5"/>
    <w:rsid w:val="00756834"/>
    <w:rsid w:val="0075714D"/>
    <w:rsid w:val="00757750"/>
    <w:rsid w:val="007577E9"/>
    <w:rsid w:val="00757959"/>
    <w:rsid w:val="007579F8"/>
    <w:rsid w:val="0076022D"/>
    <w:rsid w:val="0076074D"/>
    <w:rsid w:val="00760AA9"/>
    <w:rsid w:val="00760F04"/>
    <w:rsid w:val="00761106"/>
    <w:rsid w:val="0076118E"/>
    <w:rsid w:val="0076179C"/>
    <w:rsid w:val="00761B17"/>
    <w:rsid w:val="00761F04"/>
    <w:rsid w:val="007620F6"/>
    <w:rsid w:val="00762906"/>
    <w:rsid w:val="007629F0"/>
    <w:rsid w:val="00762A58"/>
    <w:rsid w:val="0076308A"/>
    <w:rsid w:val="00764892"/>
    <w:rsid w:val="0076587A"/>
    <w:rsid w:val="00765CF1"/>
    <w:rsid w:val="00765E30"/>
    <w:rsid w:val="00766D43"/>
    <w:rsid w:val="0076776A"/>
    <w:rsid w:val="00767E7E"/>
    <w:rsid w:val="0077138C"/>
    <w:rsid w:val="00771751"/>
    <w:rsid w:val="00771E51"/>
    <w:rsid w:val="00771F39"/>
    <w:rsid w:val="007723AD"/>
    <w:rsid w:val="0077338C"/>
    <w:rsid w:val="00773C6B"/>
    <w:rsid w:val="00774010"/>
    <w:rsid w:val="00774805"/>
    <w:rsid w:val="007751E3"/>
    <w:rsid w:val="007756E3"/>
    <w:rsid w:val="007766BB"/>
    <w:rsid w:val="0077682D"/>
    <w:rsid w:val="00776B85"/>
    <w:rsid w:val="0077731D"/>
    <w:rsid w:val="00777E8B"/>
    <w:rsid w:val="00780119"/>
    <w:rsid w:val="00780120"/>
    <w:rsid w:val="00781578"/>
    <w:rsid w:val="00781699"/>
    <w:rsid w:val="0078178C"/>
    <w:rsid w:val="00781808"/>
    <w:rsid w:val="00781C96"/>
    <w:rsid w:val="00781D29"/>
    <w:rsid w:val="00782835"/>
    <w:rsid w:val="007832B7"/>
    <w:rsid w:val="007832DB"/>
    <w:rsid w:val="007835AB"/>
    <w:rsid w:val="0078371B"/>
    <w:rsid w:val="00783A9A"/>
    <w:rsid w:val="007842C7"/>
    <w:rsid w:val="00784533"/>
    <w:rsid w:val="00784753"/>
    <w:rsid w:val="00784ED1"/>
    <w:rsid w:val="007853C3"/>
    <w:rsid w:val="007855F6"/>
    <w:rsid w:val="00786EBA"/>
    <w:rsid w:val="00786FFE"/>
    <w:rsid w:val="007875E7"/>
    <w:rsid w:val="007878C7"/>
    <w:rsid w:val="00787ED5"/>
    <w:rsid w:val="00787ED8"/>
    <w:rsid w:val="0079036D"/>
    <w:rsid w:val="00790500"/>
    <w:rsid w:val="00790DB8"/>
    <w:rsid w:val="007910ED"/>
    <w:rsid w:val="0079110B"/>
    <w:rsid w:val="00791A74"/>
    <w:rsid w:val="0079348B"/>
    <w:rsid w:val="0079388C"/>
    <w:rsid w:val="007938A5"/>
    <w:rsid w:val="007938B1"/>
    <w:rsid w:val="00793B72"/>
    <w:rsid w:val="00795834"/>
    <w:rsid w:val="00795AFF"/>
    <w:rsid w:val="00796166"/>
    <w:rsid w:val="007961DE"/>
    <w:rsid w:val="00796893"/>
    <w:rsid w:val="007A0E71"/>
    <w:rsid w:val="007A10B8"/>
    <w:rsid w:val="007A1713"/>
    <w:rsid w:val="007A297C"/>
    <w:rsid w:val="007A2C8C"/>
    <w:rsid w:val="007A32C2"/>
    <w:rsid w:val="007A3756"/>
    <w:rsid w:val="007A3CDF"/>
    <w:rsid w:val="007A4C33"/>
    <w:rsid w:val="007A534D"/>
    <w:rsid w:val="007A551D"/>
    <w:rsid w:val="007A5A73"/>
    <w:rsid w:val="007A6596"/>
    <w:rsid w:val="007A755F"/>
    <w:rsid w:val="007A79F8"/>
    <w:rsid w:val="007B0738"/>
    <w:rsid w:val="007B0A44"/>
    <w:rsid w:val="007B0BC7"/>
    <w:rsid w:val="007B1177"/>
    <w:rsid w:val="007B1394"/>
    <w:rsid w:val="007B1920"/>
    <w:rsid w:val="007B1977"/>
    <w:rsid w:val="007B1C99"/>
    <w:rsid w:val="007B25C9"/>
    <w:rsid w:val="007B2AC3"/>
    <w:rsid w:val="007B2B0E"/>
    <w:rsid w:val="007B33CE"/>
    <w:rsid w:val="007B3EA5"/>
    <w:rsid w:val="007B4C46"/>
    <w:rsid w:val="007B4CAE"/>
    <w:rsid w:val="007B4EFE"/>
    <w:rsid w:val="007B4FA8"/>
    <w:rsid w:val="007B52A3"/>
    <w:rsid w:val="007B56BF"/>
    <w:rsid w:val="007B5996"/>
    <w:rsid w:val="007B5DC7"/>
    <w:rsid w:val="007B5F51"/>
    <w:rsid w:val="007B5FE5"/>
    <w:rsid w:val="007B6FE5"/>
    <w:rsid w:val="007B7003"/>
    <w:rsid w:val="007B7156"/>
    <w:rsid w:val="007B754F"/>
    <w:rsid w:val="007B76A3"/>
    <w:rsid w:val="007B7D86"/>
    <w:rsid w:val="007C02F9"/>
    <w:rsid w:val="007C074C"/>
    <w:rsid w:val="007C195D"/>
    <w:rsid w:val="007C1CDF"/>
    <w:rsid w:val="007C2F4F"/>
    <w:rsid w:val="007C312B"/>
    <w:rsid w:val="007C3723"/>
    <w:rsid w:val="007C39FA"/>
    <w:rsid w:val="007C3E9D"/>
    <w:rsid w:val="007C525C"/>
    <w:rsid w:val="007C541D"/>
    <w:rsid w:val="007C5E80"/>
    <w:rsid w:val="007C68AE"/>
    <w:rsid w:val="007C6C8F"/>
    <w:rsid w:val="007C7641"/>
    <w:rsid w:val="007C7869"/>
    <w:rsid w:val="007C7C37"/>
    <w:rsid w:val="007C7D86"/>
    <w:rsid w:val="007D02FA"/>
    <w:rsid w:val="007D0D1E"/>
    <w:rsid w:val="007D0F0E"/>
    <w:rsid w:val="007D0FC4"/>
    <w:rsid w:val="007D11E4"/>
    <w:rsid w:val="007D1BCE"/>
    <w:rsid w:val="007D1EB7"/>
    <w:rsid w:val="007D28A8"/>
    <w:rsid w:val="007D3A3C"/>
    <w:rsid w:val="007D3BF0"/>
    <w:rsid w:val="007D407A"/>
    <w:rsid w:val="007D4528"/>
    <w:rsid w:val="007D4784"/>
    <w:rsid w:val="007D6478"/>
    <w:rsid w:val="007D6FA9"/>
    <w:rsid w:val="007D73D4"/>
    <w:rsid w:val="007D751B"/>
    <w:rsid w:val="007E04B1"/>
    <w:rsid w:val="007E051E"/>
    <w:rsid w:val="007E092E"/>
    <w:rsid w:val="007E0AF0"/>
    <w:rsid w:val="007E0D1C"/>
    <w:rsid w:val="007E1100"/>
    <w:rsid w:val="007E11DB"/>
    <w:rsid w:val="007E1565"/>
    <w:rsid w:val="007E33B8"/>
    <w:rsid w:val="007E34EA"/>
    <w:rsid w:val="007E471F"/>
    <w:rsid w:val="007E56A4"/>
    <w:rsid w:val="007E59EE"/>
    <w:rsid w:val="007E6C62"/>
    <w:rsid w:val="007E730C"/>
    <w:rsid w:val="007F02A0"/>
    <w:rsid w:val="007F0DB8"/>
    <w:rsid w:val="007F106D"/>
    <w:rsid w:val="007F1CCD"/>
    <w:rsid w:val="007F1CF7"/>
    <w:rsid w:val="007F242E"/>
    <w:rsid w:val="007F254B"/>
    <w:rsid w:val="007F2A88"/>
    <w:rsid w:val="007F3531"/>
    <w:rsid w:val="007F3F70"/>
    <w:rsid w:val="007F403B"/>
    <w:rsid w:val="007F4236"/>
    <w:rsid w:val="007F4296"/>
    <w:rsid w:val="007F4A8A"/>
    <w:rsid w:val="007F56E4"/>
    <w:rsid w:val="007F5FDB"/>
    <w:rsid w:val="007F6531"/>
    <w:rsid w:val="007F7371"/>
    <w:rsid w:val="007F763A"/>
    <w:rsid w:val="007F7770"/>
    <w:rsid w:val="007F77A8"/>
    <w:rsid w:val="007F78BB"/>
    <w:rsid w:val="007F793E"/>
    <w:rsid w:val="00800D5E"/>
    <w:rsid w:val="00801D28"/>
    <w:rsid w:val="008024AD"/>
    <w:rsid w:val="00802B0C"/>
    <w:rsid w:val="00803181"/>
    <w:rsid w:val="00803A81"/>
    <w:rsid w:val="00804D36"/>
    <w:rsid w:val="00805190"/>
    <w:rsid w:val="00805428"/>
    <w:rsid w:val="00805ADF"/>
    <w:rsid w:val="00805B00"/>
    <w:rsid w:val="00805F0D"/>
    <w:rsid w:val="008060F2"/>
    <w:rsid w:val="00806440"/>
    <w:rsid w:val="00807B12"/>
    <w:rsid w:val="00810652"/>
    <w:rsid w:val="00810C39"/>
    <w:rsid w:val="00810E58"/>
    <w:rsid w:val="00811121"/>
    <w:rsid w:val="0081159A"/>
    <w:rsid w:val="008117FA"/>
    <w:rsid w:val="00812430"/>
    <w:rsid w:val="00812588"/>
    <w:rsid w:val="008137BC"/>
    <w:rsid w:val="0081395E"/>
    <w:rsid w:val="0081445E"/>
    <w:rsid w:val="008144B3"/>
    <w:rsid w:val="00814814"/>
    <w:rsid w:val="00815A43"/>
    <w:rsid w:val="00815D32"/>
    <w:rsid w:val="008163B5"/>
    <w:rsid w:val="00816DEE"/>
    <w:rsid w:val="00820195"/>
    <w:rsid w:val="00820755"/>
    <w:rsid w:val="008210CA"/>
    <w:rsid w:val="00821BF7"/>
    <w:rsid w:val="00821C49"/>
    <w:rsid w:val="00821EAA"/>
    <w:rsid w:val="00822DCA"/>
    <w:rsid w:val="00823106"/>
    <w:rsid w:val="008232DD"/>
    <w:rsid w:val="008235E0"/>
    <w:rsid w:val="00823EA7"/>
    <w:rsid w:val="0082443F"/>
    <w:rsid w:val="00825366"/>
    <w:rsid w:val="0082569B"/>
    <w:rsid w:val="00826F8D"/>
    <w:rsid w:val="0082706A"/>
    <w:rsid w:val="008278EF"/>
    <w:rsid w:val="008303BA"/>
    <w:rsid w:val="00831052"/>
    <w:rsid w:val="0083142B"/>
    <w:rsid w:val="00831873"/>
    <w:rsid w:val="00832270"/>
    <w:rsid w:val="00832D0F"/>
    <w:rsid w:val="00833F3A"/>
    <w:rsid w:val="00834041"/>
    <w:rsid w:val="00834B5C"/>
    <w:rsid w:val="008361E8"/>
    <w:rsid w:val="00837266"/>
    <w:rsid w:val="00837AAF"/>
    <w:rsid w:val="00840437"/>
    <w:rsid w:val="00840D8F"/>
    <w:rsid w:val="00842621"/>
    <w:rsid w:val="00842915"/>
    <w:rsid w:val="00843240"/>
    <w:rsid w:val="00843277"/>
    <w:rsid w:val="00844400"/>
    <w:rsid w:val="00844483"/>
    <w:rsid w:val="008445C6"/>
    <w:rsid w:val="0084484F"/>
    <w:rsid w:val="00844DC6"/>
    <w:rsid w:val="0084515D"/>
    <w:rsid w:val="008455C1"/>
    <w:rsid w:val="00845CB2"/>
    <w:rsid w:val="008462BB"/>
    <w:rsid w:val="00846A15"/>
    <w:rsid w:val="00847002"/>
    <w:rsid w:val="00847943"/>
    <w:rsid w:val="008523A7"/>
    <w:rsid w:val="00852A7D"/>
    <w:rsid w:val="00852F09"/>
    <w:rsid w:val="008549A0"/>
    <w:rsid w:val="00854EB3"/>
    <w:rsid w:val="008556A2"/>
    <w:rsid w:val="00855757"/>
    <w:rsid w:val="00857643"/>
    <w:rsid w:val="00857EF1"/>
    <w:rsid w:val="00861BD5"/>
    <w:rsid w:val="0086296E"/>
    <w:rsid w:val="008635C6"/>
    <w:rsid w:val="00865A90"/>
    <w:rsid w:val="00866894"/>
    <w:rsid w:val="00866D47"/>
    <w:rsid w:val="008675F7"/>
    <w:rsid w:val="00867902"/>
    <w:rsid w:val="00867B57"/>
    <w:rsid w:val="00867F20"/>
    <w:rsid w:val="00867F22"/>
    <w:rsid w:val="008700CF"/>
    <w:rsid w:val="0087187B"/>
    <w:rsid w:val="008720EA"/>
    <w:rsid w:val="0087275A"/>
    <w:rsid w:val="00872899"/>
    <w:rsid w:val="0087299F"/>
    <w:rsid w:val="00872A59"/>
    <w:rsid w:val="0087358D"/>
    <w:rsid w:val="00873A7C"/>
    <w:rsid w:val="00875111"/>
    <w:rsid w:val="008751A1"/>
    <w:rsid w:val="00875E0F"/>
    <w:rsid w:val="008761B9"/>
    <w:rsid w:val="0087696D"/>
    <w:rsid w:val="008769A6"/>
    <w:rsid w:val="0087715B"/>
    <w:rsid w:val="00880BFF"/>
    <w:rsid w:val="00881133"/>
    <w:rsid w:val="00881210"/>
    <w:rsid w:val="00882765"/>
    <w:rsid w:val="00882AB8"/>
    <w:rsid w:val="00882C70"/>
    <w:rsid w:val="00882CA8"/>
    <w:rsid w:val="008833C4"/>
    <w:rsid w:val="00883A87"/>
    <w:rsid w:val="00883BB0"/>
    <w:rsid w:val="00884013"/>
    <w:rsid w:val="00884134"/>
    <w:rsid w:val="0088446C"/>
    <w:rsid w:val="00885AA1"/>
    <w:rsid w:val="00885C50"/>
    <w:rsid w:val="00886374"/>
    <w:rsid w:val="008863D0"/>
    <w:rsid w:val="008867BB"/>
    <w:rsid w:val="00887510"/>
    <w:rsid w:val="008876FE"/>
    <w:rsid w:val="0089029F"/>
    <w:rsid w:val="00890A88"/>
    <w:rsid w:val="00890E80"/>
    <w:rsid w:val="008910F1"/>
    <w:rsid w:val="00892300"/>
    <w:rsid w:val="0089348C"/>
    <w:rsid w:val="008934A0"/>
    <w:rsid w:val="00893567"/>
    <w:rsid w:val="00893F03"/>
    <w:rsid w:val="0089477A"/>
    <w:rsid w:val="008952E6"/>
    <w:rsid w:val="008955DC"/>
    <w:rsid w:val="00895B01"/>
    <w:rsid w:val="00895B7E"/>
    <w:rsid w:val="00895C84"/>
    <w:rsid w:val="00895D23"/>
    <w:rsid w:val="00896B39"/>
    <w:rsid w:val="008977EC"/>
    <w:rsid w:val="00897B50"/>
    <w:rsid w:val="008A08EF"/>
    <w:rsid w:val="008A0D65"/>
    <w:rsid w:val="008A173A"/>
    <w:rsid w:val="008A1D9D"/>
    <w:rsid w:val="008A21F9"/>
    <w:rsid w:val="008A2774"/>
    <w:rsid w:val="008A28D3"/>
    <w:rsid w:val="008A2DEF"/>
    <w:rsid w:val="008A2F08"/>
    <w:rsid w:val="008A3440"/>
    <w:rsid w:val="008A3587"/>
    <w:rsid w:val="008A3637"/>
    <w:rsid w:val="008A4320"/>
    <w:rsid w:val="008A4A54"/>
    <w:rsid w:val="008A57CA"/>
    <w:rsid w:val="008A59F3"/>
    <w:rsid w:val="008A7428"/>
    <w:rsid w:val="008B0D3F"/>
    <w:rsid w:val="008B165A"/>
    <w:rsid w:val="008B18BD"/>
    <w:rsid w:val="008B23C0"/>
    <w:rsid w:val="008B23D1"/>
    <w:rsid w:val="008B2428"/>
    <w:rsid w:val="008B2454"/>
    <w:rsid w:val="008B2DC8"/>
    <w:rsid w:val="008B38ED"/>
    <w:rsid w:val="008B3B28"/>
    <w:rsid w:val="008B48E1"/>
    <w:rsid w:val="008B4DF8"/>
    <w:rsid w:val="008B5754"/>
    <w:rsid w:val="008B6071"/>
    <w:rsid w:val="008B625D"/>
    <w:rsid w:val="008B6925"/>
    <w:rsid w:val="008B6FE2"/>
    <w:rsid w:val="008B7FD8"/>
    <w:rsid w:val="008C000E"/>
    <w:rsid w:val="008C063E"/>
    <w:rsid w:val="008C1192"/>
    <w:rsid w:val="008C119A"/>
    <w:rsid w:val="008C1C69"/>
    <w:rsid w:val="008C2911"/>
    <w:rsid w:val="008C35DD"/>
    <w:rsid w:val="008C3659"/>
    <w:rsid w:val="008C3BAA"/>
    <w:rsid w:val="008C4028"/>
    <w:rsid w:val="008C57D6"/>
    <w:rsid w:val="008C5E56"/>
    <w:rsid w:val="008C627D"/>
    <w:rsid w:val="008C63FA"/>
    <w:rsid w:val="008C6A0B"/>
    <w:rsid w:val="008C70A3"/>
    <w:rsid w:val="008C7D9D"/>
    <w:rsid w:val="008C7E26"/>
    <w:rsid w:val="008C7E6E"/>
    <w:rsid w:val="008D1541"/>
    <w:rsid w:val="008D1EA0"/>
    <w:rsid w:val="008D2402"/>
    <w:rsid w:val="008D240E"/>
    <w:rsid w:val="008D2447"/>
    <w:rsid w:val="008D300F"/>
    <w:rsid w:val="008D3274"/>
    <w:rsid w:val="008D3992"/>
    <w:rsid w:val="008D3C00"/>
    <w:rsid w:val="008D4234"/>
    <w:rsid w:val="008D43CC"/>
    <w:rsid w:val="008D4A1A"/>
    <w:rsid w:val="008D5814"/>
    <w:rsid w:val="008D5C72"/>
    <w:rsid w:val="008D6792"/>
    <w:rsid w:val="008D6A61"/>
    <w:rsid w:val="008D6F45"/>
    <w:rsid w:val="008D7244"/>
    <w:rsid w:val="008D7642"/>
    <w:rsid w:val="008D788A"/>
    <w:rsid w:val="008D78A6"/>
    <w:rsid w:val="008D79BE"/>
    <w:rsid w:val="008D7F15"/>
    <w:rsid w:val="008E02D7"/>
    <w:rsid w:val="008E0CC4"/>
    <w:rsid w:val="008E133A"/>
    <w:rsid w:val="008E1379"/>
    <w:rsid w:val="008E175B"/>
    <w:rsid w:val="008E18FD"/>
    <w:rsid w:val="008E1BF5"/>
    <w:rsid w:val="008E20E5"/>
    <w:rsid w:val="008E3C9D"/>
    <w:rsid w:val="008E4141"/>
    <w:rsid w:val="008E4D70"/>
    <w:rsid w:val="008E5532"/>
    <w:rsid w:val="008E62AD"/>
    <w:rsid w:val="008E667F"/>
    <w:rsid w:val="008E692D"/>
    <w:rsid w:val="008E6B10"/>
    <w:rsid w:val="008E6BE7"/>
    <w:rsid w:val="008E7044"/>
    <w:rsid w:val="008E7CB0"/>
    <w:rsid w:val="008E7DDB"/>
    <w:rsid w:val="008F0639"/>
    <w:rsid w:val="008F0DA0"/>
    <w:rsid w:val="008F20A3"/>
    <w:rsid w:val="008F21EA"/>
    <w:rsid w:val="008F2BB9"/>
    <w:rsid w:val="008F3100"/>
    <w:rsid w:val="008F3E05"/>
    <w:rsid w:val="008F407B"/>
    <w:rsid w:val="008F435D"/>
    <w:rsid w:val="008F544A"/>
    <w:rsid w:val="008F62BB"/>
    <w:rsid w:val="008F673B"/>
    <w:rsid w:val="008F7359"/>
    <w:rsid w:val="008F7819"/>
    <w:rsid w:val="008F7916"/>
    <w:rsid w:val="0090148A"/>
    <w:rsid w:val="00901A0D"/>
    <w:rsid w:val="0090224F"/>
    <w:rsid w:val="00902568"/>
    <w:rsid w:val="00902607"/>
    <w:rsid w:val="009027A5"/>
    <w:rsid w:val="00903207"/>
    <w:rsid w:val="0090320C"/>
    <w:rsid w:val="009035C7"/>
    <w:rsid w:val="00903604"/>
    <w:rsid w:val="0090437A"/>
    <w:rsid w:val="009045AB"/>
    <w:rsid w:val="00904A08"/>
    <w:rsid w:val="00905594"/>
    <w:rsid w:val="00906609"/>
    <w:rsid w:val="009066E9"/>
    <w:rsid w:val="00910096"/>
    <w:rsid w:val="009100DC"/>
    <w:rsid w:val="009105EB"/>
    <w:rsid w:val="00910861"/>
    <w:rsid w:val="009111BE"/>
    <w:rsid w:val="00911B20"/>
    <w:rsid w:val="00911C77"/>
    <w:rsid w:val="00911FAE"/>
    <w:rsid w:val="00912066"/>
    <w:rsid w:val="009125C8"/>
    <w:rsid w:val="009128A9"/>
    <w:rsid w:val="00913381"/>
    <w:rsid w:val="00913C60"/>
    <w:rsid w:val="009149E0"/>
    <w:rsid w:val="00914A33"/>
    <w:rsid w:val="00914DD4"/>
    <w:rsid w:val="009150C7"/>
    <w:rsid w:val="0091539B"/>
    <w:rsid w:val="0091552E"/>
    <w:rsid w:val="00915784"/>
    <w:rsid w:val="00915830"/>
    <w:rsid w:val="00916C1E"/>
    <w:rsid w:val="00916C8D"/>
    <w:rsid w:val="00920207"/>
    <w:rsid w:val="00921FB0"/>
    <w:rsid w:val="00921FB5"/>
    <w:rsid w:val="009223FA"/>
    <w:rsid w:val="009224B5"/>
    <w:rsid w:val="0092278C"/>
    <w:rsid w:val="00922EE5"/>
    <w:rsid w:val="00923127"/>
    <w:rsid w:val="0092376D"/>
    <w:rsid w:val="00923829"/>
    <w:rsid w:val="00924112"/>
    <w:rsid w:val="009243B0"/>
    <w:rsid w:val="009248A8"/>
    <w:rsid w:val="0092496F"/>
    <w:rsid w:val="009257A1"/>
    <w:rsid w:val="009257A7"/>
    <w:rsid w:val="00925942"/>
    <w:rsid w:val="00926EDE"/>
    <w:rsid w:val="009270A1"/>
    <w:rsid w:val="009270AF"/>
    <w:rsid w:val="0092733F"/>
    <w:rsid w:val="009273A0"/>
    <w:rsid w:val="00927B9D"/>
    <w:rsid w:val="00930641"/>
    <w:rsid w:val="00930B7D"/>
    <w:rsid w:val="00930C78"/>
    <w:rsid w:val="009315D4"/>
    <w:rsid w:val="009318E2"/>
    <w:rsid w:val="009322A1"/>
    <w:rsid w:val="00932472"/>
    <w:rsid w:val="0093257A"/>
    <w:rsid w:val="009334F1"/>
    <w:rsid w:val="00933698"/>
    <w:rsid w:val="009339D2"/>
    <w:rsid w:val="009339D3"/>
    <w:rsid w:val="00933B2A"/>
    <w:rsid w:val="00933F4E"/>
    <w:rsid w:val="009349C2"/>
    <w:rsid w:val="00934AD3"/>
    <w:rsid w:val="00934E66"/>
    <w:rsid w:val="009353B7"/>
    <w:rsid w:val="0093541F"/>
    <w:rsid w:val="00935C2E"/>
    <w:rsid w:val="00935F33"/>
    <w:rsid w:val="009365A4"/>
    <w:rsid w:val="00936789"/>
    <w:rsid w:val="00936981"/>
    <w:rsid w:val="00937908"/>
    <w:rsid w:val="00937E5B"/>
    <w:rsid w:val="0094013E"/>
    <w:rsid w:val="009403A3"/>
    <w:rsid w:val="0094098F"/>
    <w:rsid w:val="00940991"/>
    <w:rsid w:val="00940AA0"/>
    <w:rsid w:val="009417EC"/>
    <w:rsid w:val="00941811"/>
    <w:rsid w:val="00941BF8"/>
    <w:rsid w:val="00941C13"/>
    <w:rsid w:val="009428FF"/>
    <w:rsid w:val="00942A05"/>
    <w:rsid w:val="00943130"/>
    <w:rsid w:val="0094346A"/>
    <w:rsid w:val="0094365A"/>
    <w:rsid w:val="009443EC"/>
    <w:rsid w:val="00944A5C"/>
    <w:rsid w:val="00944DE6"/>
    <w:rsid w:val="00945334"/>
    <w:rsid w:val="009453CB"/>
    <w:rsid w:val="00945B11"/>
    <w:rsid w:val="00945C19"/>
    <w:rsid w:val="00945D10"/>
    <w:rsid w:val="009465A9"/>
    <w:rsid w:val="00946A72"/>
    <w:rsid w:val="00946A7F"/>
    <w:rsid w:val="00947743"/>
    <w:rsid w:val="00947AD8"/>
    <w:rsid w:val="009502F7"/>
    <w:rsid w:val="0095057E"/>
    <w:rsid w:val="009505C6"/>
    <w:rsid w:val="00951139"/>
    <w:rsid w:val="00951E6B"/>
    <w:rsid w:val="009525EC"/>
    <w:rsid w:val="00952DDA"/>
    <w:rsid w:val="00952E79"/>
    <w:rsid w:val="00952F79"/>
    <w:rsid w:val="009534E8"/>
    <w:rsid w:val="00953ED0"/>
    <w:rsid w:val="00953FC4"/>
    <w:rsid w:val="009540A1"/>
    <w:rsid w:val="009540DA"/>
    <w:rsid w:val="009548F5"/>
    <w:rsid w:val="00955017"/>
    <w:rsid w:val="009551AA"/>
    <w:rsid w:val="00955546"/>
    <w:rsid w:val="00955B6A"/>
    <w:rsid w:val="0095679A"/>
    <w:rsid w:val="00956C3B"/>
    <w:rsid w:val="00956EAA"/>
    <w:rsid w:val="0095702E"/>
    <w:rsid w:val="009570AE"/>
    <w:rsid w:val="009572A1"/>
    <w:rsid w:val="00957EA8"/>
    <w:rsid w:val="00960405"/>
    <w:rsid w:val="00960896"/>
    <w:rsid w:val="00960B27"/>
    <w:rsid w:val="00961320"/>
    <w:rsid w:val="00961644"/>
    <w:rsid w:val="00961AF6"/>
    <w:rsid w:val="00961F27"/>
    <w:rsid w:val="009624FD"/>
    <w:rsid w:val="009627A6"/>
    <w:rsid w:val="009629F0"/>
    <w:rsid w:val="0096308E"/>
    <w:rsid w:val="0096359B"/>
    <w:rsid w:val="009638CC"/>
    <w:rsid w:val="00963B2A"/>
    <w:rsid w:val="00963E3D"/>
    <w:rsid w:val="009649C8"/>
    <w:rsid w:val="00964DB8"/>
    <w:rsid w:val="00964E0F"/>
    <w:rsid w:val="00965724"/>
    <w:rsid w:val="00965E76"/>
    <w:rsid w:val="00966173"/>
    <w:rsid w:val="00967BC0"/>
    <w:rsid w:val="009708B1"/>
    <w:rsid w:val="00970DDF"/>
    <w:rsid w:val="00970E0A"/>
    <w:rsid w:val="0097186D"/>
    <w:rsid w:val="00971D08"/>
    <w:rsid w:val="00971FDD"/>
    <w:rsid w:val="00972086"/>
    <w:rsid w:val="0097241C"/>
    <w:rsid w:val="009726B3"/>
    <w:rsid w:val="009728BE"/>
    <w:rsid w:val="00972975"/>
    <w:rsid w:val="00972B3A"/>
    <w:rsid w:val="00972CAB"/>
    <w:rsid w:val="009732A3"/>
    <w:rsid w:val="00974BC7"/>
    <w:rsid w:val="00974C30"/>
    <w:rsid w:val="00974D07"/>
    <w:rsid w:val="00974FC0"/>
    <w:rsid w:val="0097518D"/>
    <w:rsid w:val="00975B9E"/>
    <w:rsid w:val="00976136"/>
    <w:rsid w:val="009761C4"/>
    <w:rsid w:val="009772A5"/>
    <w:rsid w:val="00977A2B"/>
    <w:rsid w:val="00980312"/>
    <w:rsid w:val="00980690"/>
    <w:rsid w:val="00980B41"/>
    <w:rsid w:val="00980F25"/>
    <w:rsid w:val="009816C0"/>
    <w:rsid w:val="0098194C"/>
    <w:rsid w:val="00981A59"/>
    <w:rsid w:val="00981E67"/>
    <w:rsid w:val="0098213E"/>
    <w:rsid w:val="009821AE"/>
    <w:rsid w:val="00982BF1"/>
    <w:rsid w:val="009846EE"/>
    <w:rsid w:val="00984729"/>
    <w:rsid w:val="009848E3"/>
    <w:rsid w:val="00985360"/>
    <w:rsid w:val="009854F4"/>
    <w:rsid w:val="00985859"/>
    <w:rsid w:val="00985962"/>
    <w:rsid w:val="00986381"/>
    <w:rsid w:val="00986A97"/>
    <w:rsid w:val="00986D44"/>
    <w:rsid w:val="0098777D"/>
    <w:rsid w:val="00987D3F"/>
    <w:rsid w:val="00990540"/>
    <w:rsid w:val="00990A3B"/>
    <w:rsid w:val="00990DCD"/>
    <w:rsid w:val="00990F2F"/>
    <w:rsid w:val="00991243"/>
    <w:rsid w:val="00991B01"/>
    <w:rsid w:val="00991EE8"/>
    <w:rsid w:val="00992B4E"/>
    <w:rsid w:val="00992C91"/>
    <w:rsid w:val="009946E0"/>
    <w:rsid w:val="00994FD0"/>
    <w:rsid w:val="009955FA"/>
    <w:rsid w:val="00997D94"/>
    <w:rsid w:val="009A0A7B"/>
    <w:rsid w:val="009A0EAD"/>
    <w:rsid w:val="009A0EB7"/>
    <w:rsid w:val="009A152E"/>
    <w:rsid w:val="009A199A"/>
    <w:rsid w:val="009A1CE9"/>
    <w:rsid w:val="009A1CEF"/>
    <w:rsid w:val="009A27DD"/>
    <w:rsid w:val="009A2C39"/>
    <w:rsid w:val="009A2FC0"/>
    <w:rsid w:val="009A31B9"/>
    <w:rsid w:val="009A3774"/>
    <w:rsid w:val="009A388A"/>
    <w:rsid w:val="009A3942"/>
    <w:rsid w:val="009A39F5"/>
    <w:rsid w:val="009A3AA9"/>
    <w:rsid w:val="009A4108"/>
    <w:rsid w:val="009A526D"/>
    <w:rsid w:val="009A54D1"/>
    <w:rsid w:val="009A5F0A"/>
    <w:rsid w:val="009A64BC"/>
    <w:rsid w:val="009A6984"/>
    <w:rsid w:val="009A7327"/>
    <w:rsid w:val="009A7E0F"/>
    <w:rsid w:val="009A7F57"/>
    <w:rsid w:val="009B052C"/>
    <w:rsid w:val="009B0ABD"/>
    <w:rsid w:val="009B1793"/>
    <w:rsid w:val="009B1BB8"/>
    <w:rsid w:val="009B21FB"/>
    <w:rsid w:val="009B239E"/>
    <w:rsid w:val="009B2A84"/>
    <w:rsid w:val="009B3036"/>
    <w:rsid w:val="009B3921"/>
    <w:rsid w:val="009B3AD9"/>
    <w:rsid w:val="009B3C4C"/>
    <w:rsid w:val="009B3C77"/>
    <w:rsid w:val="009B443B"/>
    <w:rsid w:val="009B48B4"/>
    <w:rsid w:val="009B48B8"/>
    <w:rsid w:val="009B4BDC"/>
    <w:rsid w:val="009B5527"/>
    <w:rsid w:val="009B6436"/>
    <w:rsid w:val="009B6C5C"/>
    <w:rsid w:val="009B6D39"/>
    <w:rsid w:val="009B7196"/>
    <w:rsid w:val="009B757C"/>
    <w:rsid w:val="009B79A2"/>
    <w:rsid w:val="009C032A"/>
    <w:rsid w:val="009C07E7"/>
    <w:rsid w:val="009C1698"/>
    <w:rsid w:val="009C1E3C"/>
    <w:rsid w:val="009C28CD"/>
    <w:rsid w:val="009C2BA0"/>
    <w:rsid w:val="009C2DF7"/>
    <w:rsid w:val="009C2EA7"/>
    <w:rsid w:val="009C3565"/>
    <w:rsid w:val="009C4DBE"/>
    <w:rsid w:val="009C5069"/>
    <w:rsid w:val="009C681F"/>
    <w:rsid w:val="009C6E2C"/>
    <w:rsid w:val="009C78A0"/>
    <w:rsid w:val="009D02DF"/>
    <w:rsid w:val="009D0964"/>
    <w:rsid w:val="009D0FBA"/>
    <w:rsid w:val="009D1110"/>
    <w:rsid w:val="009D1697"/>
    <w:rsid w:val="009D17F1"/>
    <w:rsid w:val="009D258C"/>
    <w:rsid w:val="009D2606"/>
    <w:rsid w:val="009D307D"/>
    <w:rsid w:val="009D3100"/>
    <w:rsid w:val="009D37EC"/>
    <w:rsid w:val="009D3C3D"/>
    <w:rsid w:val="009D3FDD"/>
    <w:rsid w:val="009D47A7"/>
    <w:rsid w:val="009D4935"/>
    <w:rsid w:val="009D4E62"/>
    <w:rsid w:val="009D5440"/>
    <w:rsid w:val="009D56E4"/>
    <w:rsid w:val="009D5746"/>
    <w:rsid w:val="009D5941"/>
    <w:rsid w:val="009D6372"/>
    <w:rsid w:val="009D63AE"/>
    <w:rsid w:val="009D6E1C"/>
    <w:rsid w:val="009D7C1C"/>
    <w:rsid w:val="009E02A0"/>
    <w:rsid w:val="009E048C"/>
    <w:rsid w:val="009E06AD"/>
    <w:rsid w:val="009E0A38"/>
    <w:rsid w:val="009E0DFE"/>
    <w:rsid w:val="009E0E6F"/>
    <w:rsid w:val="009E119B"/>
    <w:rsid w:val="009E1982"/>
    <w:rsid w:val="009E2A9C"/>
    <w:rsid w:val="009E2D9C"/>
    <w:rsid w:val="009E2DB8"/>
    <w:rsid w:val="009E2F18"/>
    <w:rsid w:val="009E2F73"/>
    <w:rsid w:val="009E2F8D"/>
    <w:rsid w:val="009E3AAA"/>
    <w:rsid w:val="009E4282"/>
    <w:rsid w:val="009E4637"/>
    <w:rsid w:val="009E4B3D"/>
    <w:rsid w:val="009E566D"/>
    <w:rsid w:val="009E5697"/>
    <w:rsid w:val="009E5B3A"/>
    <w:rsid w:val="009E5D1C"/>
    <w:rsid w:val="009E64BD"/>
    <w:rsid w:val="009E6F12"/>
    <w:rsid w:val="009F01C3"/>
    <w:rsid w:val="009F04BB"/>
    <w:rsid w:val="009F07A2"/>
    <w:rsid w:val="009F081F"/>
    <w:rsid w:val="009F08F9"/>
    <w:rsid w:val="009F0A46"/>
    <w:rsid w:val="009F0D6A"/>
    <w:rsid w:val="009F1104"/>
    <w:rsid w:val="009F1656"/>
    <w:rsid w:val="009F1A02"/>
    <w:rsid w:val="009F1AF4"/>
    <w:rsid w:val="009F1B42"/>
    <w:rsid w:val="009F1C0C"/>
    <w:rsid w:val="009F313B"/>
    <w:rsid w:val="009F3949"/>
    <w:rsid w:val="009F484B"/>
    <w:rsid w:val="009F4B59"/>
    <w:rsid w:val="009F4C72"/>
    <w:rsid w:val="009F4DE0"/>
    <w:rsid w:val="009F4EB4"/>
    <w:rsid w:val="009F6394"/>
    <w:rsid w:val="009F663E"/>
    <w:rsid w:val="009F6A2A"/>
    <w:rsid w:val="009F72B4"/>
    <w:rsid w:val="00A01116"/>
    <w:rsid w:val="00A01A09"/>
    <w:rsid w:val="00A01FC7"/>
    <w:rsid w:val="00A02043"/>
    <w:rsid w:val="00A020E3"/>
    <w:rsid w:val="00A021BD"/>
    <w:rsid w:val="00A025A5"/>
    <w:rsid w:val="00A02FF1"/>
    <w:rsid w:val="00A0322B"/>
    <w:rsid w:val="00A03502"/>
    <w:rsid w:val="00A04356"/>
    <w:rsid w:val="00A053D1"/>
    <w:rsid w:val="00A059E5"/>
    <w:rsid w:val="00A06033"/>
    <w:rsid w:val="00A062B4"/>
    <w:rsid w:val="00A06932"/>
    <w:rsid w:val="00A06CC5"/>
    <w:rsid w:val="00A06E41"/>
    <w:rsid w:val="00A07A68"/>
    <w:rsid w:val="00A10440"/>
    <w:rsid w:val="00A10D9E"/>
    <w:rsid w:val="00A110B9"/>
    <w:rsid w:val="00A1139E"/>
    <w:rsid w:val="00A113F4"/>
    <w:rsid w:val="00A12991"/>
    <w:rsid w:val="00A12F36"/>
    <w:rsid w:val="00A12F7A"/>
    <w:rsid w:val="00A13BC4"/>
    <w:rsid w:val="00A1452D"/>
    <w:rsid w:val="00A1464C"/>
    <w:rsid w:val="00A156B5"/>
    <w:rsid w:val="00A15956"/>
    <w:rsid w:val="00A16475"/>
    <w:rsid w:val="00A164D8"/>
    <w:rsid w:val="00A16D13"/>
    <w:rsid w:val="00A173B6"/>
    <w:rsid w:val="00A178AA"/>
    <w:rsid w:val="00A17F43"/>
    <w:rsid w:val="00A2014F"/>
    <w:rsid w:val="00A204F4"/>
    <w:rsid w:val="00A20C6E"/>
    <w:rsid w:val="00A212F9"/>
    <w:rsid w:val="00A213BB"/>
    <w:rsid w:val="00A21ABC"/>
    <w:rsid w:val="00A21BEC"/>
    <w:rsid w:val="00A231FE"/>
    <w:rsid w:val="00A238EB"/>
    <w:rsid w:val="00A23B54"/>
    <w:rsid w:val="00A23F18"/>
    <w:rsid w:val="00A24620"/>
    <w:rsid w:val="00A24AEB"/>
    <w:rsid w:val="00A253F2"/>
    <w:rsid w:val="00A2652A"/>
    <w:rsid w:val="00A2671E"/>
    <w:rsid w:val="00A26833"/>
    <w:rsid w:val="00A26A09"/>
    <w:rsid w:val="00A2748A"/>
    <w:rsid w:val="00A27AAA"/>
    <w:rsid w:val="00A27C6F"/>
    <w:rsid w:val="00A302FB"/>
    <w:rsid w:val="00A308E3"/>
    <w:rsid w:val="00A31C0E"/>
    <w:rsid w:val="00A32119"/>
    <w:rsid w:val="00A3229A"/>
    <w:rsid w:val="00A333B3"/>
    <w:rsid w:val="00A34283"/>
    <w:rsid w:val="00A35620"/>
    <w:rsid w:val="00A35B2F"/>
    <w:rsid w:val="00A35C51"/>
    <w:rsid w:val="00A363B2"/>
    <w:rsid w:val="00A36414"/>
    <w:rsid w:val="00A4013A"/>
    <w:rsid w:val="00A40166"/>
    <w:rsid w:val="00A41D82"/>
    <w:rsid w:val="00A42ACF"/>
    <w:rsid w:val="00A442D6"/>
    <w:rsid w:val="00A44F1C"/>
    <w:rsid w:val="00A44FC3"/>
    <w:rsid w:val="00A45044"/>
    <w:rsid w:val="00A450AD"/>
    <w:rsid w:val="00A452FF"/>
    <w:rsid w:val="00A453F4"/>
    <w:rsid w:val="00A4545F"/>
    <w:rsid w:val="00A47462"/>
    <w:rsid w:val="00A47A4D"/>
    <w:rsid w:val="00A47CCA"/>
    <w:rsid w:val="00A50DE2"/>
    <w:rsid w:val="00A512C3"/>
    <w:rsid w:val="00A51EB4"/>
    <w:rsid w:val="00A529FC"/>
    <w:rsid w:val="00A538E2"/>
    <w:rsid w:val="00A53BEB"/>
    <w:rsid w:val="00A542B1"/>
    <w:rsid w:val="00A54529"/>
    <w:rsid w:val="00A548EA"/>
    <w:rsid w:val="00A54D7A"/>
    <w:rsid w:val="00A54E79"/>
    <w:rsid w:val="00A55010"/>
    <w:rsid w:val="00A55129"/>
    <w:rsid w:val="00A5570C"/>
    <w:rsid w:val="00A55A6E"/>
    <w:rsid w:val="00A56038"/>
    <w:rsid w:val="00A57389"/>
    <w:rsid w:val="00A57756"/>
    <w:rsid w:val="00A57C53"/>
    <w:rsid w:val="00A604D3"/>
    <w:rsid w:val="00A6063B"/>
    <w:rsid w:val="00A60679"/>
    <w:rsid w:val="00A60BBE"/>
    <w:rsid w:val="00A60E0A"/>
    <w:rsid w:val="00A6141D"/>
    <w:rsid w:val="00A61815"/>
    <w:rsid w:val="00A61C5F"/>
    <w:rsid w:val="00A61DE5"/>
    <w:rsid w:val="00A625BB"/>
    <w:rsid w:val="00A6266C"/>
    <w:rsid w:val="00A62690"/>
    <w:rsid w:val="00A6276B"/>
    <w:rsid w:val="00A62ABE"/>
    <w:rsid w:val="00A62AED"/>
    <w:rsid w:val="00A639F5"/>
    <w:rsid w:val="00A64610"/>
    <w:rsid w:val="00A64B13"/>
    <w:rsid w:val="00A64E21"/>
    <w:rsid w:val="00A660C2"/>
    <w:rsid w:val="00A664CD"/>
    <w:rsid w:val="00A66C9C"/>
    <w:rsid w:val="00A67911"/>
    <w:rsid w:val="00A67E7E"/>
    <w:rsid w:val="00A70217"/>
    <w:rsid w:val="00A70325"/>
    <w:rsid w:val="00A707E6"/>
    <w:rsid w:val="00A70EAA"/>
    <w:rsid w:val="00A711BB"/>
    <w:rsid w:val="00A7123D"/>
    <w:rsid w:val="00A71566"/>
    <w:rsid w:val="00A71594"/>
    <w:rsid w:val="00A71675"/>
    <w:rsid w:val="00A72461"/>
    <w:rsid w:val="00A72CDC"/>
    <w:rsid w:val="00A72E2F"/>
    <w:rsid w:val="00A731A7"/>
    <w:rsid w:val="00A74696"/>
    <w:rsid w:val="00A7473F"/>
    <w:rsid w:val="00A74CE5"/>
    <w:rsid w:val="00A7513D"/>
    <w:rsid w:val="00A75175"/>
    <w:rsid w:val="00A75363"/>
    <w:rsid w:val="00A765F6"/>
    <w:rsid w:val="00A7678C"/>
    <w:rsid w:val="00A769A5"/>
    <w:rsid w:val="00A76B88"/>
    <w:rsid w:val="00A77129"/>
    <w:rsid w:val="00A77359"/>
    <w:rsid w:val="00A774C6"/>
    <w:rsid w:val="00A77698"/>
    <w:rsid w:val="00A77759"/>
    <w:rsid w:val="00A77D23"/>
    <w:rsid w:val="00A80A4D"/>
    <w:rsid w:val="00A81317"/>
    <w:rsid w:val="00A8233E"/>
    <w:rsid w:val="00A82A62"/>
    <w:rsid w:val="00A842E5"/>
    <w:rsid w:val="00A850AA"/>
    <w:rsid w:val="00A8510E"/>
    <w:rsid w:val="00A8564D"/>
    <w:rsid w:val="00A85E42"/>
    <w:rsid w:val="00A86261"/>
    <w:rsid w:val="00A86437"/>
    <w:rsid w:val="00A864D3"/>
    <w:rsid w:val="00A865E1"/>
    <w:rsid w:val="00A87B91"/>
    <w:rsid w:val="00A9044D"/>
    <w:rsid w:val="00A91287"/>
    <w:rsid w:val="00A92717"/>
    <w:rsid w:val="00A93198"/>
    <w:rsid w:val="00A93241"/>
    <w:rsid w:val="00A93920"/>
    <w:rsid w:val="00A93B49"/>
    <w:rsid w:val="00A93C7C"/>
    <w:rsid w:val="00A93DDC"/>
    <w:rsid w:val="00A94169"/>
    <w:rsid w:val="00A94635"/>
    <w:rsid w:val="00A955ED"/>
    <w:rsid w:val="00A95AE2"/>
    <w:rsid w:val="00A95BA7"/>
    <w:rsid w:val="00A95DA0"/>
    <w:rsid w:val="00A95DA4"/>
    <w:rsid w:val="00A966D2"/>
    <w:rsid w:val="00A96B14"/>
    <w:rsid w:val="00A977C0"/>
    <w:rsid w:val="00A978BD"/>
    <w:rsid w:val="00A97F57"/>
    <w:rsid w:val="00AA0B03"/>
    <w:rsid w:val="00AA11CB"/>
    <w:rsid w:val="00AA128D"/>
    <w:rsid w:val="00AA1523"/>
    <w:rsid w:val="00AA2726"/>
    <w:rsid w:val="00AA2E28"/>
    <w:rsid w:val="00AA3631"/>
    <w:rsid w:val="00AA36A3"/>
    <w:rsid w:val="00AA423E"/>
    <w:rsid w:val="00AA4290"/>
    <w:rsid w:val="00AA444E"/>
    <w:rsid w:val="00AA44F5"/>
    <w:rsid w:val="00AA45D0"/>
    <w:rsid w:val="00AA4BA3"/>
    <w:rsid w:val="00AA54A5"/>
    <w:rsid w:val="00AA5D4B"/>
    <w:rsid w:val="00AA71DA"/>
    <w:rsid w:val="00AB12CF"/>
    <w:rsid w:val="00AB1388"/>
    <w:rsid w:val="00AB1CD4"/>
    <w:rsid w:val="00AB2D28"/>
    <w:rsid w:val="00AB2E37"/>
    <w:rsid w:val="00AB3451"/>
    <w:rsid w:val="00AB35B4"/>
    <w:rsid w:val="00AB4A44"/>
    <w:rsid w:val="00AB4B12"/>
    <w:rsid w:val="00AB5A76"/>
    <w:rsid w:val="00AB5BB6"/>
    <w:rsid w:val="00AB632E"/>
    <w:rsid w:val="00AB6383"/>
    <w:rsid w:val="00AB6707"/>
    <w:rsid w:val="00AB685F"/>
    <w:rsid w:val="00AB6C1B"/>
    <w:rsid w:val="00AB6FCE"/>
    <w:rsid w:val="00AB7299"/>
    <w:rsid w:val="00AB7414"/>
    <w:rsid w:val="00AB7853"/>
    <w:rsid w:val="00AB786F"/>
    <w:rsid w:val="00AB7C74"/>
    <w:rsid w:val="00AC063F"/>
    <w:rsid w:val="00AC0D5C"/>
    <w:rsid w:val="00AC1CDA"/>
    <w:rsid w:val="00AC1D76"/>
    <w:rsid w:val="00AC2520"/>
    <w:rsid w:val="00AC27CC"/>
    <w:rsid w:val="00AC2E92"/>
    <w:rsid w:val="00AC47F8"/>
    <w:rsid w:val="00AC4B3A"/>
    <w:rsid w:val="00AC4B95"/>
    <w:rsid w:val="00AC5230"/>
    <w:rsid w:val="00AC5E8B"/>
    <w:rsid w:val="00AC6038"/>
    <w:rsid w:val="00AC702C"/>
    <w:rsid w:val="00AC7409"/>
    <w:rsid w:val="00AC7507"/>
    <w:rsid w:val="00AC784C"/>
    <w:rsid w:val="00AC7B50"/>
    <w:rsid w:val="00AC7D44"/>
    <w:rsid w:val="00AD1780"/>
    <w:rsid w:val="00AD24A0"/>
    <w:rsid w:val="00AD3579"/>
    <w:rsid w:val="00AD4A8C"/>
    <w:rsid w:val="00AD4C99"/>
    <w:rsid w:val="00AD55E3"/>
    <w:rsid w:val="00AD5995"/>
    <w:rsid w:val="00AD6276"/>
    <w:rsid w:val="00AD6E4E"/>
    <w:rsid w:val="00AD732F"/>
    <w:rsid w:val="00AD7346"/>
    <w:rsid w:val="00AD7B01"/>
    <w:rsid w:val="00AD7CE9"/>
    <w:rsid w:val="00AE024B"/>
    <w:rsid w:val="00AE0294"/>
    <w:rsid w:val="00AE0F9A"/>
    <w:rsid w:val="00AE1E74"/>
    <w:rsid w:val="00AE2317"/>
    <w:rsid w:val="00AE259A"/>
    <w:rsid w:val="00AE2EDB"/>
    <w:rsid w:val="00AE302B"/>
    <w:rsid w:val="00AE33A5"/>
    <w:rsid w:val="00AE3860"/>
    <w:rsid w:val="00AE3C6F"/>
    <w:rsid w:val="00AE4BC7"/>
    <w:rsid w:val="00AE6362"/>
    <w:rsid w:val="00AE7E48"/>
    <w:rsid w:val="00AE7E49"/>
    <w:rsid w:val="00AF1A92"/>
    <w:rsid w:val="00AF1FD4"/>
    <w:rsid w:val="00AF216F"/>
    <w:rsid w:val="00AF23CE"/>
    <w:rsid w:val="00AF36B7"/>
    <w:rsid w:val="00AF3BCA"/>
    <w:rsid w:val="00AF3C2D"/>
    <w:rsid w:val="00AF3DCE"/>
    <w:rsid w:val="00AF4775"/>
    <w:rsid w:val="00AF49E4"/>
    <w:rsid w:val="00AF4A7B"/>
    <w:rsid w:val="00AF4B81"/>
    <w:rsid w:val="00AF4D4F"/>
    <w:rsid w:val="00AF4FD5"/>
    <w:rsid w:val="00AF51CD"/>
    <w:rsid w:val="00AF5949"/>
    <w:rsid w:val="00AF6001"/>
    <w:rsid w:val="00AF667A"/>
    <w:rsid w:val="00AF6C2E"/>
    <w:rsid w:val="00AF6EAD"/>
    <w:rsid w:val="00AF7615"/>
    <w:rsid w:val="00AF79B5"/>
    <w:rsid w:val="00AF7B3E"/>
    <w:rsid w:val="00AF7DFF"/>
    <w:rsid w:val="00AF7E11"/>
    <w:rsid w:val="00AF7FF6"/>
    <w:rsid w:val="00B003ED"/>
    <w:rsid w:val="00B006D8"/>
    <w:rsid w:val="00B011FB"/>
    <w:rsid w:val="00B01583"/>
    <w:rsid w:val="00B015A9"/>
    <w:rsid w:val="00B01BAE"/>
    <w:rsid w:val="00B02901"/>
    <w:rsid w:val="00B03DCF"/>
    <w:rsid w:val="00B04943"/>
    <w:rsid w:val="00B04980"/>
    <w:rsid w:val="00B05F0C"/>
    <w:rsid w:val="00B05F7B"/>
    <w:rsid w:val="00B06103"/>
    <w:rsid w:val="00B061CC"/>
    <w:rsid w:val="00B063D1"/>
    <w:rsid w:val="00B06B5F"/>
    <w:rsid w:val="00B06B88"/>
    <w:rsid w:val="00B06CC1"/>
    <w:rsid w:val="00B100D6"/>
    <w:rsid w:val="00B10A09"/>
    <w:rsid w:val="00B10CB7"/>
    <w:rsid w:val="00B111DB"/>
    <w:rsid w:val="00B1142A"/>
    <w:rsid w:val="00B1172E"/>
    <w:rsid w:val="00B11841"/>
    <w:rsid w:val="00B122B4"/>
    <w:rsid w:val="00B1312B"/>
    <w:rsid w:val="00B13601"/>
    <w:rsid w:val="00B13711"/>
    <w:rsid w:val="00B13AAA"/>
    <w:rsid w:val="00B1401E"/>
    <w:rsid w:val="00B142D0"/>
    <w:rsid w:val="00B1437C"/>
    <w:rsid w:val="00B148F6"/>
    <w:rsid w:val="00B152C7"/>
    <w:rsid w:val="00B155F0"/>
    <w:rsid w:val="00B15725"/>
    <w:rsid w:val="00B157CB"/>
    <w:rsid w:val="00B15CEF"/>
    <w:rsid w:val="00B1600A"/>
    <w:rsid w:val="00B168B2"/>
    <w:rsid w:val="00B16E13"/>
    <w:rsid w:val="00B17CB9"/>
    <w:rsid w:val="00B20121"/>
    <w:rsid w:val="00B201BD"/>
    <w:rsid w:val="00B2068B"/>
    <w:rsid w:val="00B209A5"/>
    <w:rsid w:val="00B20F83"/>
    <w:rsid w:val="00B2188A"/>
    <w:rsid w:val="00B218C2"/>
    <w:rsid w:val="00B22368"/>
    <w:rsid w:val="00B22716"/>
    <w:rsid w:val="00B238F2"/>
    <w:rsid w:val="00B23920"/>
    <w:rsid w:val="00B23C39"/>
    <w:rsid w:val="00B2424F"/>
    <w:rsid w:val="00B24331"/>
    <w:rsid w:val="00B243A0"/>
    <w:rsid w:val="00B24719"/>
    <w:rsid w:val="00B24877"/>
    <w:rsid w:val="00B24DCD"/>
    <w:rsid w:val="00B24F6E"/>
    <w:rsid w:val="00B26A90"/>
    <w:rsid w:val="00B26C2C"/>
    <w:rsid w:val="00B26C8B"/>
    <w:rsid w:val="00B27D67"/>
    <w:rsid w:val="00B27E9E"/>
    <w:rsid w:val="00B314DA"/>
    <w:rsid w:val="00B314EB"/>
    <w:rsid w:val="00B3222B"/>
    <w:rsid w:val="00B325FE"/>
    <w:rsid w:val="00B330B8"/>
    <w:rsid w:val="00B3312E"/>
    <w:rsid w:val="00B3335D"/>
    <w:rsid w:val="00B33819"/>
    <w:rsid w:val="00B33945"/>
    <w:rsid w:val="00B33A2F"/>
    <w:rsid w:val="00B33CE7"/>
    <w:rsid w:val="00B3407D"/>
    <w:rsid w:val="00B346EF"/>
    <w:rsid w:val="00B3478A"/>
    <w:rsid w:val="00B35091"/>
    <w:rsid w:val="00B3558F"/>
    <w:rsid w:val="00B355E8"/>
    <w:rsid w:val="00B35C54"/>
    <w:rsid w:val="00B36CCE"/>
    <w:rsid w:val="00B37130"/>
    <w:rsid w:val="00B37487"/>
    <w:rsid w:val="00B37757"/>
    <w:rsid w:val="00B37B26"/>
    <w:rsid w:val="00B4049D"/>
    <w:rsid w:val="00B40A9E"/>
    <w:rsid w:val="00B41B19"/>
    <w:rsid w:val="00B4213C"/>
    <w:rsid w:val="00B42954"/>
    <w:rsid w:val="00B42E2F"/>
    <w:rsid w:val="00B42EF9"/>
    <w:rsid w:val="00B44206"/>
    <w:rsid w:val="00B4457A"/>
    <w:rsid w:val="00B454D4"/>
    <w:rsid w:val="00B459CA"/>
    <w:rsid w:val="00B45A4B"/>
    <w:rsid w:val="00B46364"/>
    <w:rsid w:val="00B4685D"/>
    <w:rsid w:val="00B4715C"/>
    <w:rsid w:val="00B4784B"/>
    <w:rsid w:val="00B50694"/>
    <w:rsid w:val="00B50A09"/>
    <w:rsid w:val="00B51089"/>
    <w:rsid w:val="00B51405"/>
    <w:rsid w:val="00B51B25"/>
    <w:rsid w:val="00B51B5E"/>
    <w:rsid w:val="00B52278"/>
    <w:rsid w:val="00B52353"/>
    <w:rsid w:val="00B5258D"/>
    <w:rsid w:val="00B525C2"/>
    <w:rsid w:val="00B53772"/>
    <w:rsid w:val="00B5395B"/>
    <w:rsid w:val="00B54043"/>
    <w:rsid w:val="00B544C8"/>
    <w:rsid w:val="00B54D0B"/>
    <w:rsid w:val="00B55085"/>
    <w:rsid w:val="00B55147"/>
    <w:rsid w:val="00B55ADC"/>
    <w:rsid w:val="00B56179"/>
    <w:rsid w:val="00B57258"/>
    <w:rsid w:val="00B57473"/>
    <w:rsid w:val="00B576B7"/>
    <w:rsid w:val="00B57BE8"/>
    <w:rsid w:val="00B60BBC"/>
    <w:rsid w:val="00B60E70"/>
    <w:rsid w:val="00B6128D"/>
    <w:rsid w:val="00B61BD3"/>
    <w:rsid w:val="00B61F3C"/>
    <w:rsid w:val="00B623E3"/>
    <w:rsid w:val="00B62435"/>
    <w:rsid w:val="00B62491"/>
    <w:rsid w:val="00B6256D"/>
    <w:rsid w:val="00B62813"/>
    <w:rsid w:val="00B62E42"/>
    <w:rsid w:val="00B63345"/>
    <w:rsid w:val="00B65032"/>
    <w:rsid w:val="00B65552"/>
    <w:rsid w:val="00B6585D"/>
    <w:rsid w:val="00B65FD1"/>
    <w:rsid w:val="00B67A82"/>
    <w:rsid w:val="00B7077F"/>
    <w:rsid w:val="00B708BE"/>
    <w:rsid w:val="00B711B9"/>
    <w:rsid w:val="00B714F7"/>
    <w:rsid w:val="00B71515"/>
    <w:rsid w:val="00B715AE"/>
    <w:rsid w:val="00B71766"/>
    <w:rsid w:val="00B7192F"/>
    <w:rsid w:val="00B71AAE"/>
    <w:rsid w:val="00B71E01"/>
    <w:rsid w:val="00B728FC"/>
    <w:rsid w:val="00B72D6C"/>
    <w:rsid w:val="00B73323"/>
    <w:rsid w:val="00B734BB"/>
    <w:rsid w:val="00B73AC4"/>
    <w:rsid w:val="00B73C4D"/>
    <w:rsid w:val="00B74506"/>
    <w:rsid w:val="00B75790"/>
    <w:rsid w:val="00B76717"/>
    <w:rsid w:val="00B76A67"/>
    <w:rsid w:val="00B7710D"/>
    <w:rsid w:val="00B7778D"/>
    <w:rsid w:val="00B779E2"/>
    <w:rsid w:val="00B80945"/>
    <w:rsid w:val="00B818E8"/>
    <w:rsid w:val="00B81FA7"/>
    <w:rsid w:val="00B821EA"/>
    <w:rsid w:val="00B825D1"/>
    <w:rsid w:val="00B8279C"/>
    <w:rsid w:val="00B82B2D"/>
    <w:rsid w:val="00B82F01"/>
    <w:rsid w:val="00B834ED"/>
    <w:rsid w:val="00B847E2"/>
    <w:rsid w:val="00B849A3"/>
    <w:rsid w:val="00B84A55"/>
    <w:rsid w:val="00B85130"/>
    <w:rsid w:val="00B85641"/>
    <w:rsid w:val="00B864EB"/>
    <w:rsid w:val="00B867CC"/>
    <w:rsid w:val="00B86A30"/>
    <w:rsid w:val="00B86F10"/>
    <w:rsid w:val="00B8720E"/>
    <w:rsid w:val="00B9164B"/>
    <w:rsid w:val="00B91B1F"/>
    <w:rsid w:val="00B91EE0"/>
    <w:rsid w:val="00B921D3"/>
    <w:rsid w:val="00B9284D"/>
    <w:rsid w:val="00B929FA"/>
    <w:rsid w:val="00B93127"/>
    <w:rsid w:val="00B93225"/>
    <w:rsid w:val="00B932DC"/>
    <w:rsid w:val="00B9345B"/>
    <w:rsid w:val="00B944B2"/>
    <w:rsid w:val="00B946BD"/>
    <w:rsid w:val="00B94C10"/>
    <w:rsid w:val="00B96572"/>
    <w:rsid w:val="00B979EE"/>
    <w:rsid w:val="00B97F0F"/>
    <w:rsid w:val="00BA0562"/>
    <w:rsid w:val="00BA07A7"/>
    <w:rsid w:val="00BA08D1"/>
    <w:rsid w:val="00BA09E1"/>
    <w:rsid w:val="00BA2286"/>
    <w:rsid w:val="00BA2E12"/>
    <w:rsid w:val="00BA323E"/>
    <w:rsid w:val="00BA4177"/>
    <w:rsid w:val="00BA43F0"/>
    <w:rsid w:val="00BA485F"/>
    <w:rsid w:val="00BA4866"/>
    <w:rsid w:val="00BA4B85"/>
    <w:rsid w:val="00BA4C07"/>
    <w:rsid w:val="00BA4DEE"/>
    <w:rsid w:val="00BA514E"/>
    <w:rsid w:val="00BA573B"/>
    <w:rsid w:val="00BA662E"/>
    <w:rsid w:val="00BA6717"/>
    <w:rsid w:val="00BA7497"/>
    <w:rsid w:val="00BB003B"/>
    <w:rsid w:val="00BB0051"/>
    <w:rsid w:val="00BB02AF"/>
    <w:rsid w:val="00BB03B4"/>
    <w:rsid w:val="00BB0511"/>
    <w:rsid w:val="00BB05C4"/>
    <w:rsid w:val="00BB0629"/>
    <w:rsid w:val="00BB08A9"/>
    <w:rsid w:val="00BB08FF"/>
    <w:rsid w:val="00BB0A41"/>
    <w:rsid w:val="00BB1215"/>
    <w:rsid w:val="00BB1703"/>
    <w:rsid w:val="00BB17A5"/>
    <w:rsid w:val="00BB1967"/>
    <w:rsid w:val="00BB1A48"/>
    <w:rsid w:val="00BB1F37"/>
    <w:rsid w:val="00BB2D94"/>
    <w:rsid w:val="00BB2DF5"/>
    <w:rsid w:val="00BB2F6C"/>
    <w:rsid w:val="00BB30F4"/>
    <w:rsid w:val="00BB389C"/>
    <w:rsid w:val="00BB3C11"/>
    <w:rsid w:val="00BB3C74"/>
    <w:rsid w:val="00BB4166"/>
    <w:rsid w:val="00BB50D2"/>
    <w:rsid w:val="00BB5F3C"/>
    <w:rsid w:val="00BB655F"/>
    <w:rsid w:val="00BB661D"/>
    <w:rsid w:val="00BB7670"/>
    <w:rsid w:val="00BB78AF"/>
    <w:rsid w:val="00BB7A4E"/>
    <w:rsid w:val="00BB7F9E"/>
    <w:rsid w:val="00BC00EE"/>
    <w:rsid w:val="00BC02EF"/>
    <w:rsid w:val="00BC08A1"/>
    <w:rsid w:val="00BC196E"/>
    <w:rsid w:val="00BC1A37"/>
    <w:rsid w:val="00BC2DC2"/>
    <w:rsid w:val="00BC3443"/>
    <w:rsid w:val="00BC354E"/>
    <w:rsid w:val="00BC3719"/>
    <w:rsid w:val="00BC39E2"/>
    <w:rsid w:val="00BC4376"/>
    <w:rsid w:val="00BC4B06"/>
    <w:rsid w:val="00BC4C69"/>
    <w:rsid w:val="00BC5130"/>
    <w:rsid w:val="00BC5589"/>
    <w:rsid w:val="00BC5A66"/>
    <w:rsid w:val="00BC63CE"/>
    <w:rsid w:val="00BC6864"/>
    <w:rsid w:val="00BC6E8A"/>
    <w:rsid w:val="00BC74A3"/>
    <w:rsid w:val="00BD0018"/>
    <w:rsid w:val="00BD0169"/>
    <w:rsid w:val="00BD0701"/>
    <w:rsid w:val="00BD0BFC"/>
    <w:rsid w:val="00BD1198"/>
    <w:rsid w:val="00BD1749"/>
    <w:rsid w:val="00BD21E8"/>
    <w:rsid w:val="00BD258B"/>
    <w:rsid w:val="00BD3172"/>
    <w:rsid w:val="00BD328E"/>
    <w:rsid w:val="00BD32DC"/>
    <w:rsid w:val="00BD3436"/>
    <w:rsid w:val="00BD56A9"/>
    <w:rsid w:val="00BD59C1"/>
    <w:rsid w:val="00BD5E3D"/>
    <w:rsid w:val="00BD60B0"/>
    <w:rsid w:val="00BD6137"/>
    <w:rsid w:val="00BD6328"/>
    <w:rsid w:val="00BD6DEF"/>
    <w:rsid w:val="00BD7AFF"/>
    <w:rsid w:val="00BE0148"/>
    <w:rsid w:val="00BE01B3"/>
    <w:rsid w:val="00BE1EAC"/>
    <w:rsid w:val="00BE221E"/>
    <w:rsid w:val="00BE2E60"/>
    <w:rsid w:val="00BE2E6D"/>
    <w:rsid w:val="00BE35B2"/>
    <w:rsid w:val="00BE383E"/>
    <w:rsid w:val="00BE40F4"/>
    <w:rsid w:val="00BE440F"/>
    <w:rsid w:val="00BE48F8"/>
    <w:rsid w:val="00BE4BE3"/>
    <w:rsid w:val="00BE5178"/>
    <w:rsid w:val="00BE59AA"/>
    <w:rsid w:val="00BE6332"/>
    <w:rsid w:val="00BE6A2B"/>
    <w:rsid w:val="00BE787E"/>
    <w:rsid w:val="00BE7CE8"/>
    <w:rsid w:val="00BE7FBE"/>
    <w:rsid w:val="00BF0053"/>
    <w:rsid w:val="00BF067B"/>
    <w:rsid w:val="00BF1087"/>
    <w:rsid w:val="00BF1846"/>
    <w:rsid w:val="00BF2E99"/>
    <w:rsid w:val="00BF3856"/>
    <w:rsid w:val="00BF488B"/>
    <w:rsid w:val="00BF4959"/>
    <w:rsid w:val="00BF4EB2"/>
    <w:rsid w:val="00BF6FD4"/>
    <w:rsid w:val="00BF7068"/>
    <w:rsid w:val="00BF7714"/>
    <w:rsid w:val="00C010B4"/>
    <w:rsid w:val="00C0158E"/>
    <w:rsid w:val="00C01DDB"/>
    <w:rsid w:val="00C02A56"/>
    <w:rsid w:val="00C03288"/>
    <w:rsid w:val="00C0342C"/>
    <w:rsid w:val="00C0351B"/>
    <w:rsid w:val="00C03CA9"/>
    <w:rsid w:val="00C03FD6"/>
    <w:rsid w:val="00C04295"/>
    <w:rsid w:val="00C045FA"/>
    <w:rsid w:val="00C04713"/>
    <w:rsid w:val="00C04AC4"/>
    <w:rsid w:val="00C04F26"/>
    <w:rsid w:val="00C04FEA"/>
    <w:rsid w:val="00C050E8"/>
    <w:rsid w:val="00C053F5"/>
    <w:rsid w:val="00C055DD"/>
    <w:rsid w:val="00C05644"/>
    <w:rsid w:val="00C056AB"/>
    <w:rsid w:val="00C056F2"/>
    <w:rsid w:val="00C05762"/>
    <w:rsid w:val="00C06072"/>
    <w:rsid w:val="00C06D0B"/>
    <w:rsid w:val="00C078A3"/>
    <w:rsid w:val="00C07F02"/>
    <w:rsid w:val="00C100B3"/>
    <w:rsid w:val="00C10ADB"/>
    <w:rsid w:val="00C10B4D"/>
    <w:rsid w:val="00C11023"/>
    <w:rsid w:val="00C11BCC"/>
    <w:rsid w:val="00C12C03"/>
    <w:rsid w:val="00C12F4C"/>
    <w:rsid w:val="00C132EF"/>
    <w:rsid w:val="00C14766"/>
    <w:rsid w:val="00C14B66"/>
    <w:rsid w:val="00C14C8E"/>
    <w:rsid w:val="00C1592F"/>
    <w:rsid w:val="00C161C6"/>
    <w:rsid w:val="00C1651A"/>
    <w:rsid w:val="00C166B4"/>
    <w:rsid w:val="00C167AA"/>
    <w:rsid w:val="00C17528"/>
    <w:rsid w:val="00C176B8"/>
    <w:rsid w:val="00C17B4C"/>
    <w:rsid w:val="00C2008D"/>
    <w:rsid w:val="00C203AF"/>
    <w:rsid w:val="00C22574"/>
    <w:rsid w:val="00C225A1"/>
    <w:rsid w:val="00C22BEF"/>
    <w:rsid w:val="00C23600"/>
    <w:rsid w:val="00C23767"/>
    <w:rsid w:val="00C23ACC"/>
    <w:rsid w:val="00C23CCB"/>
    <w:rsid w:val="00C23E8A"/>
    <w:rsid w:val="00C25D03"/>
    <w:rsid w:val="00C26511"/>
    <w:rsid w:val="00C267A3"/>
    <w:rsid w:val="00C26BE8"/>
    <w:rsid w:val="00C26E3E"/>
    <w:rsid w:val="00C27398"/>
    <w:rsid w:val="00C27609"/>
    <w:rsid w:val="00C3057F"/>
    <w:rsid w:val="00C31828"/>
    <w:rsid w:val="00C31B2F"/>
    <w:rsid w:val="00C3204F"/>
    <w:rsid w:val="00C320C5"/>
    <w:rsid w:val="00C328FA"/>
    <w:rsid w:val="00C32B0F"/>
    <w:rsid w:val="00C32EBB"/>
    <w:rsid w:val="00C340A2"/>
    <w:rsid w:val="00C34FEA"/>
    <w:rsid w:val="00C363B5"/>
    <w:rsid w:val="00C36F98"/>
    <w:rsid w:val="00C374A8"/>
    <w:rsid w:val="00C3761E"/>
    <w:rsid w:val="00C376B1"/>
    <w:rsid w:val="00C376F8"/>
    <w:rsid w:val="00C37EA0"/>
    <w:rsid w:val="00C401FC"/>
    <w:rsid w:val="00C4024A"/>
    <w:rsid w:val="00C406B9"/>
    <w:rsid w:val="00C414C0"/>
    <w:rsid w:val="00C41892"/>
    <w:rsid w:val="00C41BEE"/>
    <w:rsid w:val="00C4222B"/>
    <w:rsid w:val="00C424B8"/>
    <w:rsid w:val="00C4296D"/>
    <w:rsid w:val="00C43306"/>
    <w:rsid w:val="00C4407F"/>
    <w:rsid w:val="00C4423E"/>
    <w:rsid w:val="00C445AD"/>
    <w:rsid w:val="00C44A41"/>
    <w:rsid w:val="00C4552F"/>
    <w:rsid w:val="00C4586D"/>
    <w:rsid w:val="00C45BB9"/>
    <w:rsid w:val="00C45C75"/>
    <w:rsid w:val="00C45E30"/>
    <w:rsid w:val="00C467BE"/>
    <w:rsid w:val="00C47342"/>
    <w:rsid w:val="00C47DF9"/>
    <w:rsid w:val="00C47EAD"/>
    <w:rsid w:val="00C50281"/>
    <w:rsid w:val="00C50849"/>
    <w:rsid w:val="00C50A16"/>
    <w:rsid w:val="00C5137E"/>
    <w:rsid w:val="00C5175A"/>
    <w:rsid w:val="00C51EEC"/>
    <w:rsid w:val="00C521FA"/>
    <w:rsid w:val="00C52D5C"/>
    <w:rsid w:val="00C52EEC"/>
    <w:rsid w:val="00C5306F"/>
    <w:rsid w:val="00C53755"/>
    <w:rsid w:val="00C53E35"/>
    <w:rsid w:val="00C54149"/>
    <w:rsid w:val="00C54B67"/>
    <w:rsid w:val="00C54DB2"/>
    <w:rsid w:val="00C54F4C"/>
    <w:rsid w:val="00C5504F"/>
    <w:rsid w:val="00C55403"/>
    <w:rsid w:val="00C55F4B"/>
    <w:rsid w:val="00C5710E"/>
    <w:rsid w:val="00C57179"/>
    <w:rsid w:val="00C576CB"/>
    <w:rsid w:val="00C57D13"/>
    <w:rsid w:val="00C60781"/>
    <w:rsid w:val="00C615FB"/>
    <w:rsid w:val="00C617F3"/>
    <w:rsid w:val="00C62917"/>
    <w:rsid w:val="00C63324"/>
    <w:rsid w:val="00C635B2"/>
    <w:rsid w:val="00C63F9D"/>
    <w:rsid w:val="00C643AA"/>
    <w:rsid w:val="00C6443B"/>
    <w:rsid w:val="00C6461D"/>
    <w:rsid w:val="00C64CBF"/>
    <w:rsid w:val="00C65075"/>
    <w:rsid w:val="00C65DED"/>
    <w:rsid w:val="00C6699B"/>
    <w:rsid w:val="00C66D24"/>
    <w:rsid w:val="00C66D47"/>
    <w:rsid w:val="00C66F8F"/>
    <w:rsid w:val="00C67741"/>
    <w:rsid w:val="00C67C4C"/>
    <w:rsid w:val="00C70369"/>
    <w:rsid w:val="00C7046F"/>
    <w:rsid w:val="00C7106F"/>
    <w:rsid w:val="00C7165C"/>
    <w:rsid w:val="00C72E70"/>
    <w:rsid w:val="00C73483"/>
    <w:rsid w:val="00C73E1E"/>
    <w:rsid w:val="00C740C3"/>
    <w:rsid w:val="00C74377"/>
    <w:rsid w:val="00C747F5"/>
    <w:rsid w:val="00C74B18"/>
    <w:rsid w:val="00C74B49"/>
    <w:rsid w:val="00C75B31"/>
    <w:rsid w:val="00C76C16"/>
    <w:rsid w:val="00C7726F"/>
    <w:rsid w:val="00C77715"/>
    <w:rsid w:val="00C77857"/>
    <w:rsid w:val="00C77E53"/>
    <w:rsid w:val="00C805D6"/>
    <w:rsid w:val="00C80791"/>
    <w:rsid w:val="00C813A3"/>
    <w:rsid w:val="00C82A97"/>
    <w:rsid w:val="00C82AB8"/>
    <w:rsid w:val="00C82C59"/>
    <w:rsid w:val="00C832AC"/>
    <w:rsid w:val="00C83C75"/>
    <w:rsid w:val="00C84473"/>
    <w:rsid w:val="00C84AE7"/>
    <w:rsid w:val="00C84E0D"/>
    <w:rsid w:val="00C851D2"/>
    <w:rsid w:val="00C8597B"/>
    <w:rsid w:val="00C860A9"/>
    <w:rsid w:val="00C863C3"/>
    <w:rsid w:val="00C866AA"/>
    <w:rsid w:val="00C868F1"/>
    <w:rsid w:val="00C87959"/>
    <w:rsid w:val="00C87A13"/>
    <w:rsid w:val="00C87DC0"/>
    <w:rsid w:val="00C87EB8"/>
    <w:rsid w:val="00C903B3"/>
    <w:rsid w:val="00C9130A"/>
    <w:rsid w:val="00C918A9"/>
    <w:rsid w:val="00C91FA9"/>
    <w:rsid w:val="00C92888"/>
    <w:rsid w:val="00C93BC0"/>
    <w:rsid w:val="00C93F80"/>
    <w:rsid w:val="00C940AC"/>
    <w:rsid w:val="00C947C5"/>
    <w:rsid w:val="00C94BD9"/>
    <w:rsid w:val="00C95955"/>
    <w:rsid w:val="00C96A28"/>
    <w:rsid w:val="00C97844"/>
    <w:rsid w:val="00C97E98"/>
    <w:rsid w:val="00CA036E"/>
    <w:rsid w:val="00CA0AA4"/>
    <w:rsid w:val="00CA1460"/>
    <w:rsid w:val="00CA2EBD"/>
    <w:rsid w:val="00CA31DB"/>
    <w:rsid w:val="00CA4576"/>
    <w:rsid w:val="00CA5307"/>
    <w:rsid w:val="00CA5838"/>
    <w:rsid w:val="00CA5DB8"/>
    <w:rsid w:val="00CA5E0D"/>
    <w:rsid w:val="00CA60FF"/>
    <w:rsid w:val="00CA61D8"/>
    <w:rsid w:val="00CA62AA"/>
    <w:rsid w:val="00CA6381"/>
    <w:rsid w:val="00CA6757"/>
    <w:rsid w:val="00CA6965"/>
    <w:rsid w:val="00CA6F99"/>
    <w:rsid w:val="00CA71F5"/>
    <w:rsid w:val="00CB0286"/>
    <w:rsid w:val="00CB03FD"/>
    <w:rsid w:val="00CB0872"/>
    <w:rsid w:val="00CB0B3F"/>
    <w:rsid w:val="00CB0DFA"/>
    <w:rsid w:val="00CB1928"/>
    <w:rsid w:val="00CB1A07"/>
    <w:rsid w:val="00CB1C42"/>
    <w:rsid w:val="00CB22D0"/>
    <w:rsid w:val="00CB3593"/>
    <w:rsid w:val="00CB38F1"/>
    <w:rsid w:val="00CB3CE0"/>
    <w:rsid w:val="00CB3DCE"/>
    <w:rsid w:val="00CB3FD2"/>
    <w:rsid w:val="00CB412C"/>
    <w:rsid w:val="00CB52CF"/>
    <w:rsid w:val="00CB58B8"/>
    <w:rsid w:val="00CB6087"/>
    <w:rsid w:val="00CB64EB"/>
    <w:rsid w:val="00CB6527"/>
    <w:rsid w:val="00CB66C6"/>
    <w:rsid w:val="00CB681A"/>
    <w:rsid w:val="00CB7196"/>
    <w:rsid w:val="00CB72B3"/>
    <w:rsid w:val="00CB7F82"/>
    <w:rsid w:val="00CC002E"/>
    <w:rsid w:val="00CC0504"/>
    <w:rsid w:val="00CC0F7B"/>
    <w:rsid w:val="00CC108E"/>
    <w:rsid w:val="00CC1301"/>
    <w:rsid w:val="00CC1855"/>
    <w:rsid w:val="00CC1BF1"/>
    <w:rsid w:val="00CC1CF7"/>
    <w:rsid w:val="00CC256F"/>
    <w:rsid w:val="00CC2897"/>
    <w:rsid w:val="00CC2942"/>
    <w:rsid w:val="00CC2996"/>
    <w:rsid w:val="00CC29F6"/>
    <w:rsid w:val="00CC2F0B"/>
    <w:rsid w:val="00CC32C0"/>
    <w:rsid w:val="00CC3ECC"/>
    <w:rsid w:val="00CC4AE5"/>
    <w:rsid w:val="00CC55E2"/>
    <w:rsid w:val="00CC57CA"/>
    <w:rsid w:val="00CC5C58"/>
    <w:rsid w:val="00CC5C94"/>
    <w:rsid w:val="00CC663D"/>
    <w:rsid w:val="00CC66C1"/>
    <w:rsid w:val="00CD0452"/>
    <w:rsid w:val="00CD09A3"/>
    <w:rsid w:val="00CD0C10"/>
    <w:rsid w:val="00CD1192"/>
    <w:rsid w:val="00CD2093"/>
    <w:rsid w:val="00CD2336"/>
    <w:rsid w:val="00CD24BA"/>
    <w:rsid w:val="00CD32F2"/>
    <w:rsid w:val="00CD3E86"/>
    <w:rsid w:val="00CD4683"/>
    <w:rsid w:val="00CD4D99"/>
    <w:rsid w:val="00CD5038"/>
    <w:rsid w:val="00CD51B7"/>
    <w:rsid w:val="00CD51C8"/>
    <w:rsid w:val="00CD56BD"/>
    <w:rsid w:val="00CD57FC"/>
    <w:rsid w:val="00CD5BB7"/>
    <w:rsid w:val="00CD67A7"/>
    <w:rsid w:val="00CD684B"/>
    <w:rsid w:val="00CD71C1"/>
    <w:rsid w:val="00CD771F"/>
    <w:rsid w:val="00CD78B1"/>
    <w:rsid w:val="00CE02E1"/>
    <w:rsid w:val="00CE05BB"/>
    <w:rsid w:val="00CE1896"/>
    <w:rsid w:val="00CE189E"/>
    <w:rsid w:val="00CE29C2"/>
    <w:rsid w:val="00CE2B61"/>
    <w:rsid w:val="00CE2E3F"/>
    <w:rsid w:val="00CE2FD1"/>
    <w:rsid w:val="00CE3A7E"/>
    <w:rsid w:val="00CE4ADE"/>
    <w:rsid w:val="00CE4C28"/>
    <w:rsid w:val="00CE520F"/>
    <w:rsid w:val="00CE5AE4"/>
    <w:rsid w:val="00CE5EAF"/>
    <w:rsid w:val="00CE6430"/>
    <w:rsid w:val="00CE64B5"/>
    <w:rsid w:val="00CE69E6"/>
    <w:rsid w:val="00CE6A4D"/>
    <w:rsid w:val="00CE6C88"/>
    <w:rsid w:val="00CE7074"/>
    <w:rsid w:val="00CE7424"/>
    <w:rsid w:val="00CE7774"/>
    <w:rsid w:val="00CE7D00"/>
    <w:rsid w:val="00CE7FAF"/>
    <w:rsid w:val="00CF01C2"/>
    <w:rsid w:val="00CF0612"/>
    <w:rsid w:val="00CF0639"/>
    <w:rsid w:val="00CF0EF5"/>
    <w:rsid w:val="00CF124A"/>
    <w:rsid w:val="00CF17A0"/>
    <w:rsid w:val="00CF347D"/>
    <w:rsid w:val="00CF4155"/>
    <w:rsid w:val="00CF54AF"/>
    <w:rsid w:val="00CF5A73"/>
    <w:rsid w:val="00CF66AB"/>
    <w:rsid w:val="00CF6789"/>
    <w:rsid w:val="00CF75B0"/>
    <w:rsid w:val="00CF7C35"/>
    <w:rsid w:val="00D00DBA"/>
    <w:rsid w:val="00D00DC8"/>
    <w:rsid w:val="00D0178E"/>
    <w:rsid w:val="00D01B3A"/>
    <w:rsid w:val="00D024B6"/>
    <w:rsid w:val="00D02759"/>
    <w:rsid w:val="00D029B1"/>
    <w:rsid w:val="00D02C76"/>
    <w:rsid w:val="00D02F00"/>
    <w:rsid w:val="00D03520"/>
    <w:rsid w:val="00D03556"/>
    <w:rsid w:val="00D0389F"/>
    <w:rsid w:val="00D03A5F"/>
    <w:rsid w:val="00D0463B"/>
    <w:rsid w:val="00D04AAE"/>
    <w:rsid w:val="00D05902"/>
    <w:rsid w:val="00D05B27"/>
    <w:rsid w:val="00D05BE8"/>
    <w:rsid w:val="00D05E08"/>
    <w:rsid w:val="00D06158"/>
    <w:rsid w:val="00D06206"/>
    <w:rsid w:val="00D06781"/>
    <w:rsid w:val="00D06A5D"/>
    <w:rsid w:val="00D06B4A"/>
    <w:rsid w:val="00D06F61"/>
    <w:rsid w:val="00D07192"/>
    <w:rsid w:val="00D0798F"/>
    <w:rsid w:val="00D1096A"/>
    <w:rsid w:val="00D109FA"/>
    <w:rsid w:val="00D11A5C"/>
    <w:rsid w:val="00D127F8"/>
    <w:rsid w:val="00D138A9"/>
    <w:rsid w:val="00D14B5E"/>
    <w:rsid w:val="00D14B6A"/>
    <w:rsid w:val="00D1586C"/>
    <w:rsid w:val="00D159A8"/>
    <w:rsid w:val="00D15B2F"/>
    <w:rsid w:val="00D15B40"/>
    <w:rsid w:val="00D15F68"/>
    <w:rsid w:val="00D1631E"/>
    <w:rsid w:val="00D16DF2"/>
    <w:rsid w:val="00D17374"/>
    <w:rsid w:val="00D20CAB"/>
    <w:rsid w:val="00D21181"/>
    <w:rsid w:val="00D21551"/>
    <w:rsid w:val="00D217C3"/>
    <w:rsid w:val="00D2262D"/>
    <w:rsid w:val="00D23283"/>
    <w:rsid w:val="00D23CB3"/>
    <w:rsid w:val="00D24F28"/>
    <w:rsid w:val="00D2515A"/>
    <w:rsid w:val="00D2518C"/>
    <w:rsid w:val="00D266C3"/>
    <w:rsid w:val="00D26729"/>
    <w:rsid w:val="00D2682B"/>
    <w:rsid w:val="00D268B5"/>
    <w:rsid w:val="00D2719C"/>
    <w:rsid w:val="00D27285"/>
    <w:rsid w:val="00D27462"/>
    <w:rsid w:val="00D2786B"/>
    <w:rsid w:val="00D27F38"/>
    <w:rsid w:val="00D30BC5"/>
    <w:rsid w:val="00D30DB6"/>
    <w:rsid w:val="00D30DC8"/>
    <w:rsid w:val="00D3112F"/>
    <w:rsid w:val="00D3265A"/>
    <w:rsid w:val="00D32B6C"/>
    <w:rsid w:val="00D338FC"/>
    <w:rsid w:val="00D33EAC"/>
    <w:rsid w:val="00D34176"/>
    <w:rsid w:val="00D34591"/>
    <w:rsid w:val="00D34832"/>
    <w:rsid w:val="00D34CDC"/>
    <w:rsid w:val="00D350E2"/>
    <w:rsid w:val="00D3546B"/>
    <w:rsid w:val="00D35537"/>
    <w:rsid w:val="00D3581A"/>
    <w:rsid w:val="00D3639B"/>
    <w:rsid w:val="00D369B8"/>
    <w:rsid w:val="00D3782F"/>
    <w:rsid w:val="00D37853"/>
    <w:rsid w:val="00D37E9C"/>
    <w:rsid w:val="00D4023B"/>
    <w:rsid w:val="00D40261"/>
    <w:rsid w:val="00D40D72"/>
    <w:rsid w:val="00D40F4A"/>
    <w:rsid w:val="00D4132D"/>
    <w:rsid w:val="00D418B3"/>
    <w:rsid w:val="00D42B2E"/>
    <w:rsid w:val="00D43485"/>
    <w:rsid w:val="00D434FF"/>
    <w:rsid w:val="00D43568"/>
    <w:rsid w:val="00D43D2B"/>
    <w:rsid w:val="00D43E70"/>
    <w:rsid w:val="00D441E8"/>
    <w:rsid w:val="00D449AE"/>
    <w:rsid w:val="00D44B02"/>
    <w:rsid w:val="00D4513A"/>
    <w:rsid w:val="00D45927"/>
    <w:rsid w:val="00D4599A"/>
    <w:rsid w:val="00D45C22"/>
    <w:rsid w:val="00D45F92"/>
    <w:rsid w:val="00D461AB"/>
    <w:rsid w:val="00D46373"/>
    <w:rsid w:val="00D47C9B"/>
    <w:rsid w:val="00D47ECE"/>
    <w:rsid w:val="00D5175B"/>
    <w:rsid w:val="00D51841"/>
    <w:rsid w:val="00D51C3A"/>
    <w:rsid w:val="00D5386F"/>
    <w:rsid w:val="00D53B92"/>
    <w:rsid w:val="00D53ED4"/>
    <w:rsid w:val="00D545B7"/>
    <w:rsid w:val="00D54601"/>
    <w:rsid w:val="00D546BC"/>
    <w:rsid w:val="00D54EEF"/>
    <w:rsid w:val="00D55430"/>
    <w:rsid w:val="00D55659"/>
    <w:rsid w:val="00D559CD"/>
    <w:rsid w:val="00D559E0"/>
    <w:rsid w:val="00D55AD6"/>
    <w:rsid w:val="00D55C54"/>
    <w:rsid w:val="00D55C70"/>
    <w:rsid w:val="00D55C96"/>
    <w:rsid w:val="00D560B2"/>
    <w:rsid w:val="00D561A4"/>
    <w:rsid w:val="00D56C68"/>
    <w:rsid w:val="00D57A91"/>
    <w:rsid w:val="00D57B95"/>
    <w:rsid w:val="00D609CF"/>
    <w:rsid w:val="00D60B49"/>
    <w:rsid w:val="00D60CD2"/>
    <w:rsid w:val="00D60E9E"/>
    <w:rsid w:val="00D60FA1"/>
    <w:rsid w:val="00D61038"/>
    <w:rsid w:val="00D6103B"/>
    <w:rsid w:val="00D62524"/>
    <w:rsid w:val="00D62A39"/>
    <w:rsid w:val="00D62A3E"/>
    <w:rsid w:val="00D62A62"/>
    <w:rsid w:val="00D62DF1"/>
    <w:rsid w:val="00D6307F"/>
    <w:rsid w:val="00D630E5"/>
    <w:rsid w:val="00D63205"/>
    <w:rsid w:val="00D64484"/>
    <w:rsid w:val="00D6465F"/>
    <w:rsid w:val="00D64CF0"/>
    <w:rsid w:val="00D6521D"/>
    <w:rsid w:val="00D6582A"/>
    <w:rsid w:val="00D658BF"/>
    <w:rsid w:val="00D659EC"/>
    <w:rsid w:val="00D66251"/>
    <w:rsid w:val="00D663D1"/>
    <w:rsid w:val="00D6656E"/>
    <w:rsid w:val="00D66939"/>
    <w:rsid w:val="00D67BDB"/>
    <w:rsid w:val="00D7032B"/>
    <w:rsid w:val="00D70AA8"/>
    <w:rsid w:val="00D710FF"/>
    <w:rsid w:val="00D71B55"/>
    <w:rsid w:val="00D71D2A"/>
    <w:rsid w:val="00D7218A"/>
    <w:rsid w:val="00D72706"/>
    <w:rsid w:val="00D727CA"/>
    <w:rsid w:val="00D72A64"/>
    <w:rsid w:val="00D72B41"/>
    <w:rsid w:val="00D73174"/>
    <w:rsid w:val="00D740AA"/>
    <w:rsid w:val="00D74183"/>
    <w:rsid w:val="00D74380"/>
    <w:rsid w:val="00D746B6"/>
    <w:rsid w:val="00D747B6"/>
    <w:rsid w:val="00D74D6A"/>
    <w:rsid w:val="00D7551D"/>
    <w:rsid w:val="00D7590C"/>
    <w:rsid w:val="00D75D38"/>
    <w:rsid w:val="00D75D8A"/>
    <w:rsid w:val="00D76008"/>
    <w:rsid w:val="00D765CC"/>
    <w:rsid w:val="00D76DB7"/>
    <w:rsid w:val="00D77C28"/>
    <w:rsid w:val="00D77FBA"/>
    <w:rsid w:val="00D80205"/>
    <w:rsid w:val="00D80717"/>
    <w:rsid w:val="00D80804"/>
    <w:rsid w:val="00D808D9"/>
    <w:rsid w:val="00D80DB0"/>
    <w:rsid w:val="00D8301F"/>
    <w:rsid w:val="00D833F8"/>
    <w:rsid w:val="00D85A9D"/>
    <w:rsid w:val="00D85FFA"/>
    <w:rsid w:val="00D86129"/>
    <w:rsid w:val="00D86227"/>
    <w:rsid w:val="00D866BD"/>
    <w:rsid w:val="00D87602"/>
    <w:rsid w:val="00D87B20"/>
    <w:rsid w:val="00D909DC"/>
    <w:rsid w:val="00D91BA8"/>
    <w:rsid w:val="00D91CFE"/>
    <w:rsid w:val="00D91D3C"/>
    <w:rsid w:val="00D91FCA"/>
    <w:rsid w:val="00D92020"/>
    <w:rsid w:val="00D9234F"/>
    <w:rsid w:val="00D9244C"/>
    <w:rsid w:val="00D926A9"/>
    <w:rsid w:val="00D9271C"/>
    <w:rsid w:val="00D92814"/>
    <w:rsid w:val="00D92BAA"/>
    <w:rsid w:val="00D93170"/>
    <w:rsid w:val="00D94037"/>
    <w:rsid w:val="00D94045"/>
    <w:rsid w:val="00D94202"/>
    <w:rsid w:val="00D947A8"/>
    <w:rsid w:val="00D94AAA"/>
    <w:rsid w:val="00D95204"/>
    <w:rsid w:val="00D957BE"/>
    <w:rsid w:val="00D959BC"/>
    <w:rsid w:val="00D95BA0"/>
    <w:rsid w:val="00D95BF0"/>
    <w:rsid w:val="00D96789"/>
    <w:rsid w:val="00D97532"/>
    <w:rsid w:val="00D9778D"/>
    <w:rsid w:val="00DA0D57"/>
    <w:rsid w:val="00DA0E1A"/>
    <w:rsid w:val="00DA1264"/>
    <w:rsid w:val="00DA132F"/>
    <w:rsid w:val="00DA13F2"/>
    <w:rsid w:val="00DA1F06"/>
    <w:rsid w:val="00DA254D"/>
    <w:rsid w:val="00DA2B3A"/>
    <w:rsid w:val="00DA318F"/>
    <w:rsid w:val="00DA3897"/>
    <w:rsid w:val="00DA3D18"/>
    <w:rsid w:val="00DA45BD"/>
    <w:rsid w:val="00DA487A"/>
    <w:rsid w:val="00DA4F7B"/>
    <w:rsid w:val="00DA56A3"/>
    <w:rsid w:val="00DA6233"/>
    <w:rsid w:val="00DA6ED0"/>
    <w:rsid w:val="00DB0026"/>
    <w:rsid w:val="00DB0C6A"/>
    <w:rsid w:val="00DB0EE5"/>
    <w:rsid w:val="00DB10E5"/>
    <w:rsid w:val="00DB1E57"/>
    <w:rsid w:val="00DB2C97"/>
    <w:rsid w:val="00DB2CBB"/>
    <w:rsid w:val="00DB2FAF"/>
    <w:rsid w:val="00DB31DC"/>
    <w:rsid w:val="00DB3346"/>
    <w:rsid w:val="00DB3DE6"/>
    <w:rsid w:val="00DB41E4"/>
    <w:rsid w:val="00DB4C02"/>
    <w:rsid w:val="00DB4E8C"/>
    <w:rsid w:val="00DB500A"/>
    <w:rsid w:val="00DB5B99"/>
    <w:rsid w:val="00DB5C3D"/>
    <w:rsid w:val="00DB5CC4"/>
    <w:rsid w:val="00DB717A"/>
    <w:rsid w:val="00DB726E"/>
    <w:rsid w:val="00DC0544"/>
    <w:rsid w:val="00DC0920"/>
    <w:rsid w:val="00DC1149"/>
    <w:rsid w:val="00DC13CB"/>
    <w:rsid w:val="00DC14F5"/>
    <w:rsid w:val="00DC18E5"/>
    <w:rsid w:val="00DC199B"/>
    <w:rsid w:val="00DC1F7A"/>
    <w:rsid w:val="00DC33C7"/>
    <w:rsid w:val="00DC3571"/>
    <w:rsid w:val="00DC3A5C"/>
    <w:rsid w:val="00DC3CA6"/>
    <w:rsid w:val="00DC3F1B"/>
    <w:rsid w:val="00DC44CD"/>
    <w:rsid w:val="00DC4530"/>
    <w:rsid w:val="00DC515A"/>
    <w:rsid w:val="00DC628C"/>
    <w:rsid w:val="00DC6304"/>
    <w:rsid w:val="00DC67D0"/>
    <w:rsid w:val="00DC686F"/>
    <w:rsid w:val="00DC6DA4"/>
    <w:rsid w:val="00DC6EFC"/>
    <w:rsid w:val="00DC7720"/>
    <w:rsid w:val="00DC775E"/>
    <w:rsid w:val="00DC7AC1"/>
    <w:rsid w:val="00DD0F7A"/>
    <w:rsid w:val="00DD1557"/>
    <w:rsid w:val="00DD2269"/>
    <w:rsid w:val="00DD2A47"/>
    <w:rsid w:val="00DD33DD"/>
    <w:rsid w:val="00DD5190"/>
    <w:rsid w:val="00DD6FEE"/>
    <w:rsid w:val="00DD754A"/>
    <w:rsid w:val="00DD7E90"/>
    <w:rsid w:val="00DE0002"/>
    <w:rsid w:val="00DE02D9"/>
    <w:rsid w:val="00DE0A72"/>
    <w:rsid w:val="00DE1718"/>
    <w:rsid w:val="00DE180B"/>
    <w:rsid w:val="00DE1B56"/>
    <w:rsid w:val="00DE1B70"/>
    <w:rsid w:val="00DE1E91"/>
    <w:rsid w:val="00DE2668"/>
    <w:rsid w:val="00DE30D0"/>
    <w:rsid w:val="00DE3EBD"/>
    <w:rsid w:val="00DE3F4A"/>
    <w:rsid w:val="00DE487A"/>
    <w:rsid w:val="00DE54B9"/>
    <w:rsid w:val="00DE62A2"/>
    <w:rsid w:val="00DE694E"/>
    <w:rsid w:val="00DE7072"/>
    <w:rsid w:val="00DF000C"/>
    <w:rsid w:val="00DF10AF"/>
    <w:rsid w:val="00DF11EB"/>
    <w:rsid w:val="00DF15D5"/>
    <w:rsid w:val="00DF2054"/>
    <w:rsid w:val="00DF23D5"/>
    <w:rsid w:val="00DF2697"/>
    <w:rsid w:val="00DF2D63"/>
    <w:rsid w:val="00DF3064"/>
    <w:rsid w:val="00DF33FA"/>
    <w:rsid w:val="00DF3A46"/>
    <w:rsid w:val="00DF3B4B"/>
    <w:rsid w:val="00DF3C52"/>
    <w:rsid w:val="00DF3F85"/>
    <w:rsid w:val="00DF40CA"/>
    <w:rsid w:val="00DF4E23"/>
    <w:rsid w:val="00DF543F"/>
    <w:rsid w:val="00DF58D5"/>
    <w:rsid w:val="00DF5AEC"/>
    <w:rsid w:val="00DF5FB7"/>
    <w:rsid w:val="00DF601E"/>
    <w:rsid w:val="00DF611D"/>
    <w:rsid w:val="00DF668B"/>
    <w:rsid w:val="00DF6E44"/>
    <w:rsid w:val="00DF6E84"/>
    <w:rsid w:val="00DF7192"/>
    <w:rsid w:val="00DF7A67"/>
    <w:rsid w:val="00E00B3F"/>
    <w:rsid w:val="00E00D5E"/>
    <w:rsid w:val="00E01696"/>
    <w:rsid w:val="00E01876"/>
    <w:rsid w:val="00E01CF3"/>
    <w:rsid w:val="00E031F2"/>
    <w:rsid w:val="00E032F7"/>
    <w:rsid w:val="00E0378B"/>
    <w:rsid w:val="00E03E51"/>
    <w:rsid w:val="00E03EB3"/>
    <w:rsid w:val="00E04043"/>
    <w:rsid w:val="00E04264"/>
    <w:rsid w:val="00E04322"/>
    <w:rsid w:val="00E0455E"/>
    <w:rsid w:val="00E04683"/>
    <w:rsid w:val="00E06675"/>
    <w:rsid w:val="00E0722A"/>
    <w:rsid w:val="00E079DE"/>
    <w:rsid w:val="00E10538"/>
    <w:rsid w:val="00E116FC"/>
    <w:rsid w:val="00E11A18"/>
    <w:rsid w:val="00E11FBA"/>
    <w:rsid w:val="00E12528"/>
    <w:rsid w:val="00E12AC1"/>
    <w:rsid w:val="00E12FC0"/>
    <w:rsid w:val="00E13389"/>
    <w:rsid w:val="00E14304"/>
    <w:rsid w:val="00E14566"/>
    <w:rsid w:val="00E14A5F"/>
    <w:rsid w:val="00E14DED"/>
    <w:rsid w:val="00E153B6"/>
    <w:rsid w:val="00E156EC"/>
    <w:rsid w:val="00E15D2C"/>
    <w:rsid w:val="00E160B7"/>
    <w:rsid w:val="00E1615D"/>
    <w:rsid w:val="00E16295"/>
    <w:rsid w:val="00E16B4C"/>
    <w:rsid w:val="00E1710E"/>
    <w:rsid w:val="00E17230"/>
    <w:rsid w:val="00E20191"/>
    <w:rsid w:val="00E20806"/>
    <w:rsid w:val="00E20DC7"/>
    <w:rsid w:val="00E2143C"/>
    <w:rsid w:val="00E21952"/>
    <w:rsid w:val="00E21B55"/>
    <w:rsid w:val="00E22BDA"/>
    <w:rsid w:val="00E22C7F"/>
    <w:rsid w:val="00E22F8D"/>
    <w:rsid w:val="00E24110"/>
    <w:rsid w:val="00E251A0"/>
    <w:rsid w:val="00E25F89"/>
    <w:rsid w:val="00E268D2"/>
    <w:rsid w:val="00E26927"/>
    <w:rsid w:val="00E26F75"/>
    <w:rsid w:val="00E26F94"/>
    <w:rsid w:val="00E27790"/>
    <w:rsid w:val="00E30692"/>
    <w:rsid w:val="00E30A43"/>
    <w:rsid w:val="00E30DE7"/>
    <w:rsid w:val="00E3281F"/>
    <w:rsid w:val="00E32BE8"/>
    <w:rsid w:val="00E32EA1"/>
    <w:rsid w:val="00E33275"/>
    <w:rsid w:val="00E335C0"/>
    <w:rsid w:val="00E33B81"/>
    <w:rsid w:val="00E34070"/>
    <w:rsid w:val="00E3534B"/>
    <w:rsid w:val="00E35A84"/>
    <w:rsid w:val="00E36706"/>
    <w:rsid w:val="00E36AF4"/>
    <w:rsid w:val="00E36F62"/>
    <w:rsid w:val="00E373D1"/>
    <w:rsid w:val="00E37D89"/>
    <w:rsid w:val="00E40BA2"/>
    <w:rsid w:val="00E40C31"/>
    <w:rsid w:val="00E41064"/>
    <w:rsid w:val="00E411C0"/>
    <w:rsid w:val="00E41BFC"/>
    <w:rsid w:val="00E41FF5"/>
    <w:rsid w:val="00E42B43"/>
    <w:rsid w:val="00E43503"/>
    <w:rsid w:val="00E43A02"/>
    <w:rsid w:val="00E43F3D"/>
    <w:rsid w:val="00E4441E"/>
    <w:rsid w:val="00E44616"/>
    <w:rsid w:val="00E44BB4"/>
    <w:rsid w:val="00E44C79"/>
    <w:rsid w:val="00E44F4A"/>
    <w:rsid w:val="00E450C3"/>
    <w:rsid w:val="00E45161"/>
    <w:rsid w:val="00E45308"/>
    <w:rsid w:val="00E45406"/>
    <w:rsid w:val="00E458DE"/>
    <w:rsid w:val="00E4753F"/>
    <w:rsid w:val="00E4777A"/>
    <w:rsid w:val="00E47888"/>
    <w:rsid w:val="00E47997"/>
    <w:rsid w:val="00E50973"/>
    <w:rsid w:val="00E50E49"/>
    <w:rsid w:val="00E50F11"/>
    <w:rsid w:val="00E512E5"/>
    <w:rsid w:val="00E518DA"/>
    <w:rsid w:val="00E51AF9"/>
    <w:rsid w:val="00E52D3D"/>
    <w:rsid w:val="00E538E5"/>
    <w:rsid w:val="00E53C24"/>
    <w:rsid w:val="00E54054"/>
    <w:rsid w:val="00E54182"/>
    <w:rsid w:val="00E547C4"/>
    <w:rsid w:val="00E5486C"/>
    <w:rsid w:val="00E54D92"/>
    <w:rsid w:val="00E55297"/>
    <w:rsid w:val="00E55871"/>
    <w:rsid w:val="00E56862"/>
    <w:rsid w:val="00E56C9C"/>
    <w:rsid w:val="00E56EEC"/>
    <w:rsid w:val="00E57459"/>
    <w:rsid w:val="00E575B5"/>
    <w:rsid w:val="00E5796D"/>
    <w:rsid w:val="00E602F7"/>
    <w:rsid w:val="00E6094E"/>
    <w:rsid w:val="00E60C0C"/>
    <w:rsid w:val="00E6175B"/>
    <w:rsid w:val="00E61A22"/>
    <w:rsid w:val="00E61AE0"/>
    <w:rsid w:val="00E61CE5"/>
    <w:rsid w:val="00E627FD"/>
    <w:rsid w:val="00E62C45"/>
    <w:rsid w:val="00E6366E"/>
    <w:rsid w:val="00E63CCE"/>
    <w:rsid w:val="00E63E88"/>
    <w:rsid w:val="00E64BD2"/>
    <w:rsid w:val="00E64FC5"/>
    <w:rsid w:val="00E64FC7"/>
    <w:rsid w:val="00E66A51"/>
    <w:rsid w:val="00E672E4"/>
    <w:rsid w:val="00E67354"/>
    <w:rsid w:val="00E67E0D"/>
    <w:rsid w:val="00E70907"/>
    <w:rsid w:val="00E71020"/>
    <w:rsid w:val="00E7167E"/>
    <w:rsid w:val="00E718E6"/>
    <w:rsid w:val="00E71D9D"/>
    <w:rsid w:val="00E7210F"/>
    <w:rsid w:val="00E72727"/>
    <w:rsid w:val="00E72B0E"/>
    <w:rsid w:val="00E73E1F"/>
    <w:rsid w:val="00E74207"/>
    <w:rsid w:val="00E74630"/>
    <w:rsid w:val="00E75468"/>
    <w:rsid w:val="00E757FA"/>
    <w:rsid w:val="00E759DD"/>
    <w:rsid w:val="00E75B61"/>
    <w:rsid w:val="00E7634C"/>
    <w:rsid w:val="00E775BE"/>
    <w:rsid w:val="00E80506"/>
    <w:rsid w:val="00E80896"/>
    <w:rsid w:val="00E80BCA"/>
    <w:rsid w:val="00E81046"/>
    <w:rsid w:val="00E810BE"/>
    <w:rsid w:val="00E81176"/>
    <w:rsid w:val="00E81509"/>
    <w:rsid w:val="00E81975"/>
    <w:rsid w:val="00E81B4A"/>
    <w:rsid w:val="00E81DBC"/>
    <w:rsid w:val="00E8200C"/>
    <w:rsid w:val="00E8214C"/>
    <w:rsid w:val="00E82D17"/>
    <w:rsid w:val="00E83B82"/>
    <w:rsid w:val="00E84902"/>
    <w:rsid w:val="00E84C87"/>
    <w:rsid w:val="00E85138"/>
    <w:rsid w:val="00E85BA8"/>
    <w:rsid w:val="00E85E24"/>
    <w:rsid w:val="00E8630D"/>
    <w:rsid w:val="00E87175"/>
    <w:rsid w:val="00E87768"/>
    <w:rsid w:val="00E8776F"/>
    <w:rsid w:val="00E90F4D"/>
    <w:rsid w:val="00E910C5"/>
    <w:rsid w:val="00E91457"/>
    <w:rsid w:val="00E9161A"/>
    <w:rsid w:val="00E91D5C"/>
    <w:rsid w:val="00E91F92"/>
    <w:rsid w:val="00E92898"/>
    <w:rsid w:val="00E92EE5"/>
    <w:rsid w:val="00E930E9"/>
    <w:rsid w:val="00E9325B"/>
    <w:rsid w:val="00E933DB"/>
    <w:rsid w:val="00E93FCC"/>
    <w:rsid w:val="00E945C1"/>
    <w:rsid w:val="00E94725"/>
    <w:rsid w:val="00E9473C"/>
    <w:rsid w:val="00E94A02"/>
    <w:rsid w:val="00E94F3A"/>
    <w:rsid w:val="00E95421"/>
    <w:rsid w:val="00E957C7"/>
    <w:rsid w:val="00E963A2"/>
    <w:rsid w:val="00E9648A"/>
    <w:rsid w:val="00E96A21"/>
    <w:rsid w:val="00E96B04"/>
    <w:rsid w:val="00E97256"/>
    <w:rsid w:val="00E97806"/>
    <w:rsid w:val="00E97D25"/>
    <w:rsid w:val="00EA01DB"/>
    <w:rsid w:val="00EA0292"/>
    <w:rsid w:val="00EA0743"/>
    <w:rsid w:val="00EA0820"/>
    <w:rsid w:val="00EA1172"/>
    <w:rsid w:val="00EA1B45"/>
    <w:rsid w:val="00EA1D31"/>
    <w:rsid w:val="00EA248D"/>
    <w:rsid w:val="00EA3079"/>
    <w:rsid w:val="00EA3B61"/>
    <w:rsid w:val="00EA4858"/>
    <w:rsid w:val="00EA4FA8"/>
    <w:rsid w:val="00EA5C00"/>
    <w:rsid w:val="00EA6122"/>
    <w:rsid w:val="00EA7932"/>
    <w:rsid w:val="00EB028B"/>
    <w:rsid w:val="00EB0542"/>
    <w:rsid w:val="00EB1944"/>
    <w:rsid w:val="00EB2015"/>
    <w:rsid w:val="00EB2868"/>
    <w:rsid w:val="00EB2C35"/>
    <w:rsid w:val="00EB3003"/>
    <w:rsid w:val="00EB3AD6"/>
    <w:rsid w:val="00EB4736"/>
    <w:rsid w:val="00EB4868"/>
    <w:rsid w:val="00EB54DF"/>
    <w:rsid w:val="00EB554E"/>
    <w:rsid w:val="00EB5923"/>
    <w:rsid w:val="00EB5B8E"/>
    <w:rsid w:val="00EB5E21"/>
    <w:rsid w:val="00EB6177"/>
    <w:rsid w:val="00EB6D22"/>
    <w:rsid w:val="00EB7F01"/>
    <w:rsid w:val="00EC01BA"/>
    <w:rsid w:val="00EC1CE4"/>
    <w:rsid w:val="00EC1E0B"/>
    <w:rsid w:val="00EC1E53"/>
    <w:rsid w:val="00EC21F1"/>
    <w:rsid w:val="00EC23A8"/>
    <w:rsid w:val="00EC3054"/>
    <w:rsid w:val="00EC4B42"/>
    <w:rsid w:val="00EC54E2"/>
    <w:rsid w:val="00EC5E45"/>
    <w:rsid w:val="00EC6C78"/>
    <w:rsid w:val="00EC6D98"/>
    <w:rsid w:val="00EC7060"/>
    <w:rsid w:val="00EC71C3"/>
    <w:rsid w:val="00EC779C"/>
    <w:rsid w:val="00EC7BBD"/>
    <w:rsid w:val="00ED03A9"/>
    <w:rsid w:val="00ED0747"/>
    <w:rsid w:val="00ED0F62"/>
    <w:rsid w:val="00ED1D58"/>
    <w:rsid w:val="00ED1D94"/>
    <w:rsid w:val="00ED1FD8"/>
    <w:rsid w:val="00ED2273"/>
    <w:rsid w:val="00ED2720"/>
    <w:rsid w:val="00ED3098"/>
    <w:rsid w:val="00ED381B"/>
    <w:rsid w:val="00ED3CA0"/>
    <w:rsid w:val="00ED3DA4"/>
    <w:rsid w:val="00ED3E1B"/>
    <w:rsid w:val="00ED435B"/>
    <w:rsid w:val="00ED4590"/>
    <w:rsid w:val="00ED46BE"/>
    <w:rsid w:val="00ED4733"/>
    <w:rsid w:val="00ED4DE1"/>
    <w:rsid w:val="00ED51C1"/>
    <w:rsid w:val="00ED532B"/>
    <w:rsid w:val="00ED5A26"/>
    <w:rsid w:val="00ED5D11"/>
    <w:rsid w:val="00ED67D3"/>
    <w:rsid w:val="00ED6DCD"/>
    <w:rsid w:val="00ED75A6"/>
    <w:rsid w:val="00ED7ED5"/>
    <w:rsid w:val="00ED7FCA"/>
    <w:rsid w:val="00EE0B68"/>
    <w:rsid w:val="00EE12B8"/>
    <w:rsid w:val="00EE1A7F"/>
    <w:rsid w:val="00EE1D6B"/>
    <w:rsid w:val="00EE1F0F"/>
    <w:rsid w:val="00EE1F3C"/>
    <w:rsid w:val="00EE2255"/>
    <w:rsid w:val="00EE24A9"/>
    <w:rsid w:val="00EE284F"/>
    <w:rsid w:val="00EE28DF"/>
    <w:rsid w:val="00EE2C27"/>
    <w:rsid w:val="00EE2DB8"/>
    <w:rsid w:val="00EE3172"/>
    <w:rsid w:val="00EE31A3"/>
    <w:rsid w:val="00EE4355"/>
    <w:rsid w:val="00EE4773"/>
    <w:rsid w:val="00EE5012"/>
    <w:rsid w:val="00EE528A"/>
    <w:rsid w:val="00EE592E"/>
    <w:rsid w:val="00EE5A82"/>
    <w:rsid w:val="00EE65C1"/>
    <w:rsid w:val="00EE6BA9"/>
    <w:rsid w:val="00EE706C"/>
    <w:rsid w:val="00EE78EC"/>
    <w:rsid w:val="00EE7C57"/>
    <w:rsid w:val="00EF176D"/>
    <w:rsid w:val="00EF18C6"/>
    <w:rsid w:val="00EF2B1F"/>
    <w:rsid w:val="00EF2F2F"/>
    <w:rsid w:val="00EF4B20"/>
    <w:rsid w:val="00EF54D0"/>
    <w:rsid w:val="00EF5873"/>
    <w:rsid w:val="00EF5ECB"/>
    <w:rsid w:val="00EF6C00"/>
    <w:rsid w:val="00EF784C"/>
    <w:rsid w:val="00EF7934"/>
    <w:rsid w:val="00F0034A"/>
    <w:rsid w:val="00F00401"/>
    <w:rsid w:val="00F0080F"/>
    <w:rsid w:val="00F00935"/>
    <w:rsid w:val="00F00D65"/>
    <w:rsid w:val="00F00F1B"/>
    <w:rsid w:val="00F0197C"/>
    <w:rsid w:val="00F02C2F"/>
    <w:rsid w:val="00F02F62"/>
    <w:rsid w:val="00F02F8C"/>
    <w:rsid w:val="00F03506"/>
    <w:rsid w:val="00F046BB"/>
    <w:rsid w:val="00F04886"/>
    <w:rsid w:val="00F059AA"/>
    <w:rsid w:val="00F05EE2"/>
    <w:rsid w:val="00F06369"/>
    <w:rsid w:val="00F067CD"/>
    <w:rsid w:val="00F06A3D"/>
    <w:rsid w:val="00F06D4A"/>
    <w:rsid w:val="00F07108"/>
    <w:rsid w:val="00F073F3"/>
    <w:rsid w:val="00F0767E"/>
    <w:rsid w:val="00F076B0"/>
    <w:rsid w:val="00F07DE2"/>
    <w:rsid w:val="00F102C2"/>
    <w:rsid w:val="00F1059C"/>
    <w:rsid w:val="00F10BEC"/>
    <w:rsid w:val="00F10EC8"/>
    <w:rsid w:val="00F113A9"/>
    <w:rsid w:val="00F11F9F"/>
    <w:rsid w:val="00F124D5"/>
    <w:rsid w:val="00F12850"/>
    <w:rsid w:val="00F12D80"/>
    <w:rsid w:val="00F137AB"/>
    <w:rsid w:val="00F13AA5"/>
    <w:rsid w:val="00F14DE6"/>
    <w:rsid w:val="00F15D27"/>
    <w:rsid w:val="00F16ECB"/>
    <w:rsid w:val="00F170FB"/>
    <w:rsid w:val="00F1713B"/>
    <w:rsid w:val="00F177DC"/>
    <w:rsid w:val="00F178C2"/>
    <w:rsid w:val="00F178EC"/>
    <w:rsid w:val="00F17A56"/>
    <w:rsid w:val="00F201A5"/>
    <w:rsid w:val="00F20E4D"/>
    <w:rsid w:val="00F22EDB"/>
    <w:rsid w:val="00F24B9F"/>
    <w:rsid w:val="00F24BCA"/>
    <w:rsid w:val="00F25240"/>
    <w:rsid w:val="00F25403"/>
    <w:rsid w:val="00F25FCB"/>
    <w:rsid w:val="00F26923"/>
    <w:rsid w:val="00F270C5"/>
    <w:rsid w:val="00F270D2"/>
    <w:rsid w:val="00F2755B"/>
    <w:rsid w:val="00F275FB"/>
    <w:rsid w:val="00F276B6"/>
    <w:rsid w:val="00F27B6E"/>
    <w:rsid w:val="00F27BEB"/>
    <w:rsid w:val="00F309D6"/>
    <w:rsid w:val="00F312EB"/>
    <w:rsid w:val="00F3173A"/>
    <w:rsid w:val="00F317F1"/>
    <w:rsid w:val="00F31903"/>
    <w:rsid w:val="00F32731"/>
    <w:rsid w:val="00F32AB0"/>
    <w:rsid w:val="00F33AC3"/>
    <w:rsid w:val="00F3419D"/>
    <w:rsid w:val="00F34640"/>
    <w:rsid w:val="00F35530"/>
    <w:rsid w:val="00F35A71"/>
    <w:rsid w:val="00F3604C"/>
    <w:rsid w:val="00F3729C"/>
    <w:rsid w:val="00F37449"/>
    <w:rsid w:val="00F37604"/>
    <w:rsid w:val="00F377F7"/>
    <w:rsid w:val="00F40319"/>
    <w:rsid w:val="00F40B4E"/>
    <w:rsid w:val="00F40CE3"/>
    <w:rsid w:val="00F40F8D"/>
    <w:rsid w:val="00F4195C"/>
    <w:rsid w:val="00F41AC5"/>
    <w:rsid w:val="00F42269"/>
    <w:rsid w:val="00F42FD7"/>
    <w:rsid w:val="00F4317C"/>
    <w:rsid w:val="00F432C4"/>
    <w:rsid w:val="00F43989"/>
    <w:rsid w:val="00F43BC0"/>
    <w:rsid w:val="00F43C13"/>
    <w:rsid w:val="00F45F56"/>
    <w:rsid w:val="00F46175"/>
    <w:rsid w:val="00F46257"/>
    <w:rsid w:val="00F46406"/>
    <w:rsid w:val="00F4656C"/>
    <w:rsid w:val="00F46923"/>
    <w:rsid w:val="00F46957"/>
    <w:rsid w:val="00F47AEC"/>
    <w:rsid w:val="00F47C45"/>
    <w:rsid w:val="00F47CB4"/>
    <w:rsid w:val="00F50396"/>
    <w:rsid w:val="00F50B2F"/>
    <w:rsid w:val="00F51634"/>
    <w:rsid w:val="00F52028"/>
    <w:rsid w:val="00F52DF1"/>
    <w:rsid w:val="00F54072"/>
    <w:rsid w:val="00F540C5"/>
    <w:rsid w:val="00F540FD"/>
    <w:rsid w:val="00F54AF4"/>
    <w:rsid w:val="00F552DA"/>
    <w:rsid w:val="00F5678C"/>
    <w:rsid w:val="00F56FC6"/>
    <w:rsid w:val="00F576AB"/>
    <w:rsid w:val="00F57727"/>
    <w:rsid w:val="00F60874"/>
    <w:rsid w:val="00F60F34"/>
    <w:rsid w:val="00F61303"/>
    <w:rsid w:val="00F61B5A"/>
    <w:rsid w:val="00F6206D"/>
    <w:rsid w:val="00F6225C"/>
    <w:rsid w:val="00F6259D"/>
    <w:rsid w:val="00F6299B"/>
    <w:rsid w:val="00F62E2D"/>
    <w:rsid w:val="00F635F7"/>
    <w:rsid w:val="00F63690"/>
    <w:rsid w:val="00F641B7"/>
    <w:rsid w:val="00F64500"/>
    <w:rsid w:val="00F64A82"/>
    <w:rsid w:val="00F64EEC"/>
    <w:rsid w:val="00F65018"/>
    <w:rsid w:val="00F65742"/>
    <w:rsid w:val="00F66969"/>
    <w:rsid w:val="00F6779A"/>
    <w:rsid w:val="00F67AAC"/>
    <w:rsid w:val="00F67C5C"/>
    <w:rsid w:val="00F67EBC"/>
    <w:rsid w:val="00F67F74"/>
    <w:rsid w:val="00F71002"/>
    <w:rsid w:val="00F71074"/>
    <w:rsid w:val="00F719C1"/>
    <w:rsid w:val="00F71A9F"/>
    <w:rsid w:val="00F7250D"/>
    <w:rsid w:val="00F72B8F"/>
    <w:rsid w:val="00F73139"/>
    <w:rsid w:val="00F73F7A"/>
    <w:rsid w:val="00F7592E"/>
    <w:rsid w:val="00F76029"/>
    <w:rsid w:val="00F763DC"/>
    <w:rsid w:val="00F769BE"/>
    <w:rsid w:val="00F77212"/>
    <w:rsid w:val="00F773E4"/>
    <w:rsid w:val="00F80179"/>
    <w:rsid w:val="00F80B8B"/>
    <w:rsid w:val="00F80C2E"/>
    <w:rsid w:val="00F80E23"/>
    <w:rsid w:val="00F81069"/>
    <w:rsid w:val="00F8118E"/>
    <w:rsid w:val="00F815D6"/>
    <w:rsid w:val="00F81D87"/>
    <w:rsid w:val="00F8364A"/>
    <w:rsid w:val="00F83C6D"/>
    <w:rsid w:val="00F83ED7"/>
    <w:rsid w:val="00F84329"/>
    <w:rsid w:val="00F843C3"/>
    <w:rsid w:val="00F8463D"/>
    <w:rsid w:val="00F84894"/>
    <w:rsid w:val="00F84B33"/>
    <w:rsid w:val="00F84B57"/>
    <w:rsid w:val="00F84CAB"/>
    <w:rsid w:val="00F85A5C"/>
    <w:rsid w:val="00F86A49"/>
    <w:rsid w:val="00F86F60"/>
    <w:rsid w:val="00F90CCD"/>
    <w:rsid w:val="00F90CF9"/>
    <w:rsid w:val="00F90D4E"/>
    <w:rsid w:val="00F91832"/>
    <w:rsid w:val="00F91BD9"/>
    <w:rsid w:val="00F91DC9"/>
    <w:rsid w:val="00F91ED6"/>
    <w:rsid w:val="00F91F68"/>
    <w:rsid w:val="00F91FAB"/>
    <w:rsid w:val="00F93B80"/>
    <w:rsid w:val="00F94115"/>
    <w:rsid w:val="00F9462F"/>
    <w:rsid w:val="00F94BFB"/>
    <w:rsid w:val="00F969D8"/>
    <w:rsid w:val="00F96D9B"/>
    <w:rsid w:val="00FA0A9F"/>
    <w:rsid w:val="00FA0D34"/>
    <w:rsid w:val="00FA1A3F"/>
    <w:rsid w:val="00FA21C5"/>
    <w:rsid w:val="00FA25DD"/>
    <w:rsid w:val="00FA3683"/>
    <w:rsid w:val="00FA36ED"/>
    <w:rsid w:val="00FA3703"/>
    <w:rsid w:val="00FA3F3B"/>
    <w:rsid w:val="00FA40B3"/>
    <w:rsid w:val="00FA4344"/>
    <w:rsid w:val="00FA4441"/>
    <w:rsid w:val="00FA45BE"/>
    <w:rsid w:val="00FA486F"/>
    <w:rsid w:val="00FA490D"/>
    <w:rsid w:val="00FA50FC"/>
    <w:rsid w:val="00FA5184"/>
    <w:rsid w:val="00FA52B6"/>
    <w:rsid w:val="00FA5AFB"/>
    <w:rsid w:val="00FA5DFF"/>
    <w:rsid w:val="00FA64F2"/>
    <w:rsid w:val="00FA6738"/>
    <w:rsid w:val="00FA6A55"/>
    <w:rsid w:val="00FA6B35"/>
    <w:rsid w:val="00FB0257"/>
    <w:rsid w:val="00FB07B5"/>
    <w:rsid w:val="00FB13D2"/>
    <w:rsid w:val="00FB18DA"/>
    <w:rsid w:val="00FB1F36"/>
    <w:rsid w:val="00FB248C"/>
    <w:rsid w:val="00FB26F8"/>
    <w:rsid w:val="00FB2709"/>
    <w:rsid w:val="00FB2F59"/>
    <w:rsid w:val="00FB36D5"/>
    <w:rsid w:val="00FB3A5D"/>
    <w:rsid w:val="00FB4723"/>
    <w:rsid w:val="00FB4A62"/>
    <w:rsid w:val="00FB5311"/>
    <w:rsid w:val="00FB576B"/>
    <w:rsid w:val="00FB5D23"/>
    <w:rsid w:val="00FB5EE5"/>
    <w:rsid w:val="00FB6867"/>
    <w:rsid w:val="00FB6B7A"/>
    <w:rsid w:val="00FB7371"/>
    <w:rsid w:val="00FB74D5"/>
    <w:rsid w:val="00FB7522"/>
    <w:rsid w:val="00FC0275"/>
    <w:rsid w:val="00FC04F2"/>
    <w:rsid w:val="00FC06FB"/>
    <w:rsid w:val="00FC0B38"/>
    <w:rsid w:val="00FC0D35"/>
    <w:rsid w:val="00FC0EE5"/>
    <w:rsid w:val="00FC1394"/>
    <w:rsid w:val="00FC17F4"/>
    <w:rsid w:val="00FC234A"/>
    <w:rsid w:val="00FC26DE"/>
    <w:rsid w:val="00FC272D"/>
    <w:rsid w:val="00FC2F66"/>
    <w:rsid w:val="00FC4A19"/>
    <w:rsid w:val="00FC4D2A"/>
    <w:rsid w:val="00FC64E9"/>
    <w:rsid w:val="00FC6BC7"/>
    <w:rsid w:val="00FC6E3F"/>
    <w:rsid w:val="00FC717D"/>
    <w:rsid w:val="00FD033D"/>
    <w:rsid w:val="00FD0501"/>
    <w:rsid w:val="00FD0919"/>
    <w:rsid w:val="00FD205C"/>
    <w:rsid w:val="00FD211E"/>
    <w:rsid w:val="00FD25FF"/>
    <w:rsid w:val="00FD2963"/>
    <w:rsid w:val="00FD2DB0"/>
    <w:rsid w:val="00FD48A6"/>
    <w:rsid w:val="00FD5692"/>
    <w:rsid w:val="00FD5C60"/>
    <w:rsid w:val="00FD5D0F"/>
    <w:rsid w:val="00FD780B"/>
    <w:rsid w:val="00FE03AC"/>
    <w:rsid w:val="00FE12FA"/>
    <w:rsid w:val="00FE27A3"/>
    <w:rsid w:val="00FE3084"/>
    <w:rsid w:val="00FE326E"/>
    <w:rsid w:val="00FE657A"/>
    <w:rsid w:val="00FE6617"/>
    <w:rsid w:val="00FE672A"/>
    <w:rsid w:val="00FE683E"/>
    <w:rsid w:val="00FE69C9"/>
    <w:rsid w:val="00FE76C2"/>
    <w:rsid w:val="00FE7D79"/>
    <w:rsid w:val="00FF0D46"/>
    <w:rsid w:val="00FF20E0"/>
    <w:rsid w:val="00FF2AB2"/>
    <w:rsid w:val="00FF4048"/>
    <w:rsid w:val="00FF4085"/>
    <w:rsid w:val="00FF4AC1"/>
    <w:rsid w:val="00FF4CD2"/>
    <w:rsid w:val="00FF4DF1"/>
    <w:rsid w:val="00FF5A13"/>
    <w:rsid w:val="00FF5A24"/>
    <w:rsid w:val="00FF692E"/>
    <w:rsid w:val="00FF6FCA"/>
    <w:rsid w:val="00FF765E"/>
    <w:rsid w:val="00FF7B60"/>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725E05CC"/>
  <w15:chartTrackingRefBased/>
  <w15:docId w15:val="{D0D851C9-D954-4639-A8E2-834D0D05B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6DEE"/>
    <w:rPr>
      <w:rFonts w:ascii="Arial" w:hAnsi="Arial" w:cs="Arial"/>
      <w:color w:val="000080"/>
      <w:lang w:val="es-ES" w:eastAsia="es-E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Encabezado">
    <w:name w:val="header"/>
    <w:basedOn w:val="Normal"/>
    <w:link w:val="EncabezadoCar"/>
    <w:rsid w:val="00756834"/>
    <w:pPr>
      <w:tabs>
        <w:tab w:val="center" w:pos="4252"/>
        <w:tab w:val="right" w:pos="8504"/>
      </w:tabs>
    </w:pPr>
  </w:style>
  <w:style w:type="paragraph" w:styleId="Piedepgina">
    <w:name w:val="footer"/>
    <w:basedOn w:val="Normal"/>
    <w:rsid w:val="00756834"/>
    <w:pPr>
      <w:tabs>
        <w:tab w:val="center" w:pos="4252"/>
        <w:tab w:val="right" w:pos="8504"/>
      </w:tabs>
    </w:pPr>
  </w:style>
  <w:style w:type="paragraph" w:styleId="Mapadeldocumento">
    <w:name w:val="Document Map"/>
    <w:basedOn w:val="Normal"/>
    <w:semiHidden/>
    <w:rsid w:val="0079110B"/>
    <w:pPr>
      <w:shd w:val="clear" w:color="auto" w:fill="000080"/>
    </w:pPr>
    <w:rPr>
      <w:rFonts w:ascii="Tahoma" w:hAnsi="Tahoma" w:cs="Tahoma"/>
    </w:rPr>
  </w:style>
  <w:style w:type="paragraph" w:styleId="Prrafodelista">
    <w:name w:val="List Paragraph"/>
    <w:basedOn w:val="Normal"/>
    <w:uiPriority w:val="34"/>
    <w:qFormat/>
    <w:rsid w:val="00AC4B95"/>
    <w:pPr>
      <w:spacing w:after="160" w:line="259" w:lineRule="auto"/>
      <w:ind w:left="720"/>
      <w:contextualSpacing/>
    </w:pPr>
    <w:rPr>
      <w:rFonts w:ascii="Aptos" w:eastAsia="Aptos" w:hAnsi="Aptos" w:cs="Times New Roman"/>
      <w:color w:val="auto"/>
      <w:sz w:val="22"/>
      <w:szCs w:val="22"/>
      <w:lang w:val="es-CL" w:eastAsia="en-US"/>
    </w:rPr>
  </w:style>
  <w:style w:type="character" w:styleId="Hipervnculo">
    <w:name w:val="Hyperlink"/>
    <w:uiPriority w:val="99"/>
    <w:unhideWhenUsed/>
    <w:rsid w:val="00AC4B95"/>
    <w:rPr>
      <w:color w:val="467886"/>
      <w:u w:val="single"/>
    </w:rPr>
  </w:style>
  <w:style w:type="table" w:styleId="Tablaconcuadrcula">
    <w:name w:val="Table Grid"/>
    <w:basedOn w:val="Tablanormal"/>
    <w:rsid w:val="005533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link w:val="Encabezado"/>
    <w:rsid w:val="00BB3C11"/>
    <w:rPr>
      <w:rFonts w:ascii="Arial" w:hAnsi="Arial" w:cs="Arial"/>
      <w:color w:val="00008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57C1670-D815-4289-8C07-F5B7A0D8B28F}">
  <ds:schemaRefs>
    <ds:schemaRef ds:uri="http://schemas.microsoft.com/sharepoint/v3/contenttype/forms"/>
  </ds:schemaRefs>
</ds:datastoreItem>
</file>

<file path=customXml/itemProps2.xml><?xml version="1.0" encoding="utf-8"?>
<ds:datastoreItem xmlns:ds="http://schemas.openxmlformats.org/officeDocument/2006/customXml" ds:itemID="{0E462116-678F-415F-A082-35EB28650E5C}">
  <ds:schemaRefs>
    <ds:schemaRef ds:uri="http://schemas.openxmlformats.org/officeDocument/2006/bibliography"/>
  </ds:schemaRefs>
</ds:datastoreItem>
</file>

<file path=customXml/itemProps3.xml><?xml version="1.0" encoding="utf-8"?>
<ds:datastoreItem xmlns:ds="http://schemas.openxmlformats.org/officeDocument/2006/customXml" ds:itemID="{CF5B0923-F654-43E8-8C06-441D9BBD2E96}"/>
</file>

<file path=customXml/itemProps4.xml><?xml version="1.0" encoding="utf-8"?>
<ds:datastoreItem xmlns:ds="http://schemas.openxmlformats.org/officeDocument/2006/customXml" ds:itemID="{A3D4CBE5-5000-40B9-9BAB-89C32D3FDB6A}">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553</Words>
  <Characters>3044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FRIC</vt:lpstr>
    </vt:vector>
  </TitlesOfParts>
  <Company>DCV</Company>
  <LinksUpToDate>false</LinksUpToDate>
  <CharactersWithSpaces>3590</CharactersWithSpaces>
  <SharedDoc>false</SharedDoc>
  <HLinks>
    <vt:vector size="6" baseType="variant">
      <vt:variant>
        <vt:i4>1900582</vt:i4>
      </vt:variant>
      <vt:variant>
        <vt:i4>0</vt:i4>
      </vt:variant>
      <vt:variant>
        <vt:i4>0</vt:i4>
      </vt:variant>
      <vt:variant>
        <vt:i4>5</vt:i4>
      </vt:variant>
      <vt:variant>
        <vt:lpwstr>mailto:mac@dcv.cl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FRIC</dc:title>
  <dc:subject/>
  <dc:creator>Lorena Perez</dc:creator>
  <cp:keywords/>
  <cp:lastModifiedBy>carolina albornoz</cp:lastModifiedBy>
  <cp:revision>2</cp:revision>
  <cp:lastPrinted>2015-01-22T14:15:00Z</cp:lastPrinted>
  <dcterms:created xsi:type="dcterms:W3CDTF">2025-08-06T21:24:00Z</dcterms:created>
  <dcterms:modified xsi:type="dcterms:W3CDTF">2025-08-06T21:24:00Z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